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9130F" w14:textId="27BB0581" w:rsidR="00727DC6" w:rsidRPr="00420DD7" w:rsidRDefault="003F3D44" w:rsidP="0051473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</w:pPr>
      <w:r w:rsidRPr="00420DD7">
        <w:rPr>
          <w:rFonts w:ascii="Arial" w:hAnsi="Arial" w:cs="Arial"/>
          <w:b/>
          <w:bCs/>
          <w:sz w:val="20"/>
          <w:szCs w:val="20"/>
          <w:u w:val="single"/>
        </w:rPr>
        <w:t>INFORMACION GENERAL DEL PROYECTO</w:t>
      </w:r>
    </w:p>
    <w:p w14:paraId="4CCEE9F9" w14:textId="77777777" w:rsidR="0051473B" w:rsidRPr="00420DD7" w:rsidRDefault="0051473B" w:rsidP="0051473B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202432BB" w14:textId="77777777" w:rsidR="0051473B" w:rsidRPr="00420DD7" w:rsidRDefault="0051473B" w:rsidP="0051473B">
      <w:pPr>
        <w:pStyle w:val="PlainText"/>
        <w:numPr>
          <w:ilvl w:val="1"/>
          <w:numId w:val="1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Título de la propuesta  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(Asigne un título breve y descriptivo)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692"/>
        <w:gridCol w:w="6535"/>
      </w:tblGrid>
      <w:tr w:rsidR="00727DC6" w:rsidRPr="00420DD7" w14:paraId="49763855" w14:textId="77777777" w:rsidTr="00325CFB">
        <w:tc>
          <w:tcPr>
            <w:tcW w:w="9227" w:type="dxa"/>
            <w:gridSpan w:val="2"/>
            <w:tcBorders>
              <w:top w:val="nil"/>
              <w:left w:val="nil"/>
              <w:right w:val="nil"/>
            </w:tcBorders>
          </w:tcPr>
          <w:p w14:paraId="796C43E9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  <w:tr w:rsidR="00727DC6" w:rsidRPr="00420DD7" w14:paraId="64338812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"/>
        </w:trPr>
        <w:tc>
          <w:tcPr>
            <w:tcW w:w="9227" w:type="dxa"/>
            <w:gridSpan w:val="2"/>
          </w:tcPr>
          <w:p w14:paraId="575BE3ED" w14:textId="318447EB" w:rsidR="00727DC6" w:rsidRPr="00420DD7" w:rsidRDefault="00727DC6" w:rsidP="0051473B">
            <w:pPr>
              <w:pStyle w:val="PlainTex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3AC7DF6F" w14:textId="77777777" w:rsidR="0051473B" w:rsidRPr="00420DD7" w:rsidRDefault="0051473B" w:rsidP="0051473B">
            <w:pPr>
              <w:pStyle w:val="PlainText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14:paraId="7B43ED23" w14:textId="77777777" w:rsidR="00727DC6" w:rsidRPr="00420DD7" w:rsidRDefault="00727DC6" w:rsidP="0051473B">
            <w:pPr>
              <w:pStyle w:val="PlainText"/>
              <w:numPr>
                <w:ilvl w:val="1"/>
                <w:numId w:val="1"/>
              </w:numPr>
              <w:ind w:left="326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Datos del investigador principal:</w:t>
            </w:r>
          </w:p>
          <w:p w14:paraId="77ED4316" w14:textId="77777777" w:rsidR="00727DC6" w:rsidRPr="00420DD7" w:rsidRDefault="00727DC6" w:rsidP="0051473B">
            <w:pPr>
              <w:pStyle w:val="PlainText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41417C11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692" w:type="dxa"/>
          </w:tcPr>
          <w:p w14:paraId="27F7F5BB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Nombre completo:</w:t>
            </w:r>
          </w:p>
        </w:tc>
        <w:tc>
          <w:tcPr>
            <w:tcW w:w="6535" w:type="dxa"/>
            <w:tcBorders>
              <w:bottom w:val="single" w:sz="4" w:space="0" w:color="auto"/>
            </w:tcBorders>
          </w:tcPr>
          <w:p w14:paraId="6E9ABC94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35C58D03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97"/>
        </w:trPr>
        <w:tc>
          <w:tcPr>
            <w:tcW w:w="2692" w:type="dxa"/>
          </w:tcPr>
          <w:p w14:paraId="08416D39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Facultad/ Departamento: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5107DD67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7AD4B8C4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6"/>
        </w:trPr>
        <w:tc>
          <w:tcPr>
            <w:tcW w:w="2692" w:type="dxa"/>
          </w:tcPr>
          <w:p w14:paraId="76BF88B3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Teléfono(s): 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2CEC2859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62E375D2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2692" w:type="dxa"/>
          </w:tcPr>
          <w:p w14:paraId="4DC1409F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Correo electrónico:  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09D8F2B3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25007485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2692" w:type="dxa"/>
          </w:tcPr>
          <w:p w14:paraId="4B2BED5A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Grupo de investigación: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6F3D7D65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6F7E89B3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2692" w:type="dxa"/>
          </w:tcPr>
          <w:p w14:paraId="1D82CA4A" w14:textId="77777777" w:rsidR="003F3D44" w:rsidRPr="00420DD7" w:rsidRDefault="003F3D44" w:rsidP="0051473B">
            <w:pPr>
              <w:pStyle w:val="PlainTex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Tipo de Vinculación: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3D9746A9" w14:textId="77777777" w:rsidR="003F3D44" w:rsidRPr="00420DD7" w:rsidRDefault="003F3D44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2B9FD454" w14:textId="77777777" w:rsidTr="00727DC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0"/>
        </w:trPr>
        <w:tc>
          <w:tcPr>
            <w:tcW w:w="2692" w:type="dxa"/>
          </w:tcPr>
          <w:p w14:paraId="64757CBB" w14:textId="77777777" w:rsidR="003F3D44" w:rsidRPr="00420DD7" w:rsidRDefault="003F3D44" w:rsidP="0051473B">
            <w:pPr>
              <w:pStyle w:val="PlainTex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Link </w:t>
            </w:r>
            <w:proofErr w:type="spellStart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CvLac</w:t>
            </w:r>
            <w:proofErr w:type="spellEnd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(Perfil):</w:t>
            </w:r>
          </w:p>
        </w:tc>
        <w:tc>
          <w:tcPr>
            <w:tcW w:w="6535" w:type="dxa"/>
            <w:tcBorders>
              <w:top w:val="single" w:sz="4" w:space="0" w:color="auto"/>
              <w:bottom w:val="single" w:sz="4" w:space="0" w:color="auto"/>
            </w:tcBorders>
          </w:tcPr>
          <w:p w14:paraId="0A3EF092" w14:textId="77777777" w:rsidR="003F3D44" w:rsidRPr="00420DD7" w:rsidRDefault="003F3D44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DA15257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2268"/>
        <w:gridCol w:w="1984"/>
        <w:gridCol w:w="2430"/>
      </w:tblGrid>
      <w:tr w:rsidR="00727DC6" w:rsidRPr="00420DD7" w14:paraId="5696F877" w14:textId="77777777" w:rsidTr="00727DC6">
        <w:tc>
          <w:tcPr>
            <w:tcW w:w="9227" w:type="dxa"/>
            <w:gridSpan w:val="4"/>
          </w:tcPr>
          <w:p w14:paraId="20E09372" w14:textId="77777777" w:rsidR="00727DC6" w:rsidRPr="00420DD7" w:rsidRDefault="00727DC6" w:rsidP="0051473B">
            <w:pPr>
              <w:pStyle w:val="PlainText"/>
              <w:numPr>
                <w:ilvl w:val="1"/>
                <w:numId w:val="1"/>
              </w:numPr>
              <w:ind w:left="318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Datos de los integrantes del equipo que </w:t>
            </w:r>
            <w:r w:rsidR="003F3D44" w:rsidRPr="00420DD7">
              <w:rPr>
                <w:rFonts w:ascii="Arial" w:hAnsi="Arial" w:cs="Arial"/>
                <w:sz w:val="20"/>
                <w:szCs w:val="20"/>
              </w:rPr>
              <w:t>participará en el proyecto (</w:t>
            </w:r>
            <w:proofErr w:type="spellStart"/>
            <w:r w:rsidR="003F3D44" w:rsidRPr="00420DD7">
              <w:rPr>
                <w:rFonts w:ascii="Arial" w:hAnsi="Arial" w:cs="Arial"/>
                <w:sz w:val="20"/>
                <w:szCs w:val="20"/>
              </w:rPr>
              <w:t>co</w:t>
            </w:r>
            <w:proofErr w:type="spellEnd"/>
            <w:r w:rsidR="003F3D44" w:rsidRPr="00420DD7">
              <w:rPr>
                <w:rFonts w:ascii="Arial" w:hAnsi="Arial" w:cs="Arial"/>
                <w:sz w:val="20"/>
                <w:szCs w:val="20"/>
              </w:rPr>
              <w:t xml:space="preserve">-investigadores) </w:t>
            </w:r>
          </w:p>
          <w:p w14:paraId="62854CF6" w14:textId="77777777" w:rsidR="00727DC6" w:rsidRPr="00420DD7" w:rsidRDefault="00727DC6" w:rsidP="0051473B">
            <w:pPr>
              <w:pStyle w:val="PlainText"/>
              <w:ind w:left="360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(por favor incluir la información de cada uno de los integrantes)</w:t>
            </w:r>
          </w:p>
          <w:p w14:paraId="2EE65D53" w14:textId="77777777" w:rsidR="00727DC6" w:rsidRPr="00420DD7" w:rsidRDefault="00727DC6" w:rsidP="0051473B">
            <w:pPr>
              <w:pStyle w:val="PlainText"/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7F9B8F01" w14:textId="77777777" w:rsidTr="000C2ADC">
        <w:trPr>
          <w:trHeight w:val="260"/>
        </w:trPr>
        <w:tc>
          <w:tcPr>
            <w:tcW w:w="9227" w:type="dxa"/>
            <w:gridSpan w:val="4"/>
          </w:tcPr>
          <w:p w14:paraId="548A2C5D" w14:textId="77777777" w:rsidR="00727DC6" w:rsidRPr="00420DD7" w:rsidRDefault="00727DC6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Integrante 1. </w:t>
            </w:r>
          </w:p>
          <w:p w14:paraId="78C6D9B9" w14:textId="7D983DDC" w:rsidR="000C2ADC" w:rsidRPr="00420DD7" w:rsidRDefault="000C2ADC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30AFD709" w14:textId="77777777" w:rsidTr="000C2ADC">
        <w:tc>
          <w:tcPr>
            <w:tcW w:w="2545" w:type="dxa"/>
          </w:tcPr>
          <w:p w14:paraId="0DCA22DC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Nombre completo: </w:t>
            </w:r>
          </w:p>
        </w:tc>
        <w:tc>
          <w:tcPr>
            <w:tcW w:w="6682" w:type="dxa"/>
            <w:gridSpan w:val="3"/>
            <w:tcBorders>
              <w:bottom w:val="single" w:sz="4" w:space="0" w:color="auto"/>
            </w:tcBorders>
          </w:tcPr>
          <w:p w14:paraId="1EA81163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55F35C02" w14:textId="77777777" w:rsidTr="000C2ADC">
        <w:tc>
          <w:tcPr>
            <w:tcW w:w="2545" w:type="dxa"/>
            <w:vAlign w:val="center"/>
          </w:tcPr>
          <w:p w14:paraId="64D94677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Identificación: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E712708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18759683" w14:textId="77777777" w:rsidTr="000C2ADC">
        <w:tc>
          <w:tcPr>
            <w:tcW w:w="2545" w:type="dxa"/>
            <w:vAlign w:val="center"/>
          </w:tcPr>
          <w:p w14:paraId="741DAD89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Dependencia/ Facultad: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19767CB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5A53D80A" w14:textId="77777777" w:rsidTr="000C2ADC">
        <w:trPr>
          <w:trHeight w:val="60"/>
        </w:trPr>
        <w:tc>
          <w:tcPr>
            <w:tcW w:w="2545" w:type="dxa"/>
            <w:vAlign w:val="center"/>
          </w:tcPr>
          <w:p w14:paraId="721BE92B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Grupo de investigación: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3CCFEB3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27D04159" w14:textId="77777777" w:rsidTr="000C2ADC">
        <w:trPr>
          <w:trHeight w:val="60"/>
        </w:trPr>
        <w:tc>
          <w:tcPr>
            <w:tcW w:w="2545" w:type="dxa"/>
            <w:vAlign w:val="center"/>
          </w:tcPr>
          <w:p w14:paraId="5D93EE9E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Institución: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F360E53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29AB68A2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7B67B9D6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Correo electrónico: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5514405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27DC6" w:rsidRPr="00420DD7" w14:paraId="7FF9C8E0" w14:textId="77777777" w:rsidTr="000C2ADC">
        <w:trPr>
          <w:trHeight w:val="264"/>
        </w:trPr>
        <w:tc>
          <w:tcPr>
            <w:tcW w:w="2545" w:type="dxa"/>
          </w:tcPr>
          <w:p w14:paraId="2FD9C926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Teléfono(s):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106766B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3F3D44" w:rsidRPr="00420DD7" w14:paraId="49A9923E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2C9C29B2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Link </w:t>
            </w:r>
            <w:proofErr w:type="spellStart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CvLac</w:t>
            </w:r>
            <w:proofErr w:type="spellEnd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(Perfil):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F84FED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3A1F3521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5FA8B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727DC6" w:rsidRPr="00420DD7" w14:paraId="31736343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095C3602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Seleccione un rol"/>
            <w:tag w:val="Seleccione un rol"/>
            <w:id w:val="1259564003"/>
            <w:placeholder>
              <w:docPart w:val="B112D48B232CF040AC8663F806673420"/>
            </w:placeholder>
            <w:showingPlcHdr/>
            <w:dropDownList>
              <w:listItem w:value="Elija un elemento."/>
              <w:listItem w:displayText="Asesor " w:value="Asesor "/>
              <w:listItem w:displayText="Asistente " w:value="Asistente "/>
              <w:listItem w:displayText="Co- investigador" w:value="Co- investigador"/>
              <w:listItem w:displayText="Co- investigador Principal" w:value="Co- investigador Principal"/>
              <w:listItem w:displayText="Doctorando " w:value="Doctorando "/>
              <w:listItem w:displayText="Estudiante " w:value="Estudiante "/>
              <w:listItem w:displayText="Jóven Investigador" w:value="Jóven Investigador"/>
              <w:listItem w:displayText="Investigador Principal " w:value="Investigador Principal "/>
              <w:listItem w:displayText="Postdoctor " w:value="Postdoctor "/>
              <w:listItem w:displayText="Tutor " w:value="Tutor "/>
              <w:listItem w:displayText="Otro" w:value="Otro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190AA44" w14:textId="77777777" w:rsidR="00727DC6" w:rsidRPr="00420DD7" w:rsidRDefault="00727DC6" w:rsidP="0051473B">
                <w:pPr>
                  <w:pStyle w:val="PlainText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420DD7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5E0CDBE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Estatus laboral: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41C019" w14:textId="77777777" w:rsidR="00727DC6" w:rsidRPr="00420DD7" w:rsidRDefault="00925777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  <w:lang w:eastAsia="es-ES"/>
                </w:rPr>
                <w:alias w:val="Seleccione su estatus laboral"/>
                <w:tag w:val="Seleccione su estatus laboral"/>
                <w:id w:val="1146320842"/>
                <w:placeholder>
                  <w:docPart w:val="07464808A4EE1846BAAB2EF6A3DD6A57"/>
                </w:placeholder>
                <w:showingPlcHdr/>
                <w:dropDownList>
                  <w:listItem w:value="Elija un elemento."/>
                  <w:listItem w:displayText="Planta" w:value="Planta"/>
                  <w:listItem w:displayText="Cátedra" w:value="Cátedra"/>
                  <w:listItem w:displayText="Contratista" w:value="Contratista"/>
                  <w:listItem w:displayText="No aplica" w:value="No aplica"/>
                </w:dropDownList>
              </w:sdtPr>
              <w:sdtEndPr/>
              <w:sdtContent>
                <w:r w:rsidR="00727DC6" w:rsidRPr="00420DD7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727DC6" w:rsidRPr="00420DD7" w14:paraId="31C7447F" w14:textId="77777777" w:rsidTr="000C2ADC">
        <w:trPr>
          <w:trHeight w:val="236"/>
        </w:trPr>
        <w:tc>
          <w:tcPr>
            <w:tcW w:w="9227" w:type="dxa"/>
            <w:gridSpan w:val="4"/>
            <w:tcBorders>
              <w:bottom w:val="single" w:sz="4" w:space="0" w:color="auto"/>
            </w:tcBorders>
            <w:vAlign w:val="center"/>
          </w:tcPr>
          <w:p w14:paraId="32B3D5A3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38178EF4" w14:textId="77777777" w:rsidR="00727DC6" w:rsidRPr="00420DD7" w:rsidRDefault="00727DC6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Describa su contribución individual al desarrollo de la creación intelectual:</w:t>
            </w:r>
          </w:p>
          <w:p w14:paraId="7AD3FE14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9B8019" w14:textId="77777777" w:rsidR="00727DC6" w:rsidRPr="00420DD7" w:rsidRDefault="00727DC6" w:rsidP="0051473B">
      <w:pPr>
        <w:pStyle w:val="PlainText"/>
        <w:jc w:val="righ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*Puede replicar el cuadro con cada uno de los integrantes </w:t>
      </w:r>
    </w:p>
    <w:p w14:paraId="1C8E0F42" w14:textId="77777777" w:rsidR="00727DC6" w:rsidRPr="00420DD7" w:rsidRDefault="00727DC6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2268"/>
        <w:gridCol w:w="1984"/>
        <w:gridCol w:w="2430"/>
      </w:tblGrid>
      <w:tr w:rsidR="003F3D44" w:rsidRPr="00420DD7" w14:paraId="4C64FE46" w14:textId="77777777" w:rsidTr="000C2ADC">
        <w:trPr>
          <w:trHeight w:val="260"/>
        </w:trPr>
        <w:tc>
          <w:tcPr>
            <w:tcW w:w="9227" w:type="dxa"/>
            <w:gridSpan w:val="4"/>
          </w:tcPr>
          <w:p w14:paraId="54E852A3" w14:textId="77777777" w:rsidR="003F3D44" w:rsidRPr="00420DD7" w:rsidRDefault="003F3D44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Integrante 2. </w:t>
            </w:r>
          </w:p>
          <w:p w14:paraId="10EC1818" w14:textId="4C9395D8" w:rsidR="000C2ADC" w:rsidRPr="00420DD7" w:rsidRDefault="000C2ADC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0816A090" w14:textId="77777777" w:rsidTr="000C2ADC">
        <w:tc>
          <w:tcPr>
            <w:tcW w:w="2545" w:type="dxa"/>
          </w:tcPr>
          <w:p w14:paraId="597BAE0D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Nombre completo: </w:t>
            </w:r>
          </w:p>
        </w:tc>
        <w:tc>
          <w:tcPr>
            <w:tcW w:w="6682" w:type="dxa"/>
            <w:gridSpan w:val="3"/>
            <w:tcBorders>
              <w:bottom w:val="single" w:sz="4" w:space="0" w:color="auto"/>
            </w:tcBorders>
          </w:tcPr>
          <w:p w14:paraId="78D114C4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2DF22ED2" w14:textId="77777777" w:rsidTr="000C2ADC">
        <w:tc>
          <w:tcPr>
            <w:tcW w:w="2545" w:type="dxa"/>
            <w:vAlign w:val="center"/>
          </w:tcPr>
          <w:p w14:paraId="671A6371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Identificación: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A65C98D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116DA455" w14:textId="77777777" w:rsidTr="000C2ADC">
        <w:tc>
          <w:tcPr>
            <w:tcW w:w="2545" w:type="dxa"/>
            <w:vAlign w:val="center"/>
          </w:tcPr>
          <w:p w14:paraId="3EFAE6DC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Dependencia/ Facultad: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A776515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5BCCAD18" w14:textId="77777777" w:rsidTr="000C2ADC">
        <w:trPr>
          <w:trHeight w:val="60"/>
        </w:trPr>
        <w:tc>
          <w:tcPr>
            <w:tcW w:w="2545" w:type="dxa"/>
            <w:vAlign w:val="center"/>
          </w:tcPr>
          <w:p w14:paraId="36461238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Grupo de investigación: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935B0CE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6A212AF1" w14:textId="77777777" w:rsidTr="000C2ADC">
        <w:trPr>
          <w:trHeight w:val="60"/>
        </w:trPr>
        <w:tc>
          <w:tcPr>
            <w:tcW w:w="2545" w:type="dxa"/>
            <w:vAlign w:val="center"/>
          </w:tcPr>
          <w:p w14:paraId="56195EE3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Institución: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65A1D42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47855A41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157941B6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Correo electrónico: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DA94A5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F3D44" w:rsidRPr="00420DD7" w14:paraId="0F0A8933" w14:textId="77777777" w:rsidTr="000C2ADC">
        <w:trPr>
          <w:trHeight w:val="264"/>
        </w:trPr>
        <w:tc>
          <w:tcPr>
            <w:tcW w:w="2545" w:type="dxa"/>
          </w:tcPr>
          <w:p w14:paraId="61E4410F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Teléfono(s):</w:t>
            </w:r>
          </w:p>
        </w:tc>
        <w:tc>
          <w:tcPr>
            <w:tcW w:w="6682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CA0C74D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3F3D44" w:rsidRPr="00420DD7" w14:paraId="4B795889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223E3428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Link </w:t>
            </w:r>
            <w:proofErr w:type="spellStart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CvLac</w:t>
            </w:r>
            <w:proofErr w:type="spellEnd"/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 xml:space="preserve"> (Perfil):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3B913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57BFDFDF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FC6345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</w:tc>
      </w:tr>
      <w:tr w:rsidR="003F3D44" w:rsidRPr="00420DD7" w14:paraId="48C3E511" w14:textId="77777777" w:rsidTr="000C2ADC">
        <w:trPr>
          <w:trHeight w:val="250"/>
        </w:trPr>
        <w:tc>
          <w:tcPr>
            <w:tcW w:w="2545" w:type="dxa"/>
            <w:vAlign w:val="center"/>
          </w:tcPr>
          <w:p w14:paraId="09464D06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Rol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Seleccione un rol"/>
            <w:tag w:val="Seleccione un rol"/>
            <w:id w:val="-630862538"/>
            <w:placeholder>
              <w:docPart w:val="FAAB69DFC00D1243B5C771C55BAC895B"/>
            </w:placeholder>
            <w:showingPlcHdr/>
            <w:dropDownList>
              <w:listItem w:value="Elija un elemento."/>
              <w:listItem w:displayText="Asesor " w:value="Asesor "/>
              <w:listItem w:displayText="Asistente " w:value="Asistente "/>
              <w:listItem w:displayText="Co- investigador" w:value="Co- investigador"/>
              <w:listItem w:displayText="Co- investigador Principal" w:value="Co- investigador Principal"/>
              <w:listItem w:displayText="Doctorando " w:value="Doctorando "/>
              <w:listItem w:displayText="Estudiante " w:value="Estudiante "/>
              <w:listItem w:displayText="Jóven Investigador" w:value="Jóven Investigador"/>
              <w:listItem w:displayText="Investigador Principal " w:value="Investigador Principal "/>
              <w:listItem w:displayText="Postdoctor " w:value="Postdoctor "/>
              <w:listItem w:displayText="Tutor " w:value="Tutor "/>
              <w:listItem w:displayText="Otro" w:value="Otro"/>
            </w:dropDownList>
          </w:sdtPr>
          <w:sdtEndPr/>
          <w:sdtContent>
            <w:tc>
              <w:tcPr>
                <w:tcW w:w="2268" w:type="dxa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69059D11" w14:textId="77777777" w:rsidR="003F3D44" w:rsidRPr="00420DD7" w:rsidRDefault="003F3D44" w:rsidP="0051473B">
                <w:pPr>
                  <w:pStyle w:val="PlainText"/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420DD7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Elija un elemento.</w:t>
                </w:r>
              </w:p>
            </w:tc>
          </w:sdtContent>
        </w:sdt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76796BB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Estatus laboral:</w:t>
            </w: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E3994" w14:textId="77777777" w:rsidR="003F3D44" w:rsidRPr="00420DD7" w:rsidRDefault="00925777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color w:val="000000"/>
                  <w:sz w:val="20"/>
                  <w:szCs w:val="20"/>
                  <w:lang w:eastAsia="es-ES"/>
                </w:rPr>
                <w:alias w:val="Seleccione su estatus laboral"/>
                <w:tag w:val="Seleccione su estatus laboral"/>
                <w:id w:val="-20331131"/>
                <w:placeholder>
                  <w:docPart w:val="21709BF7E793E340B367ECB87DBA2ED6"/>
                </w:placeholder>
                <w:showingPlcHdr/>
                <w:dropDownList>
                  <w:listItem w:value="Elija un elemento."/>
                  <w:listItem w:displayText="Planta" w:value="Planta"/>
                  <w:listItem w:displayText="Cátedra" w:value="Cátedra"/>
                  <w:listItem w:displayText="Contratista" w:value="Contratista"/>
                  <w:listItem w:displayText="No aplica" w:value="No aplica"/>
                </w:dropDownList>
              </w:sdtPr>
              <w:sdtEndPr/>
              <w:sdtContent>
                <w:r w:rsidR="003F3D44" w:rsidRPr="00420DD7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Elija un elemento.</w:t>
                </w:r>
              </w:sdtContent>
            </w:sdt>
          </w:p>
        </w:tc>
      </w:tr>
      <w:tr w:rsidR="003F3D44" w:rsidRPr="00420DD7" w14:paraId="307641B4" w14:textId="77777777" w:rsidTr="000C2ADC">
        <w:trPr>
          <w:trHeight w:val="236"/>
        </w:trPr>
        <w:tc>
          <w:tcPr>
            <w:tcW w:w="9227" w:type="dxa"/>
            <w:gridSpan w:val="4"/>
            <w:tcBorders>
              <w:bottom w:val="single" w:sz="4" w:space="0" w:color="auto"/>
            </w:tcBorders>
            <w:vAlign w:val="center"/>
          </w:tcPr>
          <w:p w14:paraId="1E379239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</w:p>
          <w:p w14:paraId="54F14E67" w14:textId="77777777" w:rsidR="003F3D44" w:rsidRPr="00420DD7" w:rsidRDefault="003F3D44" w:rsidP="0051473B">
            <w:pPr>
              <w:pStyle w:val="PlainText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</w:pPr>
            <w:r w:rsidRPr="00420DD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Describa su contribución individual al desarrollo de la creación intelectual:</w:t>
            </w:r>
          </w:p>
          <w:p w14:paraId="48599A03" w14:textId="77777777" w:rsidR="003F3D44" w:rsidRPr="00420DD7" w:rsidRDefault="003F3D44" w:rsidP="0051473B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3C35D59" w14:textId="77777777" w:rsidR="003F3D44" w:rsidRPr="00420DD7" w:rsidRDefault="003F3D44" w:rsidP="0051473B">
      <w:pPr>
        <w:pStyle w:val="PlainText"/>
        <w:jc w:val="righ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*Puede replicar el cuadro con cada uno de los integrantes </w:t>
      </w:r>
    </w:p>
    <w:p w14:paraId="4771E76F" w14:textId="58944482" w:rsidR="00A75658" w:rsidRPr="00420DD7" w:rsidRDefault="008516C0" w:rsidP="0045524F">
      <w:pPr>
        <w:pStyle w:val="NormalWeb"/>
        <w:numPr>
          <w:ilvl w:val="1"/>
          <w:numId w:val="1"/>
        </w:numPr>
        <w:spacing w:before="0" w:beforeAutospacing="0" w:after="0" w:afterAutospacing="0"/>
        <w:ind w:left="426"/>
        <w:jc w:val="both"/>
        <w:rPr>
          <w:rFonts w:ascii="Arial" w:hAnsi="Arial" w:cs="Arial"/>
          <w:color w:val="A6A6A6" w:themeColor="background1" w:themeShade="A6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Indique el </w:t>
      </w:r>
      <w:r w:rsidR="00AE1FD1">
        <w:rPr>
          <w:rFonts w:ascii="Arial" w:hAnsi="Arial" w:cs="Arial"/>
          <w:sz w:val="20"/>
          <w:szCs w:val="20"/>
        </w:rPr>
        <w:t>nombre de la entidad con la cual realizará la</w:t>
      </w:r>
      <w:r w:rsidR="00A75658" w:rsidRPr="00420DD7">
        <w:rPr>
          <w:rFonts w:ascii="Arial" w:hAnsi="Arial" w:cs="Arial"/>
          <w:sz w:val="20"/>
          <w:szCs w:val="20"/>
        </w:rPr>
        <w:t xml:space="preserve"> co-ejecución</w:t>
      </w:r>
      <w:r w:rsidR="006749FA" w:rsidRPr="00420DD7">
        <w:rPr>
          <w:rFonts w:ascii="Arial" w:hAnsi="Arial" w:cs="Arial"/>
          <w:sz w:val="20"/>
          <w:szCs w:val="20"/>
        </w:rPr>
        <w:t xml:space="preserve"> de</w:t>
      </w:r>
      <w:r w:rsidR="00AE1FD1">
        <w:rPr>
          <w:rFonts w:ascii="Arial" w:hAnsi="Arial" w:cs="Arial"/>
          <w:sz w:val="20"/>
          <w:szCs w:val="20"/>
        </w:rPr>
        <w:t>l proyecto y describa claramente cual será su participación en el mismo.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4615"/>
        <w:gridCol w:w="4615"/>
      </w:tblGrid>
      <w:tr w:rsidR="003F3D44" w:rsidRPr="00420DD7" w14:paraId="3E262C1E" w14:textId="77777777" w:rsidTr="0045524F">
        <w:tc>
          <w:tcPr>
            <w:tcW w:w="9230" w:type="dxa"/>
            <w:gridSpan w:val="2"/>
          </w:tcPr>
          <w:p w14:paraId="2990A0CE" w14:textId="0C294309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FD5FA0" w14:textId="044A4F2D" w:rsidR="00184906" w:rsidRPr="00420DD7" w:rsidRDefault="00184906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CC20DA" w14:textId="77777777" w:rsidR="00184906" w:rsidRPr="00420DD7" w:rsidRDefault="00184906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C75CC2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86390" w:rsidRPr="00420DD7" w14:paraId="34DE50C5" w14:textId="77777777" w:rsidTr="00184906">
        <w:tc>
          <w:tcPr>
            <w:tcW w:w="92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27609F" w14:textId="77777777" w:rsidR="00FA5FDC" w:rsidRPr="00420DD7" w:rsidRDefault="00FA5FDC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A2BAB6B" w14:textId="2E8431C4" w:rsidR="00FA5FDC" w:rsidRPr="00420DD7" w:rsidRDefault="0045524F" w:rsidP="0045524F">
            <w:pPr>
              <w:pStyle w:val="NormalWeb"/>
              <w:numPr>
                <w:ilvl w:val="1"/>
                <w:numId w:val="1"/>
              </w:numPr>
              <w:spacing w:before="0" w:beforeAutospacing="0" w:after="0" w:afterAutospacing="0"/>
              <w:ind w:left="318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¿</w:t>
            </w:r>
            <w:r w:rsidR="00FA5FDC" w:rsidRPr="00420DD7">
              <w:rPr>
                <w:rFonts w:ascii="Arial" w:hAnsi="Arial" w:cs="Arial"/>
                <w:sz w:val="20"/>
                <w:szCs w:val="20"/>
              </w:rPr>
              <w:t>El proyecto contará con la participación de estudiantes</w:t>
            </w:r>
            <w:r w:rsidRPr="00420DD7">
              <w:rPr>
                <w:rFonts w:ascii="Arial" w:hAnsi="Arial" w:cs="Arial"/>
                <w:sz w:val="20"/>
                <w:szCs w:val="20"/>
              </w:rPr>
              <w:t>?</w:t>
            </w:r>
            <w:r w:rsidR="00FA5FDC" w:rsidRPr="00420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5FDC" w:rsidRPr="00420DD7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(Favor indicar el nombre de los estudiantes y de que manera participará</w:t>
            </w:r>
            <w:r w:rsidR="00FF5D5C" w:rsidRPr="00420DD7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n</w:t>
            </w:r>
            <w:r w:rsidR="00FA5FDC" w:rsidRPr="00420DD7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 xml:space="preserve"> en el proyecto)</w:t>
            </w:r>
          </w:p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9004"/>
            </w:tblGrid>
            <w:tr w:rsidR="00FA5FDC" w:rsidRPr="00420DD7" w14:paraId="5618F51A" w14:textId="77777777" w:rsidTr="0045524F">
              <w:tc>
                <w:tcPr>
                  <w:tcW w:w="5000" w:type="pct"/>
                </w:tcPr>
                <w:p w14:paraId="685BE742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ind w:left="-108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8C3C271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ind w:left="-108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79073F5D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ind w:left="-108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616DC95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ind w:left="-108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3E85B2DD" w14:textId="77777777" w:rsidR="00FA5FDC" w:rsidRPr="00420DD7" w:rsidRDefault="00FA5FDC" w:rsidP="0051473B">
            <w:pPr>
              <w:pStyle w:val="PlainText"/>
              <w:ind w:left="-10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58518FD" w14:textId="6D903463" w:rsidR="00386390" w:rsidRPr="00420DD7" w:rsidRDefault="00FF5D5C" w:rsidP="0051473B">
            <w:pPr>
              <w:pStyle w:val="PlainText"/>
              <w:numPr>
                <w:ilvl w:val="1"/>
                <w:numId w:val="1"/>
              </w:numPr>
              <w:ind w:left="318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86390" w:rsidRPr="00420DD7">
              <w:rPr>
                <w:rFonts w:ascii="Arial" w:hAnsi="Arial" w:cs="Arial"/>
                <w:sz w:val="20"/>
                <w:szCs w:val="20"/>
              </w:rPr>
              <w:t xml:space="preserve">Palabras clave que describen mejor este conocimiento o tecnología </w:t>
            </w:r>
            <w:r w:rsidR="00386390" w:rsidRPr="00420DD7"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  <w:t>(Español/ Ingles)</w:t>
            </w:r>
          </w:p>
          <w:p w14:paraId="4E1C75C1" w14:textId="77777777" w:rsidR="00386390" w:rsidRPr="00420DD7" w:rsidRDefault="00386390" w:rsidP="0051473B">
            <w:pPr>
              <w:pStyle w:val="PlainText"/>
              <w:ind w:left="72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386390" w:rsidRPr="00420DD7" w14:paraId="211C48EE" w14:textId="77777777" w:rsidTr="0018490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D5F5F" w14:textId="4ADF4784" w:rsidR="00184906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000000" w:themeColor="text1"/>
                <w:sz w:val="20"/>
                <w:szCs w:val="20"/>
              </w:rPr>
              <w:t>Español</w:t>
            </w: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09622" w14:textId="172B9CEC" w:rsidR="00386390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Ingles </w:t>
            </w:r>
          </w:p>
        </w:tc>
      </w:tr>
      <w:tr w:rsidR="0045524F" w:rsidRPr="00420DD7" w14:paraId="076AAFAD" w14:textId="77777777" w:rsidTr="0018490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9442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668C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5524F" w:rsidRPr="00420DD7" w14:paraId="64B0D47E" w14:textId="77777777" w:rsidTr="0018490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6328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8FBCE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5524F" w:rsidRPr="00420DD7" w14:paraId="6BE1DDE0" w14:textId="77777777" w:rsidTr="00184906"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7B625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4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8F6B" w14:textId="77777777" w:rsidR="0045524F" w:rsidRPr="00420DD7" w:rsidRDefault="0045524F" w:rsidP="0051473B">
            <w:pPr>
              <w:pStyle w:val="PlainText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</w:tbl>
    <w:p w14:paraId="2E011889" w14:textId="77777777" w:rsidR="0045524F" w:rsidRPr="00420DD7" w:rsidRDefault="0045524F" w:rsidP="0045524F">
      <w:pPr>
        <w:pStyle w:val="NormalWeb"/>
        <w:spacing w:before="0" w:beforeAutospacing="0" w:after="0" w:afterAutospacing="0"/>
        <w:ind w:left="426"/>
        <w:jc w:val="both"/>
        <w:rPr>
          <w:rFonts w:ascii="Arial" w:hAnsi="Arial" w:cs="Arial"/>
          <w:color w:val="A6A6A6" w:themeColor="background1" w:themeShade="A6"/>
          <w:sz w:val="20"/>
          <w:szCs w:val="20"/>
        </w:rPr>
      </w:pPr>
    </w:p>
    <w:p w14:paraId="2DA6B1A7" w14:textId="5B28242F" w:rsidR="000C2ADC" w:rsidRPr="00420DD7" w:rsidRDefault="003F3D44" w:rsidP="0051473B">
      <w:pPr>
        <w:pStyle w:val="NormalWeb"/>
        <w:numPr>
          <w:ilvl w:val="1"/>
          <w:numId w:val="1"/>
        </w:numPr>
        <w:spacing w:before="0" w:beforeAutospacing="0" w:after="0" w:afterAutospacing="0"/>
        <w:ind w:left="426"/>
        <w:jc w:val="both"/>
        <w:rPr>
          <w:rFonts w:ascii="Arial" w:hAnsi="Arial" w:cs="Arial"/>
          <w:color w:val="A6A6A6" w:themeColor="background1" w:themeShade="A6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Montos solicitados, de contrapartida y totales</w:t>
      </w:r>
      <w:r w:rsidR="00386390" w:rsidRPr="00420DD7">
        <w:rPr>
          <w:rFonts w:ascii="Arial" w:hAnsi="Arial" w:cs="Arial"/>
          <w:sz w:val="20"/>
          <w:szCs w:val="20"/>
        </w:rPr>
        <w:t xml:space="preserve">  </w:t>
      </w:r>
      <w:r w:rsidR="00386390" w:rsidRPr="00420DD7">
        <w:rPr>
          <w:rFonts w:ascii="Arial" w:hAnsi="Arial" w:cs="Arial"/>
          <w:color w:val="A6A6A6" w:themeColor="background1" w:themeShade="A6"/>
          <w:sz w:val="20"/>
          <w:szCs w:val="20"/>
        </w:rPr>
        <w:t>(Descripción general de rubros)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:</w:t>
      </w:r>
    </w:p>
    <w:p w14:paraId="2903B09F" w14:textId="77777777" w:rsidR="000C2ADC" w:rsidRPr="00420DD7" w:rsidRDefault="000C2ADC" w:rsidP="0051473B">
      <w:pPr>
        <w:pStyle w:val="NormalWeb"/>
        <w:spacing w:before="0" w:beforeAutospacing="0" w:after="0" w:afterAutospacing="0"/>
        <w:ind w:left="357"/>
        <w:jc w:val="both"/>
        <w:rPr>
          <w:rFonts w:ascii="Arial" w:hAnsi="Arial" w:cs="Arial"/>
          <w:color w:val="A6A6A6" w:themeColor="background1" w:themeShade="A6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37"/>
      </w:tblGrid>
      <w:tr w:rsidR="003F3D44" w:rsidRPr="00420DD7" w14:paraId="0FB3A0BA" w14:textId="77777777" w:rsidTr="00325CFB">
        <w:tc>
          <w:tcPr>
            <w:tcW w:w="9350" w:type="dxa"/>
          </w:tcPr>
          <w:tbl>
            <w:tblPr>
              <w:tblStyle w:val="TableGrid"/>
              <w:tblW w:w="5000" w:type="pct"/>
              <w:tblLook w:val="04A0" w:firstRow="1" w:lastRow="0" w:firstColumn="1" w:lastColumn="0" w:noHBand="0" w:noVBand="1"/>
            </w:tblPr>
            <w:tblGrid>
              <w:gridCol w:w="2175"/>
              <w:gridCol w:w="2105"/>
              <w:gridCol w:w="2294"/>
              <w:gridCol w:w="2437"/>
            </w:tblGrid>
            <w:tr w:rsidR="00386390" w:rsidRPr="00420DD7" w14:paraId="3592AB7D" w14:textId="77777777" w:rsidTr="0045524F">
              <w:tc>
                <w:tcPr>
                  <w:tcW w:w="1207" w:type="pct"/>
                  <w:vAlign w:val="center"/>
                </w:tcPr>
                <w:p w14:paraId="37908A4F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Rubro</w:t>
                  </w:r>
                </w:p>
              </w:tc>
              <w:tc>
                <w:tcPr>
                  <w:tcW w:w="1168" w:type="pct"/>
                  <w:vAlign w:val="center"/>
                </w:tcPr>
                <w:p w14:paraId="3F16C859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Financiación</w:t>
                  </w:r>
                </w:p>
                <w:p w14:paraId="6810DB64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(Dirección Innovación)</w:t>
                  </w:r>
                </w:p>
              </w:tc>
              <w:tc>
                <w:tcPr>
                  <w:tcW w:w="1273" w:type="pct"/>
                  <w:vAlign w:val="center"/>
                </w:tcPr>
                <w:p w14:paraId="69BD7C18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Contrapartida PUJ</w:t>
                  </w:r>
                </w:p>
                <w:p w14:paraId="254E8CB9" w14:textId="77777777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(especie u otras unidades)</w:t>
                  </w:r>
                </w:p>
              </w:tc>
              <w:tc>
                <w:tcPr>
                  <w:tcW w:w="1353" w:type="pct"/>
                  <w:vAlign w:val="center"/>
                </w:tcPr>
                <w:p w14:paraId="51794D2D" w14:textId="38E5430F" w:rsidR="00386390" w:rsidRPr="00420DD7" w:rsidRDefault="00386390" w:rsidP="0051473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420DD7">
                    <w:rPr>
                      <w:rFonts w:ascii="Arial" w:hAnsi="Arial" w:cs="Arial"/>
                      <w:sz w:val="20"/>
                      <w:szCs w:val="20"/>
                    </w:rPr>
                    <w:t>Contrapartida Otros</w:t>
                  </w:r>
                  <w:r w:rsidR="002A4321" w:rsidRPr="00420DD7">
                    <w:rPr>
                      <w:rFonts w:ascii="Arial" w:hAnsi="Arial" w:cs="Arial"/>
                      <w:sz w:val="20"/>
                      <w:szCs w:val="20"/>
                    </w:rPr>
                    <w:t xml:space="preserve"> (Entidades externas)</w:t>
                  </w:r>
                </w:p>
              </w:tc>
            </w:tr>
            <w:tr w:rsidR="00FA5FDC" w:rsidRPr="00420DD7" w14:paraId="3B815A9A" w14:textId="77777777" w:rsidTr="0045524F">
              <w:tc>
                <w:tcPr>
                  <w:tcW w:w="1207" w:type="pct"/>
                </w:tcPr>
                <w:p w14:paraId="56C9A2B7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10742B30" w14:textId="15F6AB1A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53A988B5" w14:textId="01939639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29EE7168" w14:textId="1B5406BF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A5FDC" w:rsidRPr="00420DD7" w14:paraId="27BEDAB9" w14:textId="77777777" w:rsidTr="0045524F">
              <w:tc>
                <w:tcPr>
                  <w:tcW w:w="1207" w:type="pct"/>
                </w:tcPr>
                <w:p w14:paraId="6C7DAC25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2C41FE5B" w14:textId="67826E6F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7AC7A6B9" w14:textId="58D7BD35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5853F3DA" w14:textId="330EC63C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A5FDC" w:rsidRPr="00420DD7" w14:paraId="2C3EAF00" w14:textId="77777777" w:rsidTr="0045524F">
              <w:tc>
                <w:tcPr>
                  <w:tcW w:w="1207" w:type="pct"/>
                </w:tcPr>
                <w:p w14:paraId="5FD9AD98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3CE57783" w14:textId="260F63D1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4A26A785" w14:textId="7B19C109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47F5655E" w14:textId="11D3881F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A5FDC" w:rsidRPr="00420DD7" w14:paraId="5D3C8A9A" w14:textId="77777777" w:rsidTr="0045524F">
              <w:tc>
                <w:tcPr>
                  <w:tcW w:w="1207" w:type="pct"/>
                </w:tcPr>
                <w:p w14:paraId="7BCC6365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6B0E1612" w14:textId="2216E542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16719E76" w14:textId="213FA7D9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1FD8DA54" w14:textId="377511FB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A5FDC" w:rsidRPr="00420DD7" w14:paraId="03F23DEA" w14:textId="77777777" w:rsidTr="0045524F">
              <w:tc>
                <w:tcPr>
                  <w:tcW w:w="1207" w:type="pct"/>
                </w:tcPr>
                <w:p w14:paraId="769E17B9" w14:textId="77777777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168" w:type="pct"/>
                </w:tcPr>
                <w:p w14:paraId="2A0115FC" w14:textId="4612896A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273" w:type="pct"/>
                </w:tcPr>
                <w:p w14:paraId="06B52F1B" w14:textId="55B61A0F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1353" w:type="pct"/>
                </w:tcPr>
                <w:p w14:paraId="6FDCC804" w14:textId="6365DC02" w:rsidR="00FA5FDC" w:rsidRPr="00420DD7" w:rsidRDefault="00FA5FDC" w:rsidP="0051473B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</w:tbl>
          <w:p w14:paraId="1E7A6C94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1F891D" w14:textId="77777777" w:rsidR="00325CFB" w:rsidRPr="00420DD7" w:rsidRDefault="00386390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Monto total solicitado: </w:t>
            </w:r>
            <w:r w:rsidR="00FA5FDC" w:rsidRPr="00420DD7">
              <w:rPr>
                <w:rFonts w:ascii="Arial" w:hAnsi="Arial" w:cs="Arial"/>
                <w:sz w:val="20"/>
                <w:szCs w:val="20"/>
                <w:lang w:val="pt-BR"/>
              </w:rPr>
              <w:t>$</w:t>
            </w:r>
            <w:r w:rsidR="00325CFB" w:rsidRPr="00420DD7">
              <w:rPr>
                <w:rFonts w:ascii="Arial" w:hAnsi="Arial" w:cs="Arial"/>
                <w:sz w:val="20"/>
                <w:szCs w:val="20"/>
                <w:lang w:val="pt-BR"/>
              </w:rPr>
              <w:t>_________________________________________________________</w:t>
            </w:r>
          </w:p>
          <w:p w14:paraId="41E98290" w14:textId="5FAC755E" w:rsidR="00325CFB" w:rsidRPr="00420DD7" w:rsidRDefault="00386390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>Monto contrapartida PUJ:</w:t>
            </w:r>
            <w:r w:rsidR="00FA5FDC"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="00325CFB"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$______________________________________________________ </w:t>
            </w:r>
          </w:p>
          <w:p w14:paraId="0F4CC87A" w14:textId="6796BD95" w:rsidR="00386390" w:rsidRPr="00420DD7" w:rsidRDefault="00386390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Monto contrapartida </w:t>
            </w:r>
            <w:proofErr w:type="spellStart"/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>Otros</w:t>
            </w:r>
            <w:proofErr w:type="spellEnd"/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>:</w:t>
            </w:r>
            <w:r w:rsidR="00FA5FDC"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="00325CFB" w:rsidRPr="00420DD7">
              <w:rPr>
                <w:rFonts w:ascii="Arial" w:hAnsi="Arial" w:cs="Arial"/>
                <w:sz w:val="20"/>
                <w:szCs w:val="20"/>
                <w:lang w:val="pt-BR"/>
              </w:rPr>
              <w:t>$_____________________________________________________</w:t>
            </w:r>
          </w:p>
        </w:tc>
      </w:tr>
    </w:tbl>
    <w:p w14:paraId="095142EC" w14:textId="77777777" w:rsidR="002A4321" w:rsidRPr="00420DD7" w:rsidRDefault="002A4321" w:rsidP="0051473B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3"/>
        <w:gridCol w:w="4614"/>
      </w:tblGrid>
      <w:tr w:rsidR="002A4321" w:rsidRPr="00420DD7" w14:paraId="3A809698" w14:textId="77777777" w:rsidTr="004B7820">
        <w:tc>
          <w:tcPr>
            <w:tcW w:w="4613" w:type="dxa"/>
          </w:tcPr>
          <w:p w14:paraId="69F62A47" w14:textId="1CF3E714" w:rsidR="002A4321" w:rsidRPr="00420DD7" w:rsidRDefault="002A4321" w:rsidP="005147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Fecha estimada inicio de ejecución:</w:t>
            </w:r>
          </w:p>
        </w:tc>
        <w:tc>
          <w:tcPr>
            <w:tcW w:w="4614" w:type="dxa"/>
          </w:tcPr>
          <w:p w14:paraId="23C0E792" w14:textId="77777777" w:rsidR="002A4321" w:rsidRPr="00420DD7" w:rsidRDefault="002A4321" w:rsidP="0051473B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Fecha estimada fin de ejecución:</w:t>
            </w:r>
          </w:p>
        </w:tc>
      </w:tr>
      <w:tr w:rsidR="002A4321" w:rsidRPr="00420DD7" w14:paraId="1FEB57B5" w14:textId="77777777" w:rsidTr="004B7820">
        <w:tc>
          <w:tcPr>
            <w:tcW w:w="4613" w:type="dxa"/>
          </w:tcPr>
          <w:p w14:paraId="721E14CA" w14:textId="77777777" w:rsidR="002A4321" w:rsidRPr="00420DD7" w:rsidRDefault="002A4321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14" w:type="dxa"/>
          </w:tcPr>
          <w:p w14:paraId="071085D8" w14:textId="77777777" w:rsidR="002A4321" w:rsidRPr="00420DD7" w:rsidRDefault="002A4321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158E281" w14:textId="77777777" w:rsidR="002A4321" w:rsidRPr="00420DD7" w:rsidRDefault="002A4321" w:rsidP="0051473B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0691F646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involucra investigación en animales vertebrados:</w:t>
      </w:r>
      <w:r w:rsidRPr="00420DD7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1F441A03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28A19E1E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BB1B3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1C1D00D6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5DF4C" w14:textId="380A7682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2A6AFCC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involucra acceso a recursos genéticos:</w:t>
      </w:r>
      <w:r w:rsidRPr="00420DD7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2904B43E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1FB2DC42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89DD4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648B9D4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0077" w14:textId="0471237C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836E4A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involucra recolección de especies silvestres:</w:t>
      </w:r>
      <w:r w:rsidRPr="00420DD7">
        <w:rPr>
          <w:rFonts w:ascii="Arial" w:hAnsi="Arial" w:cs="Arial"/>
          <w:sz w:val="20"/>
          <w:szCs w:val="2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74788BA8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312AD677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54F1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643186D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4936" w14:textId="036AFFC0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F92B393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Esta actividad cuenta con la participación de empleados o pacientes del Hospital Universitario San Ignacio o solicita recursos al National Institutes of Health - NIH: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4932CCB2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49FFFEDF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7D23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718A9688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D21E" w14:textId="3AE228F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CE3B5FC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Considera que esta actividad o los resultados que se obtendrán de la misma son confidenciales: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23FA161B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06C95EE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AECB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3368A4D7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89CF4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4C2EDF00" w14:textId="77777777" w:rsidR="003F3D44" w:rsidRPr="00420DD7" w:rsidRDefault="003F3D44" w:rsidP="0051473B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lastRenderedPageBreak/>
        <w:t>Esta actividad cuenta con colaboración y/o financiación internacional: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236"/>
        <w:gridCol w:w="4513"/>
        <w:gridCol w:w="236"/>
      </w:tblGrid>
      <w:tr w:rsidR="003F3D44" w:rsidRPr="00420DD7" w14:paraId="2C02697D" w14:textId="77777777" w:rsidTr="00D81F6F">
        <w:tc>
          <w:tcPr>
            <w:tcW w:w="2263" w:type="dxa"/>
            <w:tcBorders>
              <w:right w:val="single" w:sz="4" w:space="0" w:color="auto"/>
            </w:tcBorders>
          </w:tcPr>
          <w:p w14:paraId="3D2DF0FF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ind w:left="360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32FE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1247F146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FCA57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</w:tr>
    </w:tbl>
    <w:p w14:paraId="6B16065E" w14:textId="77777777" w:rsidR="0051473B" w:rsidRPr="00420DD7" w:rsidRDefault="0051473B" w:rsidP="0051473B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5D88651F" w14:textId="377FF668" w:rsidR="0051473B" w:rsidRPr="00420DD7" w:rsidRDefault="003F3D44" w:rsidP="0051473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</w:pPr>
      <w:r w:rsidRPr="00420DD7"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  <w:t>Información específica para el desarrollo de la actividad</w:t>
      </w:r>
    </w:p>
    <w:p w14:paraId="431CC860" w14:textId="77777777" w:rsidR="0051473B" w:rsidRPr="00420DD7" w:rsidRDefault="0051473B" w:rsidP="0051473B">
      <w:pPr>
        <w:pStyle w:val="ListParagraph"/>
        <w:spacing w:after="0" w:line="240" w:lineRule="auto"/>
        <w:ind w:left="360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6A721A92" w14:textId="10B5B1CD" w:rsidR="0051473B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Resumen 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(m</w:t>
      </w:r>
      <w:r w:rsidR="00325CFB" w:rsidRPr="00420DD7">
        <w:rPr>
          <w:rFonts w:ascii="Arial" w:hAnsi="Arial" w:cs="Arial"/>
          <w:color w:val="A6A6A6" w:themeColor="background1" w:themeShade="A6"/>
          <w:sz w:val="20"/>
          <w:szCs w:val="20"/>
        </w:rPr>
        <w:t>á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ximo 500 caracteres):</w:t>
      </w:r>
    </w:p>
    <w:p w14:paraId="2572C311" w14:textId="77777777" w:rsidR="0051473B" w:rsidRPr="00420DD7" w:rsidRDefault="0051473B" w:rsidP="0051473B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079FDE7F" w14:textId="77777777" w:rsidTr="00D81F6F">
        <w:tc>
          <w:tcPr>
            <w:tcW w:w="9350" w:type="dxa"/>
          </w:tcPr>
          <w:p w14:paraId="08C69266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EB0807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8A06D5E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p w14:paraId="1B275B79" w14:textId="6F3CF9A6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 w:rsidRPr="00420DD7">
        <w:rPr>
          <w:rStyle w:val="Strong"/>
          <w:rFonts w:ascii="Arial" w:hAnsi="Arial" w:cs="Arial"/>
          <w:b w:val="0"/>
          <w:bCs w:val="0"/>
          <w:sz w:val="20"/>
          <w:szCs w:val="20"/>
        </w:rPr>
        <w:t>Objetivo general</w:t>
      </w:r>
    </w:p>
    <w:p w14:paraId="1142384A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642A1B0A" w14:textId="77777777" w:rsidTr="00D81F6F">
        <w:tc>
          <w:tcPr>
            <w:tcW w:w="9350" w:type="dxa"/>
          </w:tcPr>
          <w:p w14:paraId="4FECE050" w14:textId="2B3FDA01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9B13EE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D662F1C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867CBB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</w:p>
    <w:p w14:paraId="3E5C2E9E" w14:textId="34762069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Style w:val="Strong"/>
          <w:rFonts w:ascii="Arial" w:hAnsi="Arial" w:cs="Arial"/>
          <w:b w:val="0"/>
          <w:bCs w:val="0"/>
          <w:sz w:val="20"/>
          <w:szCs w:val="20"/>
        </w:rPr>
      </w:pPr>
      <w:r w:rsidRPr="00420DD7">
        <w:rPr>
          <w:rStyle w:val="Strong"/>
          <w:rFonts w:ascii="Arial" w:hAnsi="Arial" w:cs="Arial"/>
          <w:b w:val="0"/>
          <w:bCs w:val="0"/>
          <w:sz w:val="20"/>
          <w:szCs w:val="20"/>
        </w:rPr>
        <w:t>Objetivos específicos</w:t>
      </w:r>
    </w:p>
    <w:p w14:paraId="32C63875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23C53EAB" w14:textId="77777777" w:rsidTr="00D81F6F">
        <w:tc>
          <w:tcPr>
            <w:tcW w:w="9350" w:type="dxa"/>
          </w:tcPr>
          <w:p w14:paraId="71753105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86C3FE0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E693EA" w14:textId="17587AD0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9DFEC4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5E2A449A" w14:textId="77777777" w:rsidR="00982529" w:rsidRPr="00982529" w:rsidRDefault="00982529" w:rsidP="00982529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982529">
        <w:rPr>
          <w:rFonts w:ascii="Arial" w:hAnsi="Arial" w:cs="Arial"/>
          <w:bCs/>
          <w:sz w:val="20"/>
          <w:szCs w:val="20"/>
        </w:rPr>
        <w:t>Descripción detallada de los resultados del primer proyecto de Prueba de Concepto:</w:t>
      </w:r>
    </w:p>
    <w:p w14:paraId="1696B977" w14:textId="77777777" w:rsidR="00982529" w:rsidRPr="00982529" w:rsidRDefault="00982529" w:rsidP="00982529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982529" w:rsidRPr="00982529" w14:paraId="50901B66" w14:textId="77777777" w:rsidTr="004B7820">
        <w:tc>
          <w:tcPr>
            <w:tcW w:w="9227" w:type="dxa"/>
          </w:tcPr>
          <w:p w14:paraId="2F55C4D3" w14:textId="77777777" w:rsidR="00982529" w:rsidRPr="00982529" w:rsidRDefault="00982529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086CAE25" w14:textId="77777777" w:rsidR="00982529" w:rsidRPr="00982529" w:rsidRDefault="00982529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DA2A64" w14:textId="77777777" w:rsidR="00982529" w:rsidRDefault="00982529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C616C9A" w14:textId="3EEE08F3" w:rsidR="00BE6C56" w:rsidRPr="00982529" w:rsidRDefault="00BE6C56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377EE86" w14:textId="77777777" w:rsidR="00982529" w:rsidRPr="00982529" w:rsidRDefault="00982529" w:rsidP="00982529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</w:p>
    <w:p w14:paraId="6B0655AE" w14:textId="77777777" w:rsidR="00982529" w:rsidRPr="00982529" w:rsidRDefault="00982529" w:rsidP="00982529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982529">
        <w:rPr>
          <w:rFonts w:ascii="Arial" w:hAnsi="Arial" w:cs="Arial"/>
          <w:bCs/>
          <w:sz w:val="20"/>
          <w:szCs w:val="20"/>
        </w:rPr>
        <w:t>Calificación del panel de Evaluación Final:</w:t>
      </w:r>
    </w:p>
    <w:p w14:paraId="6D11ED98" w14:textId="77777777" w:rsidR="00982529" w:rsidRPr="00982529" w:rsidRDefault="00982529" w:rsidP="00982529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982529" w14:paraId="2AAD5AB3" w14:textId="77777777" w:rsidTr="004B7820">
        <w:tc>
          <w:tcPr>
            <w:tcW w:w="9227" w:type="dxa"/>
          </w:tcPr>
          <w:p w14:paraId="63D4C3F2" w14:textId="77777777" w:rsidR="00982529" w:rsidRDefault="00982529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46E121F" w14:textId="77777777" w:rsidR="00982529" w:rsidRDefault="00982529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BA2F17" w14:textId="77777777" w:rsidR="00982529" w:rsidRDefault="00982529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B9AA61" w14:textId="77777777" w:rsidR="00982529" w:rsidRDefault="00982529" w:rsidP="00982529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p w14:paraId="6101E49C" w14:textId="26425B6A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Descripción detallada de los resultados de investigación </w:t>
      </w:r>
      <w:r w:rsidR="00FF5C2F" w:rsidRPr="00420DD7">
        <w:rPr>
          <w:rFonts w:ascii="Arial" w:hAnsi="Arial" w:cs="Arial"/>
          <w:sz w:val="20"/>
          <w:szCs w:val="20"/>
        </w:rPr>
        <w:t xml:space="preserve">previos </w:t>
      </w:r>
      <w:r w:rsidRPr="00420DD7">
        <w:rPr>
          <w:rFonts w:ascii="Arial" w:hAnsi="Arial" w:cs="Arial"/>
          <w:sz w:val="20"/>
          <w:szCs w:val="20"/>
        </w:rPr>
        <w:t xml:space="preserve">en términos cuantitativos y cualitativos 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(Antecedentes del grupo de investigación – antecedentes de investigaci</w:t>
      </w:r>
      <w:r w:rsidR="00325CFB" w:rsidRPr="00420DD7">
        <w:rPr>
          <w:rFonts w:ascii="Arial" w:hAnsi="Arial" w:cs="Arial"/>
          <w:color w:val="A6A6A6" w:themeColor="background1" w:themeShade="A6"/>
          <w:sz w:val="20"/>
          <w:szCs w:val="20"/>
        </w:rPr>
        <w:t>ó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n, trabajos previos, trabajos de grado,</w:t>
      </w:r>
      <w:r w:rsidR="00FF5C2F" w:rsidRPr="00420DD7">
        <w:rPr>
          <w:rFonts w:ascii="Arial" w:hAnsi="Arial" w:cs="Arial"/>
          <w:color w:val="A6A6A6" w:themeColor="background1" w:themeShade="A6"/>
          <w:sz w:val="20"/>
          <w:szCs w:val="20"/>
        </w:rPr>
        <w:t xml:space="preserve"> </w:t>
      </w:r>
      <w:r w:rsidR="006749FA" w:rsidRPr="00420DD7">
        <w:rPr>
          <w:rFonts w:ascii="Arial" w:hAnsi="Arial" w:cs="Arial"/>
          <w:color w:val="A6A6A6" w:themeColor="background1" w:themeShade="A6"/>
          <w:sz w:val="20"/>
          <w:szCs w:val="20"/>
        </w:rPr>
        <w:t>otros proyectos</w:t>
      </w:r>
      <w:r w:rsidRPr="00420DD7">
        <w:rPr>
          <w:rFonts w:ascii="Arial" w:hAnsi="Arial" w:cs="Arial"/>
          <w:color w:val="A6A6A6" w:themeColor="background1" w:themeShade="A6"/>
          <w:sz w:val="20"/>
          <w:szCs w:val="20"/>
        </w:rPr>
        <w:t>):</w:t>
      </w:r>
    </w:p>
    <w:p w14:paraId="7367A21F" w14:textId="77777777" w:rsidR="0045524F" w:rsidRPr="00420DD7" w:rsidRDefault="0045524F" w:rsidP="0045524F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17231166" w14:textId="77777777" w:rsidTr="00D81F6F">
        <w:tc>
          <w:tcPr>
            <w:tcW w:w="9350" w:type="dxa"/>
          </w:tcPr>
          <w:p w14:paraId="20AC213F" w14:textId="782875E4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3FB6AC" w14:textId="7E4FAE49" w:rsidR="0045524F" w:rsidRPr="00420DD7" w:rsidRDefault="0045524F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1DE2380" w14:textId="5204BE70" w:rsidR="0045524F" w:rsidRPr="00420DD7" w:rsidRDefault="0045524F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0ABFD5" w14:textId="77777777" w:rsidR="0045524F" w:rsidRPr="00420DD7" w:rsidRDefault="0045524F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8428EF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E75614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375F2EDA" w14:textId="3EF666F2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Proyectos antecesores</w:t>
      </w:r>
    </w:p>
    <w:p w14:paraId="0DD829A9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819"/>
        <w:gridCol w:w="2966"/>
        <w:gridCol w:w="1853"/>
        <w:gridCol w:w="2589"/>
      </w:tblGrid>
      <w:tr w:rsidR="0045524F" w:rsidRPr="00420DD7" w14:paraId="56A30070" w14:textId="77777777" w:rsidTr="0045524F">
        <w:tc>
          <w:tcPr>
            <w:tcW w:w="986" w:type="pct"/>
          </w:tcPr>
          <w:p w14:paraId="5E515A22" w14:textId="54F2EB8D" w:rsidR="0045524F" w:rsidRPr="00420DD7" w:rsidRDefault="0045524F" w:rsidP="0045524F">
            <w:pPr>
              <w:pStyle w:val="NormalWeb"/>
              <w:spacing w:before="0" w:beforeAutospacing="0" w:after="0" w:afterAutospacing="0"/>
              <w:ind w:left="720" w:hanging="7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ID Registro</w:t>
            </w:r>
          </w:p>
        </w:tc>
        <w:tc>
          <w:tcPr>
            <w:tcW w:w="1607" w:type="pct"/>
          </w:tcPr>
          <w:p w14:paraId="71FBC5FC" w14:textId="5B95DBEC" w:rsidR="0045524F" w:rsidRPr="00420DD7" w:rsidRDefault="0045524F" w:rsidP="0045524F">
            <w:pPr>
              <w:pStyle w:val="NormalWeb"/>
              <w:spacing w:before="0" w:beforeAutospacing="0" w:after="0" w:afterAutospacing="0"/>
              <w:ind w:left="720" w:hanging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Titulo</w:t>
            </w:r>
          </w:p>
        </w:tc>
        <w:tc>
          <w:tcPr>
            <w:tcW w:w="1004" w:type="pct"/>
          </w:tcPr>
          <w:p w14:paraId="62E73A26" w14:textId="569CEEF2" w:rsidR="0045524F" w:rsidRPr="00420DD7" w:rsidRDefault="0045524F" w:rsidP="0045524F">
            <w:pPr>
              <w:pStyle w:val="NormalWeb"/>
              <w:spacing w:before="0" w:beforeAutospacing="0" w:after="0" w:afterAutospacing="0"/>
              <w:ind w:left="720" w:hanging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Inv Principal</w:t>
            </w:r>
          </w:p>
        </w:tc>
        <w:tc>
          <w:tcPr>
            <w:tcW w:w="1403" w:type="pct"/>
          </w:tcPr>
          <w:p w14:paraId="5BAEA955" w14:textId="097B80E2" w:rsidR="0045524F" w:rsidRPr="00420DD7" w:rsidRDefault="0045524F" w:rsidP="0045524F">
            <w:pPr>
              <w:pStyle w:val="NormalWeb"/>
              <w:spacing w:before="0" w:beforeAutospacing="0" w:after="0" w:afterAutospacing="0"/>
              <w:ind w:left="720" w:hanging="7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</w:tr>
      <w:tr w:rsidR="0045524F" w:rsidRPr="00420DD7" w14:paraId="63549574" w14:textId="77777777" w:rsidTr="0045524F">
        <w:tc>
          <w:tcPr>
            <w:tcW w:w="986" w:type="pct"/>
          </w:tcPr>
          <w:p w14:paraId="4654AB5E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pct"/>
          </w:tcPr>
          <w:p w14:paraId="393F1775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pct"/>
          </w:tcPr>
          <w:p w14:paraId="4473A2F8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3" w:type="pct"/>
          </w:tcPr>
          <w:p w14:paraId="233FD82A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524F" w:rsidRPr="00420DD7" w14:paraId="36DFB76C" w14:textId="77777777" w:rsidTr="0045524F">
        <w:tc>
          <w:tcPr>
            <w:tcW w:w="986" w:type="pct"/>
          </w:tcPr>
          <w:p w14:paraId="2797B6DD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7" w:type="pct"/>
          </w:tcPr>
          <w:p w14:paraId="024EFADB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pct"/>
          </w:tcPr>
          <w:p w14:paraId="2AFA4A60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3" w:type="pct"/>
          </w:tcPr>
          <w:p w14:paraId="5F03FBCC" w14:textId="77777777" w:rsidR="0045524F" w:rsidRPr="00420DD7" w:rsidRDefault="0045524F" w:rsidP="0045524F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EF502D7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730809BC" w14:textId="69C3805C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lastRenderedPageBreak/>
        <w:t xml:space="preserve">Metodología para el desarrollo del proyecto </w:t>
      </w:r>
      <w:r w:rsidR="0051473B" w:rsidRPr="00420DD7">
        <w:rPr>
          <w:rFonts w:ascii="Arial" w:hAnsi="Arial" w:cs="Arial"/>
          <w:color w:val="AEAAAA" w:themeColor="background2" w:themeShade="BF"/>
          <w:sz w:val="20"/>
          <w:szCs w:val="20"/>
        </w:rPr>
        <w:t>(actividades a desarrollar)</w:t>
      </w:r>
    </w:p>
    <w:p w14:paraId="0C20486E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3064B68C" w14:textId="77777777" w:rsidTr="00D81F6F">
        <w:tc>
          <w:tcPr>
            <w:tcW w:w="9350" w:type="dxa"/>
          </w:tcPr>
          <w:p w14:paraId="166A58A0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B43E28E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BF7119D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D6B830" w14:textId="06573E20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9E0D408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14:paraId="22BBD9AD" w14:textId="4D8752DE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Plan de Trabajo (Incluye el cronograma):</w:t>
      </w:r>
    </w:p>
    <w:p w14:paraId="5B82DD3F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796D2D5E" w14:textId="77777777" w:rsidTr="00D81F6F">
        <w:tc>
          <w:tcPr>
            <w:tcW w:w="9350" w:type="dxa"/>
          </w:tcPr>
          <w:p w14:paraId="1B9A79E6" w14:textId="7AC3A5C3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EBB2087" w14:textId="2BDBB5A2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D3D27B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431AF0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09760B" w14:textId="77777777" w:rsidR="0051473B" w:rsidRPr="00420DD7" w:rsidRDefault="0051473B" w:rsidP="0051473B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  <w:lang w:val="es-ES"/>
        </w:rPr>
      </w:pPr>
    </w:p>
    <w:p w14:paraId="6C727A96" w14:textId="466EA87B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Hitos a cumplir con el desarrollo de las actividades descritas en el proyecto</w:t>
      </w:r>
      <w:r w:rsidRPr="00420DD7">
        <w:rPr>
          <w:rStyle w:val="Strong"/>
          <w:rFonts w:ascii="Arial" w:hAnsi="Arial" w:cs="Arial"/>
          <w:b w:val="0"/>
          <w:bCs w:val="0"/>
          <w:sz w:val="20"/>
          <w:szCs w:val="20"/>
        </w:rPr>
        <w:t xml:space="preserve"> </w:t>
      </w:r>
      <w:r w:rsidRPr="00420DD7">
        <w:rPr>
          <w:rStyle w:val="Strong"/>
          <w:rFonts w:ascii="Arial" w:hAnsi="Arial" w:cs="Arial"/>
          <w:b w:val="0"/>
          <w:bCs w:val="0"/>
          <w:color w:val="AEAAAA" w:themeColor="background2" w:themeShade="BF"/>
          <w:sz w:val="20"/>
          <w:szCs w:val="20"/>
        </w:rPr>
        <w:t>(Se relacionan con los objetivos específicos)</w:t>
      </w:r>
      <w:r w:rsidRPr="00420DD7">
        <w:rPr>
          <w:rFonts w:ascii="Arial" w:hAnsi="Arial" w:cs="Arial"/>
          <w:color w:val="AEAAAA" w:themeColor="background2" w:themeShade="BF"/>
          <w:sz w:val="20"/>
          <w:szCs w:val="20"/>
        </w:rPr>
        <w:t>:</w:t>
      </w:r>
    </w:p>
    <w:p w14:paraId="1E42546C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3796009C" w14:textId="77777777" w:rsidTr="00D81F6F">
        <w:tc>
          <w:tcPr>
            <w:tcW w:w="9350" w:type="dxa"/>
          </w:tcPr>
          <w:p w14:paraId="7ED5CE0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16958EA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E5524D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B4E5815" w14:textId="34286632" w:rsidR="0045524F" w:rsidRPr="00420DD7" w:rsidRDefault="0045524F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4C9528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p w14:paraId="10A23891" w14:textId="0E53C8D7" w:rsidR="003F3D44" w:rsidRPr="00420DD7" w:rsidRDefault="003F3D44" w:rsidP="0051473B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Hitos futuros, en caso de obtener resultados exitosos en el desarrollo de este proyecto:</w:t>
      </w:r>
    </w:p>
    <w:p w14:paraId="25A03667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6F4792E2" w14:textId="77777777" w:rsidTr="00301AC0">
        <w:tc>
          <w:tcPr>
            <w:tcW w:w="9227" w:type="dxa"/>
          </w:tcPr>
          <w:p w14:paraId="3A60C8A0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3E9A0D2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79CC21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87EC4F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FD7393" w14:textId="0998BC99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00A4FB" w14:textId="77777777" w:rsidR="00301AC0" w:rsidRPr="00301AC0" w:rsidRDefault="00301AC0" w:rsidP="00301AC0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</w:p>
    <w:p w14:paraId="5FCA3633" w14:textId="3EE59136" w:rsidR="00301AC0" w:rsidRPr="00813076" w:rsidRDefault="00301AC0" w:rsidP="00301AC0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Entregables asociados al plan de trabajo</w:t>
      </w:r>
      <w:r>
        <w:rPr>
          <w:rFonts w:ascii="Arial" w:hAnsi="Arial" w:cs="Arial"/>
          <w:sz w:val="20"/>
          <w:szCs w:val="20"/>
        </w:rPr>
        <w:t xml:space="preserve"> </w:t>
      </w:r>
      <w:r w:rsidRPr="00813076">
        <w:rPr>
          <w:rFonts w:ascii="Arial" w:hAnsi="Arial" w:cs="Arial"/>
          <w:color w:val="AEAAAA" w:themeColor="background2" w:themeShade="BF"/>
          <w:sz w:val="20"/>
          <w:szCs w:val="20"/>
        </w:rPr>
        <w:t xml:space="preserve">(que demuestren que hay un avance significativo en el estado de desarrollo de la tecnología) </w:t>
      </w:r>
    </w:p>
    <w:p w14:paraId="22DB1D91" w14:textId="77777777" w:rsidR="0045524F" w:rsidRPr="00420DD7" w:rsidRDefault="0045524F" w:rsidP="0045524F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color w:val="AEAAAA" w:themeColor="background2" w:themeShade="B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3F3D44" w:rsidRPr="00420DD7" w14:paraId="527C410B" w14:textId="77777777" w:rsidTr="00D81F6F">
        <w:tc>
          <w:tcPr>
            <w:tcW w:w="9350" w:type="dxa"/>
          </w:tcPr>
          <w:p w14:paraId="142B88CB" w14:textId="4F6A72DD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C57741" w14:textId="4F7CD2D4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2B0DD2B" w14:textId="56217F6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2188E1" w14:textId="77777777" w:rsidR="0051473B" w:rsidRPr="00420DD7" w:rsidRDefault="0051473B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2B8AE4" w14:textId="77777777" w:rsidR="003F3D44" w:rsidRPr="00420DD7" w:rsidRDefault="003F3D44" w:rsidP="0051473B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D81246" w14:textId="77777777" w:rsidR="003F3D44" w:rsidRPr="00420DD7" w:rsidRDefault="003F3D44" w:rsidP="0051473B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1341C1A7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p w14:paraId="5CAEDC50" w14:textId="216FCFEF" w:rsidR="003F3D44" w:rsidRPr="00420DD7" w:rsidRDefault="003F3D44" w:rsidP="0051473B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420DD7"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  <w:t xml:space="preserve">Información específica relacionada con </w:t>
      </w:r>
      <w:r w:rsidR="008B0218" w:rsidRPr="00420DD7"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  <w:t>eL MERCADo y aplicación del PROYECTO</w:t>
      </w:r>
      <w:r w:rsidRPr="00420DD7">
        <w:rPr>
          <w:rFonts w:ascii="Arial" w:eastAsia="Times New Roman" w:hAnsi="Arial" w:cs="Arial"/>
          <w:b/>
          <w:bCs/>
          <w:caps/>
          <w:sz w:val="20"/>
          <w:szCs w:val="20"/>
          <w:u w:val="single"/>
        </w:rPr>
        <w:t xml:space="preserve"> </w:t>
      </w:r>
    </w:p>
    <w:p w14:paraId="3B46CF31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727DC6" w:rsidRPr="00420DD7" w14:paraId="30BCF551" w14:textId="77777777" w:rsidTr="00727DC6"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BED14A" w14:textId="3944A3C5" w:rsidR="00727DC6" w:rsidRPr="00420DD7" w:rsidRDefault="003F3D44" w:rsidP="0051473B">
            <w:pPr>
              <w:pStyle w:val="PlainText"/>
              <w:numPr>
                <w:ilvl w:val="1"/>
                <w:numId w:val="7"/>
              </w:numPr>
              <w:ind w:left="31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Mencione el problema que resuelve este </w:t>
            </w:r>
            <w:r w:rsidR="00054EC4" w:rsidRPr="00420DD7">
              <w:rPr>
                <w:rFonts w:ascii="Arial" w:hAnsi="Arial" w:cs="Arial"/>
                <w:sz w:val="20"/>
                <w:szCs w:val="20"/>
              </w:rPr>
              <w:t>proyecto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y cómo dicho problema está enmarcado con las necesidades de un usuario, comunidad o mercado</w:t>
            </w:r>
          </w:p>
          <w:p w14:paraId="26875462" w14:textId="584A557F" w:rsidR="0051473B" w:rsidRPr="00420DD7" w:rsidRDefault="0051473B" w:rsidP="0051473B">
            <w:pPr>
              <w:pStyle w:val="PlainText"/>
              <w:ind w:left="318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27DC6" w:rsidRPr="00420DD7" w14:paraId="156E3ABF" w14:textId="77777777" w:rsidTr="00727DC6">
        <w:tc>
          <w:tcPr>
            <w:tcW w:w="9227" w:type="dxa"/>
            <w:tcBorders>
              <w:top w:val="single" w:sz="4" w:space="0" w:color="auto"/>
            </w:tcBorders>
          </w:tcPr>
          <w:p w14:paraId="5C1BE35D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34EE56CE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3684E584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2365DA23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40D0768C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0"/>
      </w:tblGrid>
      <w:tr w:rsidR="00727DC6" w:rsidRPr="00420DD7" w14:paraId="4EB78597" w14:textId="77777777" w:rsidTr="0051473B">
        <w:tc>
          <w:tcPr>
            <w:tcW w:w="9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D9128D5" w14:textId="77777777" w:rsidR="00727DC6" w:rsidRPr="00420DD7" w:rsidRDefault="00727DC6" w:rsidP="00D00FC3">
            <w:pPr>
              <w:pStyle w:val="PlainText"/>
              <w:numPr>
                <w:ilvl w:val="1"/>
                <w:numId w:val="7"/>
              </w:num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lastRenderedPageBreak/>
              <w:t>Si no existiera</w:t>
            </w:r>
            <w:r w:rsidR="003F3D44" w:rsidRPr="00420DD7">
              <w:rPr>
                <w:rFonts w:ascii="Arial" w:hAnsi="Arial" w:cs="Arial"/>
                <w:sz w:val="20"/>
                <w:szCs w:val="20"/>
              </w:rPr>
              <w:t xml:space="preserve"> este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3D44" w:rsidRPr="00420DD7">
              <w:rPr>
                <w:rFonts w:ascii="Arial" w:hAnsi="Arial" w:cs="Arial"/>
                <w:sz w:val="20"/>
                <w:szCs w:val="20"/>
              </w:rPr>
              <w:t>conocimiento o tecnología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. ¿Cómo se aborda o resuelve actualmente el problema mencionado en el punto anterior? </w:t>
            </w:r>
            <w:r w:rsidRPr="00420DD7">
              <w:rPr>
                <w:rFonts w:ascii="Arial" w:hAnsi="Arial" w:cs="Arial"/>
                <w:color w:val="767171" w:themeColor="background2" w:themeShade="80"/>
                <w:sz w:val="20"/>
                <w:szCs w:val="20"/>
              </w:rPr>
              <w:t>(estado del arte o de la técnica actual)</w:t>
            </w:r>
          </w:p>
          <w:p w14:paraId="1860A570" w14:textId="4B0A19EB" w:rsidR="0045524F" w:rsidRPr="00420DD7" w:rsidRDefault="0045524F" w:rsidP="0045524F">
            <w:pPr>
              <w:pStyle w:val="PlainText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727DC6" w:rsidRPr="00420DD7" w14:paraId="6E627A46" w14:textId="77777777" w:rsidTr="0051473B">
        <w:tc>
          <w:tcPr>
            <w:tcW w:w="9230" w:type="dxa"/>
            <w:tcBorders>
              <w:top w:val="single" w:sz="4" w:space="0" w:color="auto"/>
            </w:tcBorders>
          </w:tcPr>
          <w:p w14:paraId="718CCBC4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41721D35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51D74F99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4C157626" w14:textId="77777777" w:rsidR="00727DC6" w:rsidRPr="00420DD7" w:rsidRDefault="00727DC6" w:rsidP="0051473B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1CEC4EA0" w14:textId="3974591C" w:rsidR="00E9733C" w:rsidRPr="00420DD7" w:rsidRDefault="00E9733C" w:rsidP="00E9733C">
      <w:pPr>
        <w:pStyle w:val="NormalWeb"/>
        <w:numPr>
          <w:ilvl w:val="1"/>
          <w:numId w:val="7"/>
        </w:numPr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>¿El proyecto cuenta con algún tipo y/o estado de protección?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236"/>
        <w:gridCol w:w="4513"/>
        <w:gridCol w:w="236"/>
      </w:tblGrid>
      <w:tr w:rsidR="00E9733C" w:rsidRPr="00420DD7" w14:paraId="1C27A815" w14:textId="77777777" w:rsidTr="004B7820">
        <w:tc>
          <w:tcPr>
            <w:tcW w:w="2263" w:type="dxa"/>
            <w:tcBorders>
              <w:right w:val="single" w:sz="4" w:space="0" w:color="auto"/>
            </w:tcBorders>
          </w:tcPr>
          <w:p w14:paraId="30911463" w14:textId="77777777" w:rsidR="00E9733C" w:rsidRPr="00420DD7" w:rsidRDefault="00E9733C" w:rsidP="00A8352D">
            <w:pPr>
              <w:pStyle w:val="NormalWeb"/>
              <w:spacing w:after="0" w:afterAutospacing="0"/>
              <w:ind w:left="2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7DFA6" w14:textId="77777777" w:rsidR="00E9733C" w:rsidRPr="00420DD7" w:rsidRDefault="00E9733C" w:rsidP="004B7820">
            <w:pPr>
              <w:pStyle w:val="NormalWeb"/>
              <w:spacing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36DBBA4C" w14:textId="77777777" w:rsidR="00E9733C" w:rsidRPr="00420DD7" w:rsidRDefault="00E9733C" w:rsidP="004B7820">
            <w:pPr>
              <w:pStyle w:val="NormalWeb"/>
              <w:spacing w:after="0" w:afterAutospacing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6CB08" w14:textId="77777777" w:rsidR="00E9733C" w:rsidRPr="00420DD7" w:rsidRDefault="00E9733C" w:rsidP="004B7820">
            <w:pPr>
              <w:pStyle w:val="NormalWeb"/>
              <w:spacing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</w:tr>
    </w:tbl>
    <w:p w14:paraId="3867ED9E" w14:textId="77777777" w:rsidR="00E9733C" w:rsidRPr="00420DD7" w:rsidRDefault="00E9733C" w:rsidP="00E9733C">
      <w:pPr>
        <w:pStyle w:val="NormalWeb"/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>Tipo de Protección.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E9733C" w:rsidRPr="00420DD7" w14:paraId="0C1B0AFE" w14:textId="77777777" w:rsidTr="004B7820">
        <w:tc>
          <w:tcPr>
            <w:tcW w:w="9350" w:type="dxa"/>
          </w:tcPr>
          <w:p w14:paraId="0613A4E3" w14:textId="77777777" w:rsidR="00E9733C" w:rsidRPr="00420DD7" w:rsidRDefault="00E9733C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3AA94DD0" w14:textId="77777777" w:rsidR="00E9733C" w:rsidRPr="00420DD7" w:rsidRDefault="00E9733C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</w:tbl>
    <w:p w14:paraId="40B5E3AE" w14:textId="77777777" w:rsidR="00E9733C" w:rsidRPr="00420DD7" w:rsidRDefault="00E9733C" w:rsidP="0051473B">
      <w:pPr>
        <w:pStyle w:val="PlainText"/>
        <w:rPr>
          <w:rFonts w:ascii="Arial" w:hAnsi="Arial" w:cs="Arial"/>
          <w:sz w:val="20"/>
          <w:szCs w:val="20"/>
        </w:rPr>
      </w:pPr>
    </w:p>
    <w:p w14:paraId="2FCB73D2" w14:textId="0A0F4798" w:rsidR="00A8352D" w:rsidRDefault="00AE5D80" w:rsidP="00A8352D">
      <w:pPr>
        <w:pStyle w:val="NormalWeb"/>
        <w:numPr>
          <w:ilvl w:val="1"/>
          <w:numId w:val="7"/>
        </w:numPr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 xml:space="preserve">Clientes potenciales o usuarios finales del conocimiento o tecnología: </w:t>
      </w:r>
      <w:r w:rsidRPr="00A8352D">
        <w:rPr>
          <w:rFonts w:ascii="Arial" w:hAnsi="Arial" w:cs="Arial"/>
          <w:bCs/>
          <w:color w:val="AEAAAA" w:themeColor="background2" w:themeShade="BF"/>
          <w:sz w:val="20"/>
          <w:szCs w:val="20"/>
        </w:rPr>
        <w:t>(indicar sector de aplicación)</w:t>
      </w:r>
    </w:p>
    <w:p w14:paraId="073A43FA" w14:textId="77777777" w:rsidR="00A8352D" w:rsidRPr="00A8352D" w:rsidRDefault="00A8352D" w:rsidP="00A8352D">
      <w:pPr>
        <w:pStyle w:val="NormalWeb"/>
        <w:spacing w:before="0" w:beforeAutospacing="0" w:after="0" w:afterAutospacing="0"/>
        <w:ind w:left="360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AE5D80" w:rsidRPr="00420DD7" w14:paraId="459CE625" w14:textId="77777777" w:rsidTr="004B7820">
        <w:tc>
          <w:tcPr>
            <w:tcW w:w="9350" w:type="dxa"/>
          </w:tcPr>
          <w:p w14:paraId="752ADB54" w14:textId="77777777" w:rsidR="00AE5D80" w:rsidRPr="00420DD7" w:rsidRDefault="00AE5D80" w:rsidP="00A8352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C13314" w14:textId="77777777" w:rsidR="00AE5D80" w:rsidRDefault="00AE5D80" w:rsidP="00A8352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2D1C21" w14:textId="69492FF2" w:rsidR="00A8352D" w:rsidRPr="00420DD7" w:rsidRDefault="00A8352D" w:rsidP="00A8352D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F35F036" w14:textId="2F48F061" w:rsidR="00AE5D80" w:rsidRPr="00420DD7" w:rsidRDefault="00AE5D80" w:rsidP="00AE5D80">
      <w:pPr>
        <w:pStyle w:val="NormalWeb"/>
        <w:numPr>
          <w:ilvl w:val="1"/>
          <w:numId w:val="7"/>
        </w:numPr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>¿Conoce usted productos, procesos o servicios similares a su conocimiento o tecnología que estén en el mercado? 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5"/>
        <w:gridCol w:w="236"/>
        <w:gridCol w:w="4513"/>
        <w:gridCol w:w="236"/>
      </w:tblGrid>
      <w:tr w:rsidR="00AE5D80" w:rsidRPr="00420DD7" w14:paraId="3B89375E" w14:textId="77777777" w:rsidTr="004B7820">
        <w:tc>
          <w:tcPr>
            <w:tcW w:w="2263" w:type="dxa"/>
            <w:tcBorders>
              <w:right w:val="single" w:sz="4" w:space="0" w:color="auto"/>
            </w:tcBorders>
          </w:tcPr>
          <w:p w14:paraId="434D0821" w14:textId="77777777" w:rsidR="00AE5D80" w:rsidRPr="00420DD7" w:rsidRDefault="00AE5D80" w:rsidP="00A8352D">
            <w:pPr>
              <w:pStyle w:val="NormalWeb"/>
              <w:spacing w:after="0" w:afterAutospacing="0"/>
              <w:ind w:left="216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>SI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C2E2" w14:textId="77777777" w:rsidR="00AE5D80" w:rsidRPr="00420DD7" w:rsidRDefault="00AE5D80" w:rsidP="004B7820">
            <w:pPr>
              <w:pStyle w:val="NormalWeb"/>
              <w:spacing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513" w:type="dxa"/>
            <w:tcBorders>
              <w:left w:val="single" w:sz="4" w:space="0" w:color="auto"/>
              <w:right w:val="single" w:sz="4" w:space="0" w:color="auto"/>
            </w:tcBorders>
          </w:tcPr>
          <w:p w14:paraId="456A63B1" w14:textId="77777777" w:rsidR="00AE5D80" w:rsidRPr="00420DD7" w:rsidRDefault="00AE5D80" w:rsidP="004B7820">
            <w:pPr>
              <w:pStyle w:val="NormalWeb"/>
              <w:spacing w:after="0" w:afterAutospacing="0"/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>NO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666D" w14:textId="77777777" w:rsidR="00AE5D80" w:rsidRPr="00420DD7" w:rsidRDefault="00AE5D80" w:rsidP="004B7820">
            <w:pPr>
              <w:pStyle w:val="NormalWeb"/>
              <w:spacing w:after="0" w:afterAutospacing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20DD7">
              <w:rPr>
                <w:rFonts w:ascii="Arial" w:hAnsi="Arial" w:cs="Arial"/>
                <w:bCs/>
                <w:sz w:val="20"/>
                <w:szCs w:val="20"/>
              </w:rPr>
              <w:t xml:space="preserve">  </w:t>
            </w:r>
          </w:p>
        </w:tc>
      </w:tr>
    </w:tbl>
    <w:p w14:paraId="1A1DEDD6" w14:textId="77777777" w:rsidR="00AE5D80" w:rsidRPr="00420DD7" w:rsidRDefault="00AE5D80" w:rsidP="00AE5D80">
      <w:pPr>
        <w:pStyle w:val="NormalWeb"/>
        <w:spacing w:after="0" w:afterAutospacing="0"/>
        <w:jc w:val="both"/>
        <w:rPr>
          <w:rFonts w:ascii="Arial" w:hAnsi="Arial" w:cs="Arial"/>
          <w:bCs/>
          <w:sz w:val="20"/>
          <w:szCs w:val="20"/>
        </w:rPr>
      </w:pPr>
      <w:r w:rsidRPr="00420DD7">
        <w:rPr>
          <w:rFonts w:ascii="Arial" w:hAnsi="Arial" w:cs="Arial"/>
          <w:bCs/>
          <w:sz w:val="20"/>
          <w:szCs w:val="20"/>
        </w:rPr>
        <w:t>Producto, proceso o servicio similar: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AE5D80" w:rsidRPr="00420DD7" w14:paraId="10058E5E" w14:textId="77777777" w:rsidTr="004B7820">
        <w:tc>
          <w:tcPr>
            <w:tcW w:w="9350" w:type="dxa"/>
          </w:tcPr>
          <w:p w14:paraId="3D082405" w14:textId="77777777" w:rsidR="00AE5D80" w:rsidRDefault="00AE5D80" w:rsidP="004B7820">
            <w:pPr>
              <w:pStyle w:val="NormalWeb"/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0939F8AC" w14:textId="09D149C8" w:rsidR="00A8352D" w:rsidRPr="00420DD7" w:rsidRDefault="00A8352D" w:rsidP="004B7820">
            <w:pPr>
              <w:pStyle w:val="NormalWeb"/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5F24B73" w14:textId="5ED0F4A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30"/>
      </w:tblGrid>
      <w:tr w:rsidR="00420DD7" w:rsidRPr="00420DD7" w14:paraId="7F075E62" w14:textId="77777777" w:rsidTr="004B7820">
        <w:tc>
          <w:tcPr>
            <w:tcW w:w="9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229584" w14:textId="77777777" w:rsidR="00420DD7" w:rsidRPr="00420DD7" w:rsidRDefault="00420DD7" w:rsidP="004B7820">
            <w:pPr>
              <w:pStyle w:val="PlainText"/>
              <w:numPr>
                <w:ilvl w:val="1"/>
                <w:numId w:val="7"/>
              </w:num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De acuerdo con su conocimiento y experiencia, especifique qué es lo novedoso de</w:t>
            </w:r>
            <w:r w:rsidRPr="00420DD7">
              <w:rPr>
                <w:rFonts w:ascii="Arial" w:hAnsi="Arial" w:cs="Arial"/>
                <w:color w:val="000000" w:themeColor="text1"/>
                <w:sz w:val="20"/>
                <w:szCs w:val="20"/>
              </w:rPr>
              <w:t>l proyecto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frente a lo existente y/o disponible actualmente y las ventajas o diferenciales que tiene frente a otras soluciones.</w:t>
            </w:r>
          </w:p>
          <w:p w14:paraId="3FCEE3D6" w14:textId="77777777" w:rsidR="00420DD7" w:rsidRPr="00420DD7" w:rsidRDefault="00420DD7" w:rsidP="004B7820">
            <w:pPr>
              <w:pStyle w:val="PlainText"/>
              <w:ind w:left="360"/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420DD7" w:rsidRPr="00420DD7" w14:paraId="6A17A297" w14:textId="77777777" w:rsidTr="004B7820">
        <w:tc>
          <w:tcPr>
            <w:tcW w:w="9230" w:type="dxa"/>
            <w:tcBorders>
              <w:top w:val="single" w:sz="4" w:space="0" w:color="auto"/>
            </w:tcBorders>
          </w:tcPr>
          <w:p w14:paraId="58BCC70B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5D2CCB22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1A79C4E6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  <w:p w14:paraId="4C837476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</w:rPr>
            </w:pPr>
          </w:p>
        </w:tc>
      </w:tr>
    </w:tbl>
    <w:p w14:paraId="27C55EE3" w14:textId="77777777" w:rsidR="00420DD7" w:rsidRPr="00420DD7" w:rsidRDefault="00420DD7" w:rsidP="00420DD7">
      <w:pPr>
        <w:pStyle w:val="PlainText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420DD7" w:rsidRPr="00420DD7" w14:paraId="7F81B7C2" w14:textId="77777777" w:rsidTr="004B7820">
        <w:tc>
          <w:tcPr>
            <w:tcW w:w="9227" w:type="dxa"/>
            <w:tcBorders>
              <w:top w:val="nil"/>
              <w:left w:val="nil"/>
              <w:bottom w:val="nil"/>
              <w:right w:val="nil"/>
            </w:tcBorders>
          </w:tcPr>
          <w:p w14:paraId="59D5F0BF" w14:textId="77777777" w:rsidR="00420DD7" w:rsidRPr="00420DD7" w:rsidRDefault="00420DD7" w:rsidP="004B7820">
            <w:pPr>
              <w:pStyle w:val="PlainText"/>
              <w:numPr>
                <w:ilvl w:val="1"/>
                <w:numId w:val="7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Especifique cuál es el estado de desarrollo (Nivel de maduración) </w:t>
            </w:r>
          </w:p>
        </w:tc>
      </w:tr>
      <w:tr w:rsidR="00420DD7" w:rsidRPr="00420DD7" w14:paraId="528DA112" w14:textId="77777777" w:rsidTr="004B7820">
        <w:tc>
          <w:tcPr>
            <w:tcW w:w="922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738EA8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  <w:t>En cuál de los siguientes estados se encuentra: idea; laboratorio; prototipo; prototipo validado en un entorno real; ya está en el mercado – Revisar los TRL /SRL (Anexo 1)</w:t>
            </w:r>
          </w:p>
          <w:p w14:paraId="22347C34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color w:val="BFBFBF" w:themeColor="background1" w:themeShade="BF"/>
                <w:sz w:val="20"/>
                <w:szCs w:val="20"/>
              </w:rPr>
            </w:pPr>
          </w:p>
        </w:tc>
      </w:tr>
      <w:tr w:rsidR="00420DD7" w:rsidRPr="00420DD7" w14:paraId="34775A3A" w14:textId="77777777" w:rsidTr="004B7820">
        <w:tc>
          <w:tcPr>
            <w:tcW w:w="9227" w:type="dxa"/>
            <w:tcBorders>
              <w:top w:val="single" w:sz="4" w:space="0" w:color="auto"/>
            </w:tcBorders>
          </w:tcPr>
          <w:p w14:paraId="1E6902A3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96EB8D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TRL/ SRL: </w:t>
            </w:r>
          </w:p>
          <w:p w14:paraId="61D74CDF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D0040" w14:textId="77777777" w:rsidR="00420DD7" w:rsidRPr="00420DD7" w:rsidRDefault="00420DD7" w:rsidP="004B7820">
            <w:pPr>
              <w:pStyle w:val="PlainTex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Descripción TRL/SRL: </w:t>
            </w:r>
          </w:p>
          <w:p w14:paraId="56EF46AE" w14:textId="77777777" w:rsidR="00420DD7" w:rsidRPr="00420DD7" w:rsidRDefault="00420DD7" w:rsidP="004B7820">
            <w:pPr>
              <w:pStyle w:val="PlainText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1CD34D1" w14:textId="77777777" w:rsidR="00420DD7" w:rsidRPr="00420DD7" w:rsidRDefault="00420DD7" w:rsidP="00420DD7">
      <w:pPr>
        <w:pStyle w:val="PlainText"/>
        <w:rPr>
          <w:rFonts w:ascii="Arial" w:hAnsi="Arial" w:cs="Arial"/>
          <w:sz w:val="20"/>
          <w:szCs w:val="20"/>
        </w:rPr>
      </w:pPr>
    </w:p>
    <w:p w14:paraId="0CD4EACD" w14:textId="77777777" w:rsidR="00CE5D5F" w:rsidRPr="00420DD7" w:rsidRDefault="00CE5D5F" w:rsidP="00CE5D5F">
      <w:pPr>
        <w:pStyle w:val="PlainText"/>
        <w:jc w:val="both"/>
        <w:rPr>
          <w:rFonts w:ascii="Arial" w:hAnsi="Arial" w:cs="Arial"/>
          <w:sz w:val="20"/>
          <w:szCs w:val="20"/>
        </w:rPr>
      </w:pPr>
    </w:p>
    <w:p w14:paraId="3D14A986" w14:textId="0834D9A6" w:rsidR="00727DC6" w:rsidRPr="00420DD7" w:rsidRDefault="00170CE9" w:rsidP="00170CE9">
      <w:pPr>
        <w:pStyle w:val="PlainText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Basado en su conocimiento y experiencia,</w:t>
      </w:r>
      <w:r w:rsidR="00FB5BCF" w:rsidRPr="00420DD7">
        <w:rPr>
          <w:rFonts w:ascii="Arial" w:hAnsi="Arial" w:cs="Arial"/>
          <w:sz w:val="20"/>
          <w:szCs w:val="20"/>
        </w:rPr>
        <w:t xml:space="preserve"> </w:t>
      </w:r>
      <w:r w:rsidR="00727DC6" w:rsidRPr="00420DD7">
        <w:rPr>
          <w:rFonts w:ascii="Arial" w:hAnsi="Arial" w:cs="Arial"/>
          <w:sz w:val="20"/>
          <w:szCs w:val="20"/>
        </w:rPr>
        <w:t>Qué fases o actividades considera son importantes para transferirla a posibles empresas interesadas, a la sociedad o a usuarios específicos</w:t>
      </w:r>
      <w:r w:rsidR="008516C0">
        <w:rPr>
          <w:rFonts w:ascii="Arial" w:hAnsi="Arial" w:cs="Arial"/>
          <w:sz w:val="20"/>
          <w:szCs w:val="20"/>
        </w:rPr>
        <w:t>, estas actividades serán abordadas en el presente proyecto</w:t>
      </w:r>
      <w:r w:rsidR="00727DC6" w:rsidRPr="00420DD7">
        <w:rPr>
          <w:rFonts w:ascii="Arial" w:hAnsi="Arial" w:cs="Arial"/>
          <w:sz w:val="20"/>
          <w:szCs w:val="20"/>
        </w:rPr>
        <w:t>?</w:t>
      </w:r>
    </w:p>
    <w:p w14:paraId="5CB83D30" w14:textId="77777777" w:rsidR="00727DC6" w:rsidRPr="00420DD7" w:rsidRDefault="00727DC6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CE5D5F" w:rsidRPr="00420DD7" w14:paraId="22BBDBE8" w14:textId="77777777" w:rsidTr="00A8352D">
        <w:tc>
          <w:tcPr>
            <w:tcW w:w="9227" w:type="dxa"/>
          </w:tcPr>
          <w:p w14:paraId="62402DE7" w14:textId="77777777" w:rsidR="00CE5D5F" w:rsidRDefault="00CE5D5F" w:rsidP="0051473B">
            <w:pPr>
              <w:pStyle w:val="PlainText"/>
              <w:outlineLvl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20FD8BC" w14:textId="77777777" w:rsidR="008516C0" w:rsidRDefault="008516C0" w:rsidP="0051473B">
            <w:pPr>
              <w:pStyle w:val="PlainText"/>
              <w:outlineLvl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24424A61" w14:textId="77777777" w:rsidR="008516C0" w:rsidRDefault="008516C0" w:rsidP="0051473B">
            <w:pPr>
              <w:pStyle w:val="PlainText"/>
              <w:outlineLvl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3818993F" w14:textId="54FA6004" w:rsidR="008516C0" w:rsidRPr="00420DD7" w:rsidRDefault="008516C0" w:rsidP="0051473B">
            <w:pPr>
              <w:pStyle w:val="PlainText"/>
              <w:outlineLvl w:val="0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7319DFCA" w14:textId="77777777" w:rsidR="00727DC6" w:rsidRPr="008B5588" w:rsidRDefault="00727DC6" w:rsidP="0051473B">
      <w:pPr>
        <w:pStyle w:val="PlainText"/>
        <w:rPr>
          <w:rFonts w:ascii="Arial" w:hAnsi="Arial" w:cs="Arial"/>
          <w:color w:val="000000" w:themeColor="text1"/>
          <w:sz w:val="20"/>
          <w:szCs w:val="20"/>
        </w:rPr>
      </w:pPr>
    </w:p>
    <w:p w14:paraId="4076CF61" w14:textId="77777777" w:rsidR="00727DC6" w:rsidRPr="008B5588" w:rsidRDefault="00727DC6" w:rsidP="0051473B">
      <w:pPr>
        <w:pStyle w:val="PlainText"/>
        <w:rPr>
          <w:rFonts w:ascii="Arial" w:hAnsi="Arial" w:cs="Arial"/>
          <w:color w:val="000000" w:themeColor="text1"/>
          <w:sz w:val="20"/>
          <w:szCs w:val="20"/>
        </w:rPr>
      </w:pPr>
    </w:p>
    <w:p w14:paraId="28FE969B" w14:textId="48DBF166" w:rsidR="00727DC6" w:rsidRPr="008B5588" w:rsidRDefault="00727DC6" w:rsidP="00170CE9">
      <w:pPr>
        <w:pStyle w:val="PlainText"/>
        <w:numPr>
          <w:ilvl w:val="1"/>
          <w:numId w:val="7"/>
        </w:numPr>
        <w:rPr>
          <w:rFonts w:ascii="Arial" w:hAnsi="Arial" w:cs="Arial"/>
          <w:color w:val="000000" w:themeColor="text1"/>
          <w:sz w:val="20"/>
          <w:szCs w:val="20"/>
        </w:rPr>
      </w:pPr>
      <w:r w:rsidRPr="008B5588">
        <w:rPr>
          <w:rFonts w:ascii="Arial" w:hAnsi="Arial" w:cs="Arial"/>
          <w:sz w:val="20"/>
          <w:szCs w:val="20"/>
        </w:rPr>
        <w:t xml:space="preserve">¿Cuáles son las barreras de entrada (técnicas, financieras, legales, ambientales, etc.) </w:t>
      </w:r>
      <w:r w:rsidR="008B5588" w:rsidRPr="008B5588">
        <w:rPr>
          <w:rFonts w:ascii="Arial" w:hAnsi="Arial" w:cs="Arial"/>
          <w:bCs/>
          <w:sz w:val="20"/>
          <w:szCs w:val="20"/>
        </w:rPr>
        <w:t>para la comercialización de los resultados de investigación</w:t>
      </w:r>
      <w:r w:rsidRPr="008B5588">
        <w:rPr>
          <w:rFonts w:ascii="Arial" w:hAnsi="Arial" w:cs="Arial"/>
          <w:color w:val="000000" w:themeColor="text1"/>
          <w:sz w:val="20"/>
          <w:szCs w:val="20"/>
        </w:rPr>
        <w:t>?</w:t>
      </w:r>
    </w:p>
    <w:p w14:paraId="41F7FB69" w14:textId="77777777" w:rsidR="00727DC6" w:rsidRPr="00420DD7" w:rsidRDefault="00727DC6" w:rsidP="0051473B">
      <w:pPr>
        <w:pStyle w:val="PlainText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9227"/>
      </w:tblGrid>
      <w:tr w:rsidR="00727DC6" w:rsidRPr="00420DD7" w14:paraId="57A769DD" w14:textId="77777777" w:rsidTr="00170CE9">
        <w:trPr>
          <w:trHeight w:val="201"/>
          <w:jc w:val="center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14:paraId="252CFAB6" w14:textId="77777777" w:rsidR="008B5588" w:rsidRDefault="008B5588" w:rsidP="0051473B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4A8ED6" w14:textId="77777777" w:rsidR="008B5588" w:rsidRDefault="008B5588" w:rsidP="0051473B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A67E3C4" w14:textId="77777777" w:rsidR="008B5588" w:rsidRDefault="008B5588" w:rsidP="0051473B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74C49B" w14:textId="26E611E1" w:rsidR="00727DC6" w:rsidRPr="00420DD7" w:rsidRDefault="00727DC6" w:rsidP="0051473B">
            <w:pPr>
              <w:pStyle w:val="PlainTex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A44264" w14:textId="77777777" w:rsidR="00727DC6" w:rsidRPr="00420DD7" w:rsidRDefault="00727DC6" w:rsidP="0051473B">
      <w:pPr>
        <w:pStyle w:val="PlainText"/>
        <w:rPr>
          <w:rFonts w:ascii="Arial" w:hAnsi="Arial" w:cs="Arial"/>
          <w:color w:val="000000" w:themeColor="text1"/>
          <w:sz w:val="20"/>
          <w:szCs w:val="20"/>
        </w:rPr>
      </w:pPr>
    </w:p>
    <w:p w14:paraId="690251AF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p w14:paraId="19048955" w14:textId="2030732D" w:rsidR="00727DC6" w:rsidRPr="00420DD7" w:rsidRDefault="00727DC6" w:rsidP="00170CE9">
      <w:pPr>
        <w:pStyle w:val="PlainText"/>
        <w:numPr>
          <w:ilvl w:val="1"/>
          <w:numId w:val="7"/>
        </w:numPr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Basado en su conocimiento y experiencia, ¿Cuáles son las posibles aplicaciones comerciales y/o sociales </w:t>
      </w:r>
      <w:r w:rsidR="00F42945">
        <w:rPr>
          <w:rFonts w:ascii="Arial" w:hAnsi="Arial" w:cs="Arial"/>
          <w:sz w:val="20"/>
          <w:szCs w:val="20"/>
        </w:rPr>
        <w:t>del proyecto</w:t>
      </w:r>
      <w:r w:rsidRPr="00420DD7">
        <w:rPr>
          <w:rFonts w:ascii="Arial" w:hAnsi="Arial" w:cs="Arial"/>
          <w:sz w:val="20"/>
          <w:szCs w:val="20"/>
        </w:rPr>
        <w:t>?</w:t>
      </w:r>
    </w:p>
    <w:p w14:paraId="5E1544CA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27"/>
      </w:tblGrid>
      <w:tr w:rsidR="00170CE9" w:rsidRPr="00420DD7" w14:paraId="44171D23" w14:textId="77777777" w:rsidTr="00170CE9">
        <w:tc>
          <w:tcPr>
            <w:tcW w:w="9227" w:type="dxa"/>
          </w:tcPr>
          <w:p w14:paraId="4C62F8C5" w14:textId="77777777" w:rsidR="00170CE9" w:rsidRPr="00420DD7" w:rsidRDefault="00170CE9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14:paraId="5941C19A" w14:textId="77777777" w:rsidR="00170CE9" w:rsidRPr="00420DD7" w:rsidRDefault="00170CE9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  <w:p w14:paraId="36ED2E54" w14:textId="0BEE8A71" w:rsidR="00170CE9" w:rsidRPr="00420DD7" w:rsidRDefault="00170CE9" w:rsidP="0051473B">
            <w:pPr>
              <w:pStyle w:val="PlainTex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06B5114" w14:textId="77777777" w:rsidR="00FB5BCF" w:rsidRPr="00420DD7" w:rsidRDefault="00FB5BCF" w:rsidP="00FB5BCF">
      <w:pPr>
        <w:pStyle w:val="PlainText"/>
        <w:jc w:val="both"/>
        <w:rPr>
          <w:rFonts w:ascii="Arial" w:hAnsi="Arial" w:cs="Arial"/>
          <w:sz w:val="20"/>
          <w:szCs w:val="20"/>
        </w:rPr>
      </w:pPr>
    </w:p>
    <w:p w14:paraId="5684979F" w14:textId="77777777" w:rsidR="00FB5BCF" w:rsidRPr="00420DD7" w:rsidRDefault="00FB5BCF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p w14:paraId="19976EDF" w14:textId="7AE67966" w:rsidR="00727DC6" w:rsidRPr="00420DD7" w:rsidRDefault="009B28C6" w:rsidP="009B28C6">
      <w:pPr>
        <w:pStyle w:val="PlainText"/>
        <w:numPr>
          <w:ilvl w:val="0"/>
          <w:numId w:val="7"/>
        </w:numPr>
        <w:jc w:val="both"/>
        <w:outlineLvl w:val="0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  <w:u w:val="single"/>
        </w:rPr>
        <w:t>D</w:t>
      </w:r>
      <w:r w:rsidR="00B32D97" w:rsidRPr="00420DD7">
        <w:rPr>
          <w:rFonts w:ascii="Arial" w:hAnsi="Arial" w:cs="Arial"/>
          <w:sz w:val="20"/>
          <w:szCs w:val="20"/>
          <w:u w:val="single"/>
        </w:rPr>
        <w:t xml:space="preserve">ESCRIPCIÓN DETALLADA DE </w:t>
      </w:r>
      <w:r w:rsidRPr="00420DD7">
        <w:rPr>
          <w:rFonts w:ascii="Arial" w:hAnsi="Arial" w:cs="Arial"/>
          <w:sz w:val="20"/>
          <w:szCs w:val="20"/>
          <w:u w:val="single"/>
        </w:rPr>
        <w:t xml:space="preserve">LA EJECUCIÓN </w:t>
      </w:r>
      <w:r w:rsidR="00B32D97" w:rsidRPr="00420DD7">
        <w:rPr>
          <w:rFonts w:ascii="Arial" w:hAnsi="Arial" w:cs="Arial"/>
          <w:sz w:val="20"/>
          <w:szCs w:val="20"/>
          <w:u w:val="single"/>
        </w:rPr>
        <w:t xml:space="preserve">DEL PROYECTO </w:t>
      </w:r>
    </w:p>
    <w:p w14:paraId="61851E27" w14:textId="77777777" w:rsidR="00727DC6" w:rsidRPr="00420DD7" w:rsidRDefault="00727DC6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p w14:paraId="485F4518" w14:textId="171E2E2B" w:rsidR="00B32D97" w:rsidRPr="00420DD7" w:rsidRDefault="00B32D97" w:rsidP="00B32D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1EE5D363" w14:textId="574196D8" w:rsidR="00B32D97" w:rsidRPr="00420DD7" w:rsidRDefault="00623143" w:rsidP="003E1CCE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  <w:r w:rsidRPr="00420DD7">
        <w:rPr>
          <w:rFonts w:ascii="Arial" w:eastAsia="Times New Roman" w:hAnsi="Arial" w:cs="Arial"/>
          <w:sz w:val="20"/>
          <w:szCs w:val="20"/>
        </w:rPr>
        <w:t xml:space="preserve">  P</w:t>
      </w:r>
      <w:r w:rsidR="00583393" w:rsidRPr="00420DD7">
        <w:rPr>
          <w:rFonts w:ascii="Arial" w:eastAsia="Times New Roman" w:hAnsi="Arial" w:cs="Arial"/>
          <w:sz w:val="20"/>
          <w:szCs w:val="20"/>
        </w:rPr>
        <w:t>articipantes y actividades</w:t>
      </w:r>
      <w:r w:rsidR="001973A2" w:rsidRPr="00420DD7">
        <w:rPr>
          <w:rFonts w:ascii="Arial" w:eastAsia="Times New Roman" w:hAnsi="Arial" w:cs="Arial"/>
          <w:sz w:val="20"/>
          <w:szCs w:val="20"/>
        </w:rPr>
        <w:t xml:space="preserve"> </w:t>
      </w:r>
      <w:r w:rsidR="001973A2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>(</w:t>
      </w:r>
      <w:r w:rsidR="0045524F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>relacionar todas y cada una de las personas que participaran en el desarrollo del proyecto)</w:t>
      </w:r>
      <w:r w:rsidR="00583393" w:rsidRPr="00420DD7">
        <w:rPr>
          <w:rFonts w:ascii="Arial" w:eastAsia="Times New Roman" w:hAnsi="Arial" w:cs="Arial"/>
          <w:sz w:val="20"/>
          <w:szCs w:val="20"/>
        </w:rPr>
        <w:t xml:space="preserve"> </w:t>
      </w:r>
    </w:p>
    <w:p w14:paraId="0EA6C096" w14:textId="098A99BE" w:rsidR="00B32D97" w:rsidRPr="00420DD7" w:rsidRDefault="00B32D97" w:rsidP="003E1CCE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791"/>
        <w:gridCol w:w="1277"/>
        <w:gridCol w:w="3679"/>
        <w:gridCol w:w="1177"/>
        <w:gridCol w:w="652"/>
        <w:gridCol w:w="651"/>
      </w:tblGrid>
      <w:tr w:rsidR="00AD668F" w:rsidRPr="00F42945" w14:paraId="1B058E9F" w14:textId="5ECF7651" w:rsidTr="0045524F">
        <w:trPr>
          <w:jc w:val="center"/>
        </w:trPr>
        <w:tc>
          <w:tcPr>
            <w:tcW w:w="985" w:type="pct"/>
            <w:vMerge w:val="restart"/>
            <w:vAlign w:val="center"/>
          </w:tcPr>
          <w:p w14:paraId="1AFC608A" w14:textId="1FAFA077" w:rsidR="00AD668F" w:rsidRPr="00F42945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Nombre completo</w:t>
            </w:r>
          </w:p>
        </w:tc>
        <w:tc>
          <w:tcPr>
            <w:tcW w:w="692" w:type="pct"/>
            <w:vMerge w:val="restart"/>
            <w:vAlign w:val="center"/>
          </w:tcPr>
          <w:p w14:paraId="5F103F49" w14:textId="27697A73" w:rsidR="00AD668F" w:rsidRPr="00F42945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Tipo de vinculación*</w:t>
            </w:r>
          </w:p>
        </w:tc>
        <w:tc>
          <w:tcPr>
            <w:tcW w:w="2008" w:type="pct"/>
            <w:vMerge w:val="restart"/>
            <w:vAlign w:val="center"/>
          </w:tcPr>
          <w:p w14:paraId="0D58B35B" w14:textId="595E1225" w:rsidR="00AD668F" w:rsidRPr="00F42945" w:rsidRDefault="0045524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Descripción</w:t>
            </w:r>
            <w:r w:rsidR="001973A2"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 xml:space="preserve"> de a</w:t>
            </w:r>
            <w:r w:rsidR="00AD668F"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ctividades a desarrollar en el proyecto</w:t>
            </w:r>
          </w:p>
        </w:tc>
        <w:tc>
          <w:tcPr>
            <w:tcW w:w="580" w:type="pct"/>
            <w:vMerge w:val="restart"/>
            <w:vAlign w:val="center"/>
          </w:tcPr>
          <w:p w14:paraId="1EE569C0" w14:textId="6703E54E" w:rsidR="00AD668F" w:rsidRPr="00F42945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Dedicación semanal  (horas)</w:t>
            </w:r>
          </w:p>
        </w:tc>
        <w:tc>
          <w:tcPr>
            <w:tcW w:w="736" w:type="pct"/>
            <w:gridSpan w:val="2"/>
            <w:vAlign w:val="center"/>
          </w:tcPr>
          <w:p w14:paraId="57FAE4C8" w14:textId="13C295CC" w:rsidR="00AD668F" w:rsidRPr="00F42945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Actividades pagadas por el proyecto</w:t>
            </w:r>
          </w:p>
        </w:tc>
      </w:tr>
      <w:tr w:rsidR="00AD668F" w:rsidRPr="00F42945" w14:paraId="1D140B17" w14:textId="15486DAF" w:rsidTr="0045524F">
        <w:trPr>
          <w:jc w:val="center"/>
        </w:trPr>
        <w:tc>
          <w:tcPr>
            <w:tcW w:w="985" w:type="pct"/>
            <w:vMerge/>
          </w:tcPr>
          <w:p w14:paraId="01FD80A2" w14:textId="77777777" w:rsidR="00AD668F" w:rsidRPr="00F42945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692" w:type="pct"/>
            <w:vMerge/>
          </w:tcPr>
          <w:p w14:paraId="753C8A0F" w14:textId="77777777" w:rsidR="00AD668F" w:rsidRPr="00F42945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2008" w:type="pct"/>
            <w:vMerge/>
          </w:tcPr>
          <w:p w14:paraId="2E895F08" w14:textId="77777777" w:rsidR="00AD668F" w:rsidRPr="00F42945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580" w:type="pct"/>
            <w:vMerge/>
          </w:tcPr>
          <w:p w14:paraId="670F90F1" w14:textId="77777777" w:rsidR="00AD668F" w:rsidRPr="00F42945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</w:p>
        </w:tc>
        <w:tc>
          <w:tcPr>
            <w:tcW w:w="368" w:type="pct"/>
          </w:tcPr>
          <w:p w14:paraId="21112931" w14:textId="268CC9A0" w:rsidR="00AD668F" w:rsidRPr="00F42945" w:rsidRDefault="00AD668F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Si</w:t>
            </w:r>
          </w:p>
        </w:tc>
        <w:tc>
          <w:tcPr>
            <w:tcW w:w="368" w:type="pct"/>
          </w:tcPr>
          <w:p w14:paraId="16A48514" w14:textId="493C6674" w:rsidR="00AD668F" w:rsidRPr="00F42945" w:rsidRDefault="00AD668F" w:rsidP="003E1C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aps/>
                <w:sz w:val="18"/>
                <w:szCs w:val="18"/>
              </w:rPr>
            </w:pPr>
            <w:r w:rsidRPr="00F42945"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  <w:t>No</w:t>
            </w:r>
          </w:p>
        </w:tc>
      </w:tr>
      <w:tr w:rsidR="00AD668F" w:rsidRPr="00420DD7" w14:paraId="6AE25CFD" w14:textId="3DF4EF38" w:rsidTr="0045524F">
        <w:trPr>
          <w:jc w:val="center"/>
        </w:trPr>
        <w:tc>
          <w:tcPr>
            <w:tcW w:w="985" w:type="pct"/>
          </w:tcPr>
          <w:p w14:paraId="00559043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6D8BFE4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2EA7D75F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77FE2210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76151344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788A0A83" w14:textId="6FA7091A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4DD6746D" w14:textId="46844758" w:rsidTr="0045524F">
        <w:trPr>
          <w:jc w:val="center"/>
        </w:trPr>
        <w:tc>
          <w:tcPr>
            <w:tcW w:w="985" w:type="pct"/>
          </w:tcPr>
          <w:p w14:paraId="47FF39DA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255B498C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3A21422C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28F4624F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324966A3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5BB1C91E" w14:textId="1F484345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20B2E692" w14:textId="77777777" w:rsidTr="0045524F">
        <w:trPr>
          <w:jc w:val="center"/>
        </w:trPr>
        <w:tc>
          <w:tcPr>
            <w:tcW w:w="985" w:type="pct"/>
          </w:tcPr>
          <w:p w14:paraId="2C8E52F7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6B119CA1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1DB2B09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6B2D847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4C3FD3D9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47AF072B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6F9B85E0" w14:textId="77777777" w:rsidTr="0045524F">
        <w:trPr>
          <w:jc w:val="center"/>
        </w:trPr>
        <w:tc>
          <w:tcPr>
            <w:tcW w:w="985" w:type="pct"/>
          </w:tcPr>
          <w:p w14:paraId="6746797F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15AFE9DC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18AB65E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0271259D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49BCB194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66F567C9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4E12E26E" w14:textId="77777777" w:rsidTr="0045524F">
        <w:trPr>
          <w:jc w:val="center"/>
        </w:trPr>
        <w:tc>
          <w:tcPr>
            <w:tcW w:w="985" w:type="pct"/>
          </w:tcPr>
          <w:p w14:paraId="3D4CED9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4B4499D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21CFC0D4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3A253D10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41A4638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5A8C2922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AD668F" w:rsidRPr="00420DD7" w14:paraId="09E59728" w14:textId="77777777" w:rsidTr="0045524F">
        <w:trPr>
          <w:jc w:val="center"/>
        </w:trPr>
        <w:tc>
          <w:tcPr>
            <w:tcW w:w="985" w:type="pct"/>
          </w:tcPr>
          <w:p w14:paraId="7E9345E3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92" w:type="pct"/>
          </w:tcPr>
          <w:p w14:paraId="72ED17EA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008" w:type="pct"/>
          </w:tcPr>
          <w:p w14:paraId="0CBB4EF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580" w:type="pct"/>
          </w:tcPr>
          <w:p w14:paraId="08D217CE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7EE7EFC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368" w:type="pct"/>
          </w:tcPr>
          <w:p w14:paraId="22E6C378" w14:textId="77777777" w:rsidR="00AD668F" w:rsidRPr="00420DD7" w:rsidRDefault="00AD668F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</w:tbl>
    <w:p w14:paraId="5B85444E" w14:textId="77777777" w:rsidR="00514B4A" w:rsidRPr="00420DD7" w:rsidRDefault="00514B4A" w:rsidP="00514B4A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229A3C4E" w14:textId="77777777" w:rsidR="00514B4A" w:rsidRPr="00420DD7" w:rsidRDefault="00514B4A" w:rsidP="00514B4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20DD7">
        <w:rPr>
          <w:rFonts w:ascii="Arial" w:eastAsia="Times New Roman" w:hAnsi="Arial" w:cs="Arial"/>
          <w:sz w:val="20"/>
          <w:szCs w:val="20"/>
        </w:rPr>
        <w:t xml:space="preserve">* Tipo de vinculación: </w:t>
      </w:r>
      <w:r w:rsidRPr="00B773CD">
        <w:rPr>
          <w:rFonts w:ascii="Arial" w:eastAsia="Times New Roman" w:hAnsi="Arial" w:cs="Arial"/>
          <w:b/>
          <w:bCs/>
          <w:sz w:val="20"/>
          <w:szCs w:val="20"/>
        </w:rPr>
        <w:t>DPUJ:</w:t>
      </w:r>
      <w:r w:rsidRPr="00420DD7">
        <w:rPr>
          <w:rFonts w:ascii="Arial" w:eastAsia="Times New Roman" w:hAnsi="Arial" w:cs="Arial"/>
          <w:sz w:val="20"/>
          <w:szCs w:val="20"/>
        </w:rPr>
        <w:t xml:space="preserve"> Docente PUJ; </w:t>
      </w:r>
      <w:r w:rsidRPr="00B773CD">
        <w:rPr>
          <w:rFonts w:ascii="Arial" w:eastAsia="Times New Roman" w:hAnsi="Arial" w:cs="Arial"/>
          <w:b/>
          <w:bCs/>
          <w:sz w:val="20"/>
          <w:szCs w:val="20"/>
        </w:rPr>
        <w:t>EPUJ:</w:t>
      </w:r>
      <w:r w:rsidRPr="00420DD7">
        <w:rPr>
          <w:rFonts w:ascii="Arial" w:eastAsia="Times New Roman" w:hAnsi="Arial" w:cs="Arial"/>
          <w:sz w:val="20"/>
          <w:szCs w:val="20"/>
        </w:rPr>
        <w:t xml:space="preserve"> Estudiante PUJ; </w:t>
      </w:r>
      <w:r w:rsidRPr="00B773CD">
        <w:rPr>
          <w:rFonts w:ascii="Arial" w:eastAsia="Times New Roman" w:hAnsi="Arial" w:cs="Arial"/>
          <w:b/>
          <w:bCs/>
          <w:sz w:val="20"/>
          <w:szCs w:val="20"/>
        </w:rPr>
        <w:t>CIEX:</w:t>
      </w:r>
      <w:r w:rsidRPr="00420DD7">
        <w:rPr>
          <w:rFonts w:ascii="Arial" w:eastAsia="Times New Roman" w:hAnsi="Arial" w:cs="Arial"/>
          <w:sz w:val="20"/>
          <w:szCs w:val="20"/>
        </w:rPr>
        <w:t xml:space="preserve"> Co-investigador Externo; </w:t>
      </w:r>
      <w:r w:rsidRPr="00B773CD">
        <w:rPr>
          <w:rFonts w:ascii="Arial" w:eastAsia="Times New Roman" w:hAnsi="Arial" w:cs="Arial"/>
          <w:b/>
          <w:bCs/>
          <w:sz w:val="20"/>
          <w:szCs w:val="20"/>
        </w:rPr>
        <w:t>ASEX:</w:t>
      </w:r>
      <w:r w:rsidRPr="00420DD7">
        <w:rPr>
          <w:rFonts w:ascii="Arial" w:eastAsia="Times New Roman" w:hAnsi="Arial" w:cs="Arial"/>
          <w:sz w:val="20"/>
          <w:szCs w:val="20"/>
        </w:rPr>
        <w:t xml:space="preserve"> Asesor Externo; </w:t>
      </w:r>
      <w:r w:rsidRPr="00B773CD">
        <w:rPr>
          <w:rFonts w:ascii="Arial" w:eastAsia="Times New Roman" w:hAnsi="Arial" w:cs="Arial"/>
          <w:b/>
          <w:bCs/>
          <w:sz w:val="20"/>
          <w:szCs w:val="20"/>
        </w:rPr>
        <w:t>EMPR:</w:t>
      </w:r>
      <w:r w:rsidRPr="00420DD7">
        <w:rPr>
          <w:rFonts w:ascii="Arial" w:eastAsia="Times New Roman" w:hAnsi="Arial" w:cs="Arial"/>
          <w:sz w:val="20"/>
          <w:szCs w:val="20"/>
        </w:rPr>
        <w:t xml:space="preserve"> Colaborador Empresa</w:t>
      </w:r>
      <w:r>
        <w:rPr>
          <w:rFonts w:ascii="Arial" w:eastAsia="Times New Roman" w:hAnsi="Arial" w:cs="Arial"/>
          <w:sz w:val="20"/>
          <w:szCs w:val="20"/>
        </w:rPr>
        <w:t xml:space="preserve">; </w:t>
      </w:r>
      <w:r w:rsidRPr="00B773CD">
        <w:rPr>
          <w:rFonts w:ascii="Arial" w:eastAsia="Times New Roman" w:hAnsi="Arial" w:cs="Arial"/>
          <w:b/>
          <w:bCs/>
          <w:sz w:val="20"/>
          <w:szCs w:val="20"/>
        </w:rPr>
        <w:t>OTRO</w:t>
      </w:r>
      <w:r>
        <w:rPr>
          <w:rFonts w:ascii="Arial" w:eastAsia="Times New Roman" w:hAnsi="Arial" w:cs="Arial"/>
          <w:b/>
          <w:bCs/>
          <w:sz w:val="20"/>
          <w:szCs w:val="20"/>
        </w:rPr>
        <w:t xml:space="preserve">: </w:t>
      </w:r>
      <w:r w:rsidRPr="00B773CD">
        <w:rPr>
          <w:rFonts w:ascii="Arial" w:eastAsia="Times New Roman" w:hAnsi="Arial" w:cs="Arial"/>
          <w:sz w:val="20"/>
          <w:szCs w:val="20"/>
        </w:rPr>
        <w:t xml:space="preserve">Otro tipo de vinculación (aclarar) </w:t>
      </w:r>
    </w:p>
    <w:p w14:paraId="70826CA1" w14:textId="1F295A0A" w:rsidR="00960974" w:rsidRPr="00420DD7" w:rsidRDefault="00960974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DEAEC8F" w14:textId="7DBF4AE1" w:rsidR="00583393" w:rsidRDefault="00583393" w:rsidP="003E1CCE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2EA88928" w14:textId="12A2A145" w:rsidR="00F42945" w:rsidRDefault="00F42945" w:rsidP="003E1CCE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04119076" w14:textId="77777777" w:rsidR="00F42945" w:rsidRPr="00420DD7" w:rsidRDefault="00F42945" w:rsidP="003E1CCE">
      <w:pPr>
        <w:spacing w:after="0" w:line="240" w:lineRule="auto"/>
        <w:jc w:val="both"/>
        <w:rPr>
          <w:rFonts w:ascii="Arial" w:eastAsia="Times New Roman" w:hAnsi="Arial" w:cs="Arial"/>
          <w:caps/>
          <w:sz w:val="20"/>
          <w:szCs w:val="20"/>
        </w:rPr>
      </w:pPr>
    </w:p>
    <w:p w14:paraId="5B039D6B" w14:textId="4531970F" w:rsidR="00B32D97" w:rsidRPr="00420DD7" w:rsidRDefault="0045524F" w:rsidP="003E1CCE">
      <w:pPr>
        <w:pStyle w:val="ListParagraph"/>
        <w:numPr>
          <w:ilvl w:val="1"/>
          <w:numId w:val="7"/>
        </w:num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20DD7">
        <w:rPr>
          <w:rFonts w:ascii="Arial" w:eastAsia="Times New Roman" w:hAnsi="Arial" w:cs="Arial"/>
          <w:sz w:val="20"/>
          <w:szCs w:val="20"/>
        </w:rPr>
        <w:lastRenderedPageBreak/>
        <w:t xml:space="preserve"> Presupuesto Detallado </w:t>
      </w:r>
      <w:r w:rsidR="007A69B8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 xml:space="preserve">(debe </w:t>
      </w:r>
      <w:r w:rsidR="0045661B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 xml:space="preserve">ser lo mas detallado posible y </w:t>
      </w:r>
      <w:r w:rsidR="007A69B8" w:rsidRPr="00420DD7">
        <w:rPr>
          <w:rFonts w:ascii="Arial" w:eastAsia="Times New Roman" w:hAnsi="Arial" w:cs="Arial"/>
          <w:color w:val="AEAAAA" w:themeColor="background2" w:themeShade="BF"/>
          <w:sz w:val="20"/>
          <w:szCs w:val="20"/>
        </w:rPr>
        <w:t>coincidir con el presupuesto en SIAP)</w:t>
      </w:r>
    </w:p>
    <w:p w14:paraId="3467F8FC" w14:textId="77777777" w:rsidR="000E2CA6" w:rsidRPr="00420DD7" w:rsidRDefault="000E2CA6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4"/>
        <w:gridCol w:w="2694"/>
        <w:gridCol w:w="1242"/>
        <w:gridCol w:w="1508"/>
        <w:gridCol w:w="1379"/>
      </w:tblGrid>
      <w:tr w:rsidR="007A69B8" w:rsidRPr="00AC405D" w14:paraId="6CD7F659" w14:textId="77777777" w:rsidTr="0045661B">
        <w:tc>
          <w:tcPr>
            <w:tcW w:w="1303" w:type="pct"/>
            <w:vAlign w:val="center"/>
          </w:tcPr>
          <w:p w14:paraId="7EC15203" w14:textId="77777777" w:rsidR="007A69B8" w:rsidRPr="00AC405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C405D">
              <w:rPr>
                <w:rFonts w:ascii="Arial" w:hAnsi="Arial" w:cs="Arial"/>
                <w:b/>
                <w:bCs/>
                <w:sz w:val="18"/>
                <w:szCs w:val="18"/>
              </w:rPr>
              <w:t>Rubro</w:t>
            </w:r>
          </w:p>
        </w:tc>
        <w:tc>
          <w:tcPr>
            <w:tcW w:w="1460" w:type="pct"/>
            <w:vAlign w:val="center"/>
          </w:tcPr>
          <w:p w14:paraId="7DBB35BE" w14:textId="3957C5EB" w:rsidR="007A69B8" w:rsidRPr="00AC405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C405D">
              <w:rPr>
                <w:rFonts w:ascii="Arial" w:hAnsi="Arial" w:cs="Arial"/>
                <w:b/>
                <w:bCs/>
                <w:sz w:val="18"/>
                <w:szCs w:val="18"/>
              </w:rPr>
              <w:t>Descripción</w:t>
            </w:r>
          </w:p>
        </w:tc>
        <w:tc>
          <w:tcPr>
            <w:tcW w:w="673" w:type="pct"/>
            <w:vAlign w:val="center"/>
          </w:tcPr>
          <w:p w14:paraId="597435A6" w14:textId="13D8C2F0" w:rsidR="007A69B8" w:rsidRPr="00AC405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C405D">
              <w:rPr>
                <w:rFonts w:ascii="Arial" w:hAnsi="Arial" w:cs="Arial"/>
                <w:b/>
                <w:bCs/>
                <w:sz w:val="16"/>
                <w:szCs w:val="16"/>
              </w:rPr>
              <w:t>Financiación</w:t>
            </w:r>
          </w:p>
          <w:p w14:paraId="5A3B052F" w14:textId="77777777" w:rsidR="007A69B8" w:rsidRPr="00AC405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C405D">
              <w:rPr>
                <w:rFonts w:ascii="Arial" w:hAnsi="Arial" w:cs="Arial"/>
                <w:b/>
                <w:bCs/>
                <w:sz w:val="16"/>
                <w:szCs w:val="16"/>
              </w:rPr>
              <w:t>(Dirección Innovación)</w:t>
            </w:r>
          </w:p>
        </w:tc>
        <w:tc>
          <w:tcPr>
            <w:tcW w:w="817" w:type="pct"/>
            <w:vAlign w:val="center"/>
          </w:tcPr>
          <w:p w14:paraId="2542BAC9" w14:textId="77777777" w:rsidR="007A69B8" w:rsidRPr="00AC405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C405D">
              <w:rPr>
                <w:rFonts w:ascii="Arial" w:hAnsi="Arial" w:cs="Arial"/>
                <w:b/>
                <w:bCs/>
                <w:sz w:val="16"/>
                <w:szCs w:val="16"/>
              </w:rPr>
              <w:t>Contrapartida PUJ</w:t>
            </w:r>
          </w:p>
          <w:p w14:paraId="0C047B47" w14:textId="77777777" w:rsidR="007A69B8" w:rsidRPr="00AC405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C405D">
              <w:rPr>
                <w:rFonts w:ascii="Arial" w:hAnsi="Arial" w:cs="Arial"/>
                <w:b/>
                <w:bCs/>
                <w:sz w:val="16"/>
                <w:szCs w:val="16"/>
              </w:rPr>
              <w:t>(especie u otras unidades)</w:t>
            </w:r>
          </w:p>
        </w:tc>
        <w:tc>
          <w:tcPr>
            <w:tcW w:w="747" w:type="pct"/>
            <w:vAlign w:val="center"/>
          </w:tcPr>
          <w:p w14:paraId="22FA067F" w14:textId="77777777" w:rsidR="007A69B8" w:rsidRPr="00AC405D" w:rsidRDefault="007A69B8" w:rsidP="007A69B8">
            <w:pPr>
              <w:pStyle w:val="NormalWeb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AC405D">
              <w:rPr>
                <w:rFonts w:ascii="Arial" w:hAnsi="Arial" w:cs="Arial"/>
                <w:b/>
                <w:bCs/>
                <w:sz w:val="16"/>
                <w:szCs w:val="16"/>
              </w:rPr>
              <w:t>Contrapartida Otros (Entidades externas)</w:t>
            </w:r>
          </w:p>
        </w:tc>
      </w:tr>
      <w:tr w:rsidR="007A69B8" w:rsidRPr="00420DD7" w14:paraId="6A6CF572" w14:textId="77777777" w:rsidTr="0045661B">
        <w:tc>
          <w:tcPr>
            <w:tcW w:w="1303" w:type="pct"/>
          </w:tcPr>
          <w:p w14:paraId="3412A7B9" w14:textId="3F8D090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Personal PUJ</w:t>
            </w:r>
          </w:p>
        </w:tc>
        <w:tc>
          <w:tcPr>
            <w:tcW w:w="1460" w:type="pct"/>
          </w:tcPr>
          <w:p w14:paraId="2FEA4767" w14:textId="0ED2C5DC" w:rsidR="007A69B8" w:rsidRPr="00420DD7" w:rsidRDefault="002D1745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Relación de docentes de la PUJ que participa</w:t>
            </w:r>
            <w:r w:rsidR="00C615D7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rá</w:t>
            </w:r>
          </w:p>
        </w:tc>
        <w:tc>
          <w:tcPr>
            <w:tcW w:w="673" w:type="pct"/>
          </w:tcPr>
          <w:p w14:paraId="4AB9338E" w14:textId="1F94F0E5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7" w:type="pct"/>
          </w:tcPr>
          <w:p w14:paraId="3DFBB623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pct"/>
          </w:tcPr>
          <w:p w14:paraId="7C873799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9B8" w:rsidRPr="00420DD7" w14:paraId="1978D0DA" w14:textId="77777777" w:rsidTr="0045661B">
        <w:tc>
          <w:tcPr>
            <w:tcW w:w="1303" w:type="pct"/>
          </w:tcPr>
          <w:p w14:paraId="256508EC" w14:textId="0CB522F3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Personal Otros</w:t>
            </w:r>
          </w:p>
        </w:tc>
        <w:tc>
          <w:tcPr>
            <w:tcW w:w="1460" w:type="pct"/>
          </w:tcPr>
          <w:p w14:paraId="30141A1B" w14:textId="61DA6D3A" w:rsidR="007A69B8" w:rsidRPr="00420DD7" w:rsidRDefault="002D1745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Relación de </w:t>
            </w:r>
            <w:r w:rsidR="00C615D7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personal externo</w:t>
            </w: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 que participa</w:t>
            </w:r>
            <w:r w:rsidR="00C615D7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rá</w:t>
            </w:r>
          </w:p>
        </w:tc>
        <w:tc>
          <w:tcPr>
            <w:tcW w:w="673" w:type="pct"/>
          </w:tcPr>
          <w:p w14:paraId="0E3A4585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7" w:type="pct"/>
          </w:tcPr>
          <w:p w14:paraId="6C89AC45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pct"/>
          </w:tcPr>
          <w:p w14:paraId="78A2D2AB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9B8" w:rsidRPr="00420DD7" w14:paraId="48D01235" w14:textId="77777777" w:rsidTr="0045661B">
        <w:tc>
          <w:tcPr>
            <w:tcW w:w="1303" w:type="pct"/>
          </w:tcPr>
          <w:p w14:paraId="711102D5" w14:textId="5DE7ABED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Equipos</w:t>
            </w:r>
          </w:p>
        </w:tc>
        <w:tc>
          <w:tcPr>
            <w:tcW w:w="1460" w:type="pct"/>
          </w:tcPr>
          <w:p w14:paraId="65AC6D8D" w14:textId="028A30D7" w:rsidR="007A69B8" w:rsidRPr="00420DD7" w:rsidRDefault="002D1745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Relación equipos propios o que van a ser </w:t>
            </w:r>
            <w:r w:rsidR="00BE1455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aquiridos </w:t>
            </w:r>
          </w:p>
        </w:tc>
        <w:tc>
          <w:tcPr>
            <w:tcW w:w="673" w:type="pct"/>
          </w:tcPr>
          <w:p w14:paraId="34A69F37" w14:textId="645D2DA1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7" w:type="pct"/>
          </w:tcPr>
          <w:p w14:paraId="7736C1F1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pct"/>
          </w:tcPr>
          <w:p w14:paraId="0ABB26E7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9B8" w:rsidRPr="00420DD7" w14:paraId="40B59BDE" w14:textId="77777777" w:rsidTr="0045661B">
        <w:tc>
          <w:tcPr>
            <w:tcW w:w="1303" w:type="pct"/>
          </w:tcPr>
          <w:p w14:paraId="71574E1F" w14:textId="091555D8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Materiales e insumos </w:t>
            </w:r>
          </w:p>
        </w:tc>
        <w:tc>
          <w:tcPr>
            <w:tcW w:w="1460" w:type="pct"/>
          </w:tcPr>
          <w:p w14:paraId="7BF19592" w14:textId="0A806374" w:rsidR="007A69B8" w:rsidRPr="00420DD7" w:rsidRDefault="00C615D7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Relación materiales o insumos que van a ser aquiridos</w:t>
            </w:r>
          </w:p>
        </w:tc>
        <w:tc>
          <w:tcPr>
            <w:tcW w:w="673" w:type="pct"/>
          </w:tcPr>
          <w:p w14:paraId="3D5CF76B" w14:textId="14362336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7" w:type="pct"/>
          </w:tcPr>
          <w:p w14:paraId="328C9CF6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pct"/>
          </w:tcPr>
          <w:p w14:paraId="576E6215" w14:textId="77777777" w:rsidR="007A69B8" w:rsidRPr="00420DD7" w:rsidRDefault="007A69B8" w:rsidP="004B7820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9B8" w:rsidRPr="00420DD7" w14:paraId="7687861A" w14:textId="77777777" w:rsidTr="0045661B">
        <w:tc>
          <w:tcPr>
            <w:tcW w:w="1303" w:type="pct"/>
            <w:vAlign w:val="center"/>
          </w:tcPr>
          <w:p w14:paraId="12295E21" w14:textId="2F720657" w:rsidR="007A69B8" w:rsidRPr="00420DD7" w:rsidRDefault="00C615D7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</w:t>
            </w:r>
            <w:r w:rsidR="007A69B8" w:rsidRPr="00420DD7">
              <w:rPr>
                <w:rFonts w:ascii="Arial" w:hAnsi="Arial" w:cs="Arial"/>
                <w:sz w:val="20"/>
                <w:szCs w:val="20"/>
              </w:rPr>
              <w:t xml:space="preserve">ervicios técnicos </w:t>
            </w:r>
          </w:p>
        </w:tc>
        <w:tc>
          <w:tcPr>
            <w:tcW w:w="1460" w:type="pct"/>
          </w:tcPr>
          <w:p w14:paraId="22C19BF6" w14:textId="7A740738" w:rsidR="007A69B8" w:rsidRPr="00420DD7" w:rsidRDefault="00C615D7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Relación </w:t>
            </w:r>
            <w:r w:rsidR="00423852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de personas</w:t>
            </w:r>
            <w:r w:rsidR="00FC61C1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 (asesores)</w:t>
            </w:r>
            <w:r w:rsidR="00423852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, servicios </w:t>
            </w: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que van a ser  aquiridos</w:t>
            </w:r>
            <w:r w:rsidR="0045661B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.</w:t>
            </w:r>
          </w:p>
        </w:tc>
        <w:tc>
          <w:tcPr>
            <w:tcW w:w="673" w:type="pct"/>
          </w:tcPr>
          <w:p w14:paraId="580CE098" w14:textId="22D6BA9B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7" w:type="pct"/>
          </w:tcPr>
          <w:p w14:paraId="01110170" w14:textId="7777777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pct"/>
          </w:tcPr>
          <w:p w14:paraId="0470CD7A" w14:textId="7777777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9B8" w:rsidRPr="00420DD7" w14:paraId="6AD28432" w14:textId="77777777" w:rsidTr="0045661B">
        <w:tc>
          <w:tcPr>
            <w:tcW w:w="1303" w:type="pct"/>
            <w:vAlign w:val="center"/>
          </w:tcPr>
          <w:p w14:paraId="48309567" w14:textId="638CE522" w:rsidR="007A69B8" w:rsidRPr="00420DD7" w:rsidRDefault="00423852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</w:t>
            </w:r>
            <w:r w:rsidR="007A69B8" w:rsidRPr="00420DD7">
              <w:rPr>
                <w:rFonts w:ascii="Arial" w:hAnsi="Arial" w:cs="Arial"/>
                <w:sz w:val="20"/>
                <w:szCs w:val="20"/>
              </w:rPr>
              <w:t>oftware especializado</w:t>
            </w:r>
          </w:p>
        </w:tc>
        <w:tc>
          <w:tcPr>
            <w:tcW w:w="1460" w:type="pct"/>
          </w:tcPr>
          <w:p w14:paraId="4C96B368" w14:textId="3E102091" w:rsidR="007A69B8" w:rsidRPr="00420DD7" w:rsidRDefault="00423852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Relación </w:t>
            </w:r>
            <w:r w:rsidR="00FC61C1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de software</w:t>
            </w: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 que va a ser aquirido</w:t>
            </w:r>
            <w:r w:rsidR="00FC61C1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.</w:t>
            </w:r>
          </w:p>
        </w:tc>
        <w:tc>
          <w:tcPr>
            <w:tcW w:w="673" w:type="pct"/>
          </w:tcPr>
          <w:p w14:paraId="0AE0780C" w14:textId="468A8ED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7" w:type="pct"/>
          </w:tcPr>
          <w:p w14:paraId="606A1FDA" w14:textId="7777777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pct"/>
          </w:tcPr>
          <w:p w14:paraId="6254D093" w14:textId="7777777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A69B8" w:rsidRPr="00420DD7" w14:paraId="3E0E0BDE" w14:textId="77777777" w:rsidTr="0045661B">
        <w:tc>
          <w:tcPr>
            <w:tcW w:w="1303" w:type="pct"/>
            <w:vAlign w:val="center"/>
          </w:tcPr>
          <w:p w14:paraId="28F162A4" w14:textId="2587324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Gastos de viaje </w:t>
            </w:r>
          </w:p>
        </w:tc>
        <w:tc>
          <w:tcPr>
            <w:tcW w:w="1460" w:type="pct"/>
          </w:tcPr>
          <w:p w14:paraId="4F61F249" w14:textId="5A4DF22F" w:rsidR="007A69B8" w:rsidRPr="00420DD7" w:rsidRDefault="00FC61C1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</w:pP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Relaci</w:t>
            </w:r>
            <w:r w:rsidR="007A405A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ó</w:t>
            </w: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>n de</w:t>
            </w:r>
            <w:r w:rsidR="002A5CD2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 gastos </w:t>
            </w:r>
            <w:r w:rsidR="0045661B"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de viaje a realizar.  </w:t>
            </w:r>
            <w:r w:rsidRPr="00420DD7">
              <w:rPr>
                <w:rFonts w:ascii="Arial" w:hAnsi="Arial" w:cs="Arial"/>
                <w:color w:val="AEAAAA" w:themeColor="background2" w:themeShade="BF"/>
                <w:sz w:val="20"/>
                <w:szCs w:val="20"/>
              </w:rPr>
              <w:t xml:space="preserve"> </w:t>
            </w:r>
          </w:p>
        </w:tc>
        <w:tc>
          <w:tcPr>
            <w:tcW w:w="673" w:type="pct"/>
          </w:tcPr>
          <w:p w14:paraId="7B98CA02" w14:textId="7777777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7" w:type="pct"/>
          </w:tcPr>
          <w:p w14:paraId="2F8AB9B8" w14:textId="7777777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47" w:type="pct"/>
          </w:tcPr>
          <w:p w14:paraId="78039F95" w14:textId="77777777" w:rsidR="007A69B8" w:rsidRPr="00420DD7" w:rsidRDefault="007A69B8" w:rsidP="007A69B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277A18D" w14:textId="77777777" w:rsidR="000E2CA6" w:rsidRPr="00420DD7" w:rsidRDefault="000E2CA6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7A3E85B4" w14:textId="1A7CE2FC" w:rsidR="0045524F" w:rsidRPr="00420DD7" w:rsidRDefault="0045524F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441C8A6E" w14:textId="77777777" w:rsidR="0045661B" w:rsidRPr="00420DD7" w:rsidRDefault="0045661B" w:rsidP="003E1CCE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696878BC" w14:textId="56D6FB55" w:rsidR="003E1CCE" w:rsidRPr="00420DD7" w:rsidRDefault="003E1CCE" w:rsidP="003E1CCE">
      <w:pPr>
        <w:pStyle w:val="NormalWeb"/>
        <w:numPr>
          <w:ilvl w:val="1"/>
          <w:numId w:val="7"/>
        </w:numPr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P</w:t>
      </w:r>
      <w:r w:rsidR="00583393" w:rsidRPr="00420DD7">
        <w:rPr>
          <w:rFonts w:ascii="Arial" w:hAnsi="Arial" w:cs="Arial"/>
          <w:sz w:val="20"/>
          <w:szCs w:val="20"/>
        </w:rPr>
        <w:t>roductos esperados</w:t>
      </w:r>
    </w:p>
    <w:p w14:paraId="1074DAA0" w14:textId="77777777" w:rsidR="003E1CCE" w:rsidRPr="00420DD7" w:rsidRDefault="003E1CCE" w:rsidP="003E1CCE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2131"/>
        <w:gridCol w:w="1497"/>
        <w:gridCol w:w="4344"/>
        <w:gridCol w:w="1255"/>
      </w:tblGrid>
      <w:tr w:rsidR="003E1CCE" w:rsidRPr="00AC405D" w14:paraId="4C49CA94" w14:textId="77777777" w:rsidTr="003E1CCE">
        <w:trPr>
          <w:trHeight w:val="230"/>
          <w:jc w:val="center"/>
        </w:trPr>
        <w:tc>
          <w:tcPr>
            <w:tcW w:w="1155" w:type="pct"/>
            <w:vMerge w:val="restart"/>
            <w:vAlign w:val="center"/>
          </w:tcPr>
          <w:p w14:paraId="740AFFE3" w14:textId="015FC048" w:rsidR="003E1CCE" w:rsidRPr="00AC405D" w:rsidRDefault="003E1CCE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</w:pPr>
            <w:r w:rsidRPr="00AC405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Producto</w:t>
            </w:r>
          </w:p>
        </w:tc>
        <w:tc>
          <w:tcPr>
            <w:tcW w:w="811" w:type="pct"/>
            <w:vMerge w:val="restart"/>
            <w:vAlign w:val="center"/>
          </w:tcPr>
          <w:p w14:paraId="6507ACD6" w14:textId="78633195" w:rsidR="003E1CCE" w:rsidRPr="00AC405D" w:rsidRDefault="003E1CCE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</w:pPr>
            <w:r w:rsidRPr="00AC405D"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  <w:t>C</w:t>
            </w:r>
            <w:r w:rsidRPr="00AC405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ategoría</w:t>
            </w:r>
          </w:p>
        </w:tc>
        <w:tc>
          <w:tcPr>
            <w:tcW w:w="2354" w:type="pct"/>
            <w:vMerge w:val="restart"/>
            <w:vAlign w:val="center"/>
          </w:tcPr>
          <w:p w14:paraId="727E73DE" w14:textId="07907231" w:rsidR="003E1CCE" w:rsidRPr="00AC405D" w:rsidRDefault="003E1CCE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</w:pPr>
            <w:r w:rsidRPr="00AC405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Descripción del producto  </w:t>
            </w:r>
          </w:p>
        </w:tc>
        <w:tc>
          <w:tcPr>
            <w:tcW w:w="680" w:type="pct"/>
            <w:vMerge w:val="restart"/>
            <w:vAlign w:val="center"/>
          </w:tcPr>
          <w:p w14:paraId="782FFB97" w14:textId="35428FCD" w:rsidR="003E1CCE" w:rsidRPr="00AC405D" w:rsidRDefault="003E1CCE" w:rsidP="003E1C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aps/>
                <w:sz w:val="20"/>
                <w:szCs w:val="20"/>
              </w:rPr>
            </w:pPr>
            <w:r w:rsidRPr="00AC405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Cantidad</w:t>
            </w:r>
          </w:p>
        </w:tc>
      </w:tr>
      <w:tr w:rsidR="003E1CCE" w:rsidRPr="00420DD7" w14:paraId="6AF4B38C" w14:textId="77777777" w:rsidTr="003E1CCE">
        <w:trPr>
          <w:trHeight w:val="230"/>
          <w:jc w:val="center"/>
        </w:trPr>
        <w:tc>
          <w:tcPr>
            <w:tcW w:w="1155" w:type="pct"/>
            <w:vMerge/>
          </w:tcPr>
          <w:p w14:paraId="45ED7E82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  <w:vMerge/>
          </w:tcPr>
          <w:p w14:paraId="431B2CE6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  <w:vMerge/>
          </w:tcPr>
          <w:p w14:paraId="04964E12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  <w:vMerge/>
          </w:tcPr>
          <w:p w14:paraId="153DCC34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4CAAFDCA" w14:textId="77777777" w:rsidTr="003E1CCE">
        <w:trPr>
          <w:jc w:val="center"/>
        </w:trPr>
        <w:tc>
          <w:tcPr>
            <w:tcW w:w="1155" w:type="pct"/>
          </w:tcPr>
          <w:p w14:paraId="4899019D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30DFB256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10C95FF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18734E9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086BEC87" w14:textId="77777777" w:rsidTr="003E1CCE">
        <w:trPr>
          <w:jc w:val="center"/>
        </w:trPr>
        <w:tc>
          <w:tcPr>
            <w:tcW w:w="1155" w:type="pct"/>
          </w:tcPr>
          <w:p w14:paraId="3516A0B1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401F8622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1469AC68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3507D465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38C51426" w14:textId="77777777" w:rsidTr="003E1CCE">
        <w:trPr>
          <w:jc w:val="center"/>
        </w:trPr>
        <w:tc>
          <w:tcPr>
            <w:tcW w:w="1155" w:type="pct"/>
          </w:tcPr>
          <w:p w14:paraId="5B848AE4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06D12C4A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219CD618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18CE2DF0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6E47674C" w14:textId="77777777" w:rsidTr="003E1CCE">
        <w:trPr>
          <w:jc w:val="center"/>
        </w:trPr>
        <w:tc>
          <w:tcPr>
            <w:tcW w:w="1155" w:type="pct"/>
          </w:tcPr>
          <w:p w14:paraId="68251AB1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727DF60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655462CD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715F40D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  <w:tr w:rsidR="003E1CCE" w:rsidRPr="00420DD7" w14:paraId="73415854" w14:textId="77777777" w:rsidTr="003E1CCE">
        <w:trPr>
          <w:jc w:val="center"/>
        </w:trPr>
        <w:tc>
          <w:tcPr>
            <w:tcW w:w="1155" w:type="pct"/>
          </w:tcPr>
          <w:p w14:paraId="17315696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811" w:type="pct"/>
          </w:tcPr>
          <w:p w14:paraId="5AD36C44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2354" w:type="pct"/>
          </w:tcPr>
          <w:p w14:paraId="7BED5A3F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  <w:tc>
          <w:tcPr>
            <w:tcW w:w="680" w:type="pct"/>
          </w:tcPr>
          <w:p w14:paraId="5BAC1227" w14:textId="77777777" w:rsidR="003E1CCE" w:rsidRPr="00420DD7" w:rsidRDefault="003E1CCE" w:rsidP="003E1CCE">
            <w:pPr>
              <w:spacing w:after="0" w:line="240" w:lineRule="auto"/>
              <w:jc w:val="both"/>
              <w:rPr>
                <w:rFonts w:ascii="Arial" w:eastAsia="Times New Roman" w:hAnsi="Arial" w:cs="Arial"/>
                <w:caps/>
                <w:sz w:val="20"/>
                <w:szCs w:val="20"/>
              </w:rPr>
            </w:pPr>
          </w:p>
        </w:tc>
      </w:tr>
    </w:tbl>
    <w:p w14:paraId="0CDBF83B" w14:textId="77777777" w:rsidR="00B32D97" w:rsidRPr="00420DD7" w:rsidRDefault="00B32D97" w:rsidP="00B32D97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723D646" w14:textId="77777777" w:rsidR="00727DC6" w:rsidRPr="00420DD7" w:rsidRDefault="00727DC6" w:rsidP="0051473B">
      <w:pPr>
        <w:pStyle w:val="PlainText"/>
        <w:jc w:val="both"/>
        <w:rPr>
          <w:rFonts w:ascii="Arial" w:hAnsi="Arial" w:cs="Arial"/>
          <w:sz w:val="20"/>
          <w:szCs w:val="20"/>
        </w:rPr>
      </w:pPr>
    </w:p>
    <w:p w14:paraId="5BF1B0A1" w14:textId="081E7D9F" w:rsidR="00476ED6" w:rsidRPr="00420DD7" w:rsidRDefault="00476ED6" w:rsidP="00476ED6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DOCUMENTOS ANEXOS </w:t>
      </w:r>
    </w:p>
    <w:p w14:paraId="14C5F99B" w14:textId="77777777" w:rsidR="00147139" w:rsidRPr="00420DD7" w:rsidRDefault="00147139" w:rsidP="00476ED6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67"/>
        <w:gridCol w:w="559"/>
        <w:gridCol w:w="695"/>
      </w:tblGrid>
      <w:tr w:rsidR="00476ED6" w:rsidRPr="00420DD7" w14:paraId="121E9B01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11EEAC" w14:textId="3909999B" w:rsidR="00476ED6" w:rsidRPr="00420DD7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E22AF" w14:textId="77777777" w:rsidR="00476ED6" w:rsidRPr="00420DD7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sz w:val="20"/>
                <w:szCs w:val="20"/>
              </w:rPr>
              <w:t>SI</w:t>
            </w: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58A7D" w14:textId="77777777" w:rsidR="00476ED6" w:rsidRPr="00420DD7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20DD7">
              <w:rPr>
                <w:rFonts w:ascii="Arial" w:eastAsia="Times New Roman" w:hAnsi="Arial" w:cs="Arial"/>
                <w:sz w:val="20"/>
                <w:szCs w:val="20"/>
              </w:rPr>
              <w:t>NO</w:t>
            </w:r>
          </w:p>
        </w:tc>
      </w:tr>
      <w:tr w:rsidR="00476ED6" w:rsidRPr="00420DD7" w14:paraId="504ABD58" w14:textId="77777777" w:rsidTr="004B7820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2D34AE" w14:textId="77777777" w:rsidR="00476ED6" w:rsidRPr="00420DD7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Documentos internos</w:t>
            </w:r>
          </w:p>
        </w:tc>
      </w:tr>
      <w:tr w:rsidR="00476ED6" w:rsidRPr="00420DD7" w14:paraId="5867F344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E4EB368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de presentación de la propuesta - Decano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57FD7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61386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469020C5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C4DA6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de aval del Decano con dedicación de horas para investigador principal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B99E4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BAFB3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41CDA2E2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460EFE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de aval del Director de Departamento o Instituto con dedicación de horas para </w:t>
            </w:r>
            <w:proofErr w:type="spellStart"/>
            <w:r w:rsidRPr="00420DD7">
              <w:rPr>
                <w:rFonts w:ascii="Arial" w:hAnsi="Arial" w:cs="Arial"/>
                <w:sz w:val="20"/>
                <w:szCs w:val="20"/>
              </w:rPr>
              <w:t>co</w:t>
            </w:r>
            <w:proofErr w:type="spellEnd"/>
            <w:r w:rsidRPr="00420DD7">
              <w:rPr>
                <w:rFonts w:ascii="Arial" w:hAnsi="Arial" w:cs="Arial"/>
                <w:sz w:val="20"/>
                <w:szCs w:val="20"/>
              </w:rPr>
              <w:t xml:space="preserve">-investigadores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9EF8D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7E6CA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22DC9050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EE873B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Aprobación CIE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68EB7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DE9BA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5B965460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991DC4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Presupuesto en formato de SIAP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78D5E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72C95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13709695" w14:textId="77777777" w:rsidTr="004B7820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12FD7A5" w14:textId="77777777" w:rsidR="00476ED6" w:rsidRPr="00420DD7" w:rsidRDefault="00476ED6" w:rsidP="004B7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lastRenderedPageBreak/>
              <w:t>Documentos de aliados</w:t>
            </w:r>
          </w:p>
        </w:tc>
      </w:tr>
      <w:tr w:rsidR="00476ED6" w:rsidRPr="00420DD7" w14:paraId="75B5BBDE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14D8A19" w14:textId="435C4915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420DD7">
              <w:rPr>
                <w:rFonts w:ascii="Arial" w:hAnsi="Arial" w:cs="Arial"/>
                <w:sz w:val="20"/>
                <w:szCs w:val="20"/>
                <w:lang w:val="pt-BR"/>
              </w:rPr>
              <w:t xml:space="preserve">Carta de contrapartida </w:t>
            </w:r>
            <w:r w:rsidR="00147139" w:rsidRPr="00420DD7">
              <w:rPr>
                <w:rFonts w:ascii="Arial" w:hAnsi="Arial" w:cs="Arial"/>
                <w:sz w:val="20"/>
                <w:szCs w:val="20"/>
                <w:lang w:val="pt-BR"/>
              </w:rPr>
              <w:t>(Entidades externas)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7D538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BB404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pt-BR"/>
              </w:rPr>
            </w:pPr>
          </w:p>
        </w:tc>
      </w:tr>
      <w:tr w:rsidR="00476ED6" w:rsidRPr="00420DD7" w14:paraId="00545708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7F51940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Cartas de potencial usuario – entrevistas de validación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691C6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35DDA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0F06CEC7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E9B717F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Carta de Intensión asesores, Co-investigador, colaborador  (en caso de requerirse) 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DF9B1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0DA62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0A432A5C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3374E6F" w14:textId="71E512D2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Comunicación aprobación panel evaluación 1ra. Financiación</w:t>
            </w:r>
            <w:r w:rsidR="00CB6ED3" w:rsidRPr="00420DD7">
              <w:rPr>
                <w:rFonts w:ascii="Arial" w:hAnsi="Arial" w:cs="Arial"/>
                <w:sz w:val="20"/>
                <w:szCs w:val="20"/>
              </w:rPr>
              <w:t xml:space="preserve"> y calificación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(en caso de requerirse)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8BD42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16B02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76ED6" w:rsidRPr="00420DD7" w14:paraId="47FEE3A9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BCBDFF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Acuerdos de Propiedad intelectual (en caso de requerirse)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1D0C7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346C5" w14:textId="77777777" w:rsidR="00476ED6" w:rsidRPr="00420DD7" w:rsidRDefault="00476ED6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7139" w:rsidRPr="00420DD7" w14:paraId="2D7724CD" w14:textId="77777777" w:rsidTr="00147139">
        <w:tc>
          <w:tcPr>
            <w:tcW w:w="5000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B2BE183" w14:textId="7C473DF2" w:rsidR="00147139" w:rsidRPr="00420DD7" w:rsidRDefault="00147139" w:rsidP="0014713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Soportes propuesta</w:t>
            </w:r>
          </w:p>
        </w:tc>
      </w:tr>
      <w:tr w:rsidR="00147139" w:rsidRPr="00420DD7" w14:paraId="5162AACE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1870F2D" w14:textId="4A66E79F" w:rsidR="00147139" w:rsidRPr="00420DD7" w:rsidRDefault="00147139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Cronograma de actividades </w:t>
            </w:r>
            <w:r w:rsidR="00CB6ED3" w:rsidRPr="00420DD7">
              <w:rPr>
                <w:rFonts w:ascii="Arial" w:hAnsi="Arial" w:cs="Arial"/>
                <w:sz w:val="20"/>
                <w:szCs w:val="20"/>
              </w:rPr>
              <w:t>detallado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DDF81" w14:textId="7777777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42D81" w14:textId="7777777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47139" w:rsidRPr="00420DD7" w14:paraId="78A031B8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DED120" w14:textId="711EFF1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 xml:space="preserve">Soportes </w:t>
            </w:r>
            <w:r w:rsidR="008A797A" w:rsidRPr="00420DD7">
              <w:rPr>
                <w:rFonts w:ascii="Arial" w:hAnsi="Arial" w:cs="Arial"/>
                <w:sz w:val="20"/>
                <w:szCs w:val="20"/>
              </w:rPr>
              <w:t xml:space="preserve">estado actual de desarrollo </w:t>
            </w:r>
            <w:r w:rsidRPr="00420DD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B6ED3" w:rsidRPr="00420DD7">
              <w:rPr>
                <w:rFonts w:ascii="Arial" w:hAnsi="Arial" w:cs="Arial"/>
                <w:sz w:val="20"/>
                <w:szCs w:val="20"/>
              </w:rPr>
              <w:t>(si aplica)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9A400" w14:textId="7777777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552A5" w14:textId="77777777" w:rsidR="00147139" w:rsidRPr="00420DD7" w:rsidRDefault="00147139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8A797A" w:rsidRPr="00420DD7" w14:paraId="7B031FBF" w14:textId="77777777" w:rsidTr="004B7820">
        <w:tc>
          <w:tcPr>
            <w:tcW w:w="432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1BC8BB" w14:textId="50F29495" w:rsidR="008A797A" w:rsidRPr="00420DD7" w:rsidRDefault="00CB6ED3" w:rsidP="004B7820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20DD7">
              <w:rPr>
                <w:rFonts w:ascii="Arial" w:hAnsi="Arial" w:cs="Arial"/>
                <w:sz w:val="20"/>
                <w:szCs w:val="20"/>
              </w:rPr>
              <w:t>Soportes estado actual de propiedad intelectual  (si aplica)</w:t>
            </w:r>
          </w:p>
        </w:tc>
        <w:tc>
          <w:tcPr>
            <w:tcW w:w="30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0994E" w14:textId="77777777" w:rsidR="008A797A" w:rsidRPr="00420DD7" w:rsidRDefault="008A797A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62A57" w14:textId="77777777" w:rsidR="008A797A" w:rsidRPr="00420DD7" w:rsidRDefault="008A797A" w:rsidP="004B782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18709A0C" w14:textId="77777777" w:rsidR="00476ED6" w:rsidRPr="00420DD7" w:rsidRDefault="00476ED6" w:rsidP="00476ED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31C90D2" w14:textId="77777777" w:rsidR="00727DC6" w:rsidRPr="00420DD7" w:rsidRDefault="00727DC6" w:rsidP="0051473B">
      <w:pPr>
        <w:pStyle w:val="PlainText"/>
        <w:outlineLvl w:val="0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Formulario diligenciado por:</w:t>
      </w:r>
    </w:p>
    <w:p w14:paraId="19AA2884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</w:p>
    <w:p w14:paraId="2FE101EE" w14:textId="77777777" w:rsidR="00727DC6" w:rsidRPr="00420DD7" w:rsidRDefault="00727DC6" w:rsidP="0051473B">
      <w:pPr>
        <w:pStyle w:val="PlainText"/>
        <w:outlineLvl w:val="0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Firma: ___________________________________</w:t>
      </w:r>
    </w:p>
    <w:p w14:paraId="6613E738" w14:textId="10F06D76" w:rsidR="00727DC6" w:rsidRPr="00420DD7" w:rsidRDefault="009B28C6" w:rsidP="0051473B">
      <w:pPr>
        <w:pStyle w:val="PlainTex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INVESTIGADOR PRINCIPAL</w:t>
      </w:r>
    </w:p>
    <w:p w14:paraId="249A2E6E" w14:textId="77777777" w:rsidR="00727DC6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 xml:space="preserve">Nombre: </w:t>
      </w:r>
    </w:p>
    <w:p w14:paraId="07F1A235" w14:textId="40AC9CD6" w:rsidR="00CB6ED3" w:rsidRPr="00420DD7" w:rsidRDefault="00727DC6" w:rsidP="0051473B">
      <w:pPr>
        <w:pStyle w:val="PlainText"/>
        <w:rPr>
          <w:rFonts w:ascii="Arial" w:hAnsi="Arial" w:cs="Arial"/>
          <w:sz w:val="20"/>
          <w:szCs w:val="20"/>
        </w:rPr>
      </w:pPr>
      <w:r w:rsidRPr="00420DD7">
        <w:rPr>
          <w:rFonts w:ascii="Arial" w:hAnsi="Arial" w:cs="Arial"/>
          <w:sz w:val="20"/>
          <w:szCs w:val="20"/>
        </w:rPr>
        <w:t>Fecha</w:t>
      </w:r>
      <w:r w:rsidR="00CB6ED3" w:rsidRPr="00420DD7">
        <w:rPr>
          <w:rFonts w:ascii="Arial" w:hAnsi="Arial" w:cs="Arial"/>
          <w:sz w:val="20"/>
          <w:szCs w:val="20"/>
        </w:rPr>
        <w:t>:</w:t>
      </w:r>
    </w:p>
    <w:sectPr w:rsidR="00CB6ED3" w:rsidRPr="00420DD7" w:rsidSect="00727DC6">
      <w:headerReference w:type="default" r:id="rId7"/>
      <w:footerReference w:type="default" r:id="rId8"/>
      <w:pgSz w:w="12240" w:h="15840"/>
      <w:pgMar w:top="1417" w:right="1502" w:bottom="1417" w:left="15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37BDE" w14:textId="77777777" w:rsidR="00925777" w:rsidRDefault="00925777" w:rsidP="00727DC6">
      <w:pPr>
        <w:spacing w:after="0" w:line="240" w:lineRule="auto"/>
      </w:pPr>
      <w:r>
        <w:separator/>
      </w:r>
    </w:p>
  </w:endnote>
  <w:endnote w:type="continuationSeparator" w:id="0">
    <w:p w14:paraId="2789E9FB" w14:textId="77777777" w:rsidR="00925777" w:rsidRDefault="00925777" w:rsidP="00727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A86D71" w14:textId="77777777" w:rsidR="00727DC6" w:rsidRPr="00FA5FDC" w:rsidRDefault="00727DC6" w:rsidP="00727DC6">
    <w:pPr>
      <w:pStyle w:val="PlainText"/>
      <w:pBdr>
        <w:bottom w:val="single" w:sz="12" w:space="1" w:color="auto"/>
      </w:pBdr>
      <w:jc w:val="center"/>
      <w:rPr>
        <w:rFonts w:ascii="Arial" w:hAnsi="Arial" w:cs="Arial"/>
        <w:sz w:val="18"/>
      </w:rPr>
    </w:pPr>
    <w:r w:rsidRPr="00FA5FDC">
      <w:rPr>
        <w:rFonts w:ascii="Arial" w:hAnsi="Arial" w:cs="Arial"/>
        <w:sz w:val="18"/>
      </w:rPr>
      <w:t>Dirección de Innovación – Vicerrectoría de Investigación</w:t>
    </w:r>
  </w:p>
  <w:p w14:paraId="287B4E1C" w14:textId="77777777" w:rsidR="00727DC6" w:rsidRPr="00FA5FDC" w:rsidRDefault="00727DC6" w:rsidP="00727DC6">
    <w:pPr>
      <w:pStyle w:val="PlainText"/>
      <w:jc w:val="center"/>
      <w:rPr>
        <w:rFonts w:ascii="Arial" w:hAnsi="Arial" w:cs="Arial"/>
        <w:sz w:val="18"/>
        <w:lang w:val="pt-BR"/>
      </w:rPr>
    </w:pPr>
    <w:r w:rsidRPr="00FA5FDC">
      <w:rPr>
        <w:rFonts w:ascii="Arial" w:hAnsi="Arial" w:cs="Arial"/>
        <w:sz w:val="18"/>
        <w:lang w:val="pt-BR"/>
      </w:rPr>
      <w:t xml:space="preserve">Carrera 7ª No. 40-62 </w:t>
    </w:r>
    <w:proofErr w:type="spellStart"/>
    <w:r w:rsidRPr="00FA5FDC">
      <w:rPr>
        <w:rFonts w:ascii="Arial" w:hAnsi="Arial" w:cs="Arial"/>
        <w:sz w:val="18"/>
        <w:lang w:val="pt-BR"/>
      </w:rPr>
      <w:t>Edificio</w:t>
    </w:r>
    <w:proofErr w:type="spellEnd"/>
    <w:r w:rsidRPr="00FA5FDC">
      <w:rPr>
        <w:rFonts w:ascii="Arial" w:hAnsi="Arial" w:cs="Arial"/>
        <w:sz w:val="18"/>
        <w:lang w:val="pt-BR"/>
      </w:rPr>
      <w:t xml:space="preserve"> Emilio Arango, Piso 4°  - Bogotá, D.C., </w:t>
    </w:r>
    <w:proofErr w:type="spellStart"/>
    <w:r w:rsidRPr="00FA5FDC">
      <w:rPr>
        <w:rFonts w:ascii="Arial" w:hAnsi="Arial" w:cs="Arial"/>
        <w:sz w:val="18"/>
        <w:lang w:val="pt-BR"/>
      </w:rPr>
      <w:t>Colombia</w:t>
    </w:r>
    <w:proofErr w:type="spellEnd"/>
  </w:p>
  <w:p w14:paraId="1D705BA5" w14:textId="4989805D" w:rsidR="00727DC6" w:rsidRPr="00FA5FDC" w:rsidRDefault="00FA5FDC" w:rsidP="00727DC6">
    <w:pPr>
      <w:pStyle w:val="PlainText"/>
      <w:jc w:val="center"/>
      <w:rPr>
        <w:rFonts w:ascii="Arial" w:hAnsi="Arial" w:cs="Arial"/>
        <w:sz w:val="18"/>
      </w:rPr>
    </w:pPr>
    <w:r w:rsidRPr="00FA5FDC">
      <w:rPr>
        <w:rFonts w:ascii="Arial" w:hAnsi="Arial" w:cs="Arial"/>
        <w:sz w:val="18"/>
      </w:rPr>
      <w:t>Correo electrónico–</w:t>
    </w:r>
    <w:r w:rsidR="00727DC6" w:rsidRPr="00FA5FDC">
      <w:rPr>
        <w:rFonts w:ascii="Arial" w:hAnsi="Arial" w:cs="Arial"/>
        <w:sz w:val="18"/>
      </w:rPr>
      <w:t xml:space="preserve"> </w:t>
    </w:r>
    <w:r w:rsidRPr="00FA5FDC">
      <w:rPr>
        <w:rFonts w:ascii="Arial" w:hAnsi="Arial" w:cs="Arial"/>
        <w:sz w:val="18"/>
      </w:rPr>
      <w:t>dirinnovación</w:t>
    </w:r>
    <w:r w:rsidR="00727DC6" w:rsidRPr="00FA5FDC">
      <w:rPr>
        <w:rFonts w:ascii="Arial" w:hAnsi="Arial" w:cs="Arial"/>
        <w:sz w:val="18"/>
      </w:rPr>
      <w:t>@javeriana.edu.co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B70C51" w14:textId="77777777" w:rsidR="00925777" w:rsidRDefault="00925777" w:rsidP="00727DC6">
      <w:pPr>
        <w:spacing w:after="0" w:line="240" w:lineRule="auto"/>
      </w:pPr>
      <w:r>
        <w:separator/>
      </w:r>
    </w:p>
  </w:footnote>
  <w:footnote w:type="continuationSeparator" w:id="0">
    <w:p w14:paraId="57FAA92A" w14:textId="77777777" w:rsidR="00925777" w:rsidRDefault="00925777" w:rsidP="00727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376"/>
      <w:gridCol w:w="4851"/>
    </w:tblGrid>
    <w:tr w:rsidR="00727DC6" w:rsidRPr="006D3398" w14:paraId="6D849E51" w14:textId="77777777" w:rsidTr="00727DC6">
      <w:trPr>
        <w:trHeight w:val="1384"/>
      </w:trPr>
      <w:tc>
        <w:tcPr>
          <w:tcW w:w="4376" w:type="dxa"/>
        </w:tcPr>
        <w:p w14:paraId="6A644FC6" w14:textId="77777777" w:rsidR="00727DC6" w:rsidRPr="006D3398" w:rsidRDefault="00727DC6">
          <w:pPr>
            <w:pStyle w:val="Header"/>
            <w:rPr>
              <w:rFonts w:ascii="Arial" w:hAnsi="Arial" w:cs="Arial"/>
            </w:rPr>
          </w:pPr>
          <w:r w:rsidRPr="00454F15">
            <w:rPr>
              <w:rFonts w:ascii="Arial" w:hAnsi="Arial" w:cs="Arial"/>
              <w:noProof/>
            </w:rPr>
            <w:drawing>
              <wp:inline distT="0" distB="0" distL="0" distR="0" wp14:anchorId="0A13DC6D" wp14:editId="36FC05DC">
                <wp:extent cx="2250374" cy="890697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40680" cy="926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51" w:type="dxa"/>
        </w:tcPr>
        <w:p w14:paraId="25554A61" w14:textId="77777777" w:rsidR="00727DC6" w:rsidRPr="006D3398" w:rsidRDefault="00727DC6">
          <w:pPr>
            <w:pStyle w:val="Header"/>
            <w:rPr>
              <w:rFonts w:ascii="Arial" w:hAnsi="Arial" w:cs="Arial"/>
              <w:sz w:val="20"/>
            </w:rPr>
          </w:pPr>
        </w:p>
        <w:p w14:paraId="541330D9" w14:textId="4BD18221" w:rsidR="00727DC6" w:rsidRDefault="003F3D44" w:rsidP="003F3D44">
          <w:pPr>
            <w:pStyle w:val="Header"/>
            <w:jc w:val="center"/>
            <w:rPr>
              <w:rFonts w:ascii="Arial" w:hAnsi="Arial" w:cs="Arial"/>
              <w:sz w:val="20"/>
            </w:rPr>
          </w:pPr>
          <w:r w:rsidRPr="006D3398">
            <w:rPr>
              <w:rFonts w:ascii="Arial" w:hAnsi="Arial" w:cs="Arial"/>
              <w:sz w:val="20"/>
            </w:rPr>
            <w:t xml:space="preserve">FORMATO DE </w:t>
          </w:r>
          <w:r>
            <w:rPr>
              <w:rFonts w:ascii="Arial" w:hAnsi="Arial" w:cs="Arial"/>
              <w:sz w:val="20"/>
            </w:rPr>
            <w:t xml:space="preserve">REGISTRO DE PROPUESTAS </w:t>
          </w:r>
        </w:p>
        <w:p w14:paraId="3F7A19E9" w14:textId="67CE6939" w:rsidR="0098096A" w:rsidRDefault="0098096A" w:rsidP="003F3D44">
          <w:pPr>
            <w:pStyle w:val="Header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Segunda Financiación</w:t>
          </w:r>
        </w:p>
        <w:p w14:paraId="7F45C4DA" w14:textId="77777777" w:rsidR="00727DC6" w:rsidRPr="006D3398" w:rsidRDefault="00727DC6" w:rsidP="00727DC6">
          <w:pPr>
            <w:pStyle w:val="Header"/>
            <w:jc w:val="center"/>
            <w:rPr>
              <w:rFonts w:ascii="Arial" w:hAnsi="Arial" w:cs="Arial"/>
            </w:rPr>
          </w:pPr>
        </w:p>
        <w:p w14:paraId="329DDF19" w14:textId="5C3C5E02" w:rsidR="00727DC6" w:rsidRPr="0045634B" w:rsidRDefault="0045634B" w:rsidP="00727DC6">
          <w:pPr>
            <w:pStyle w:val="Header"/>
            <w:jc w:val="center"/>
            <w:rPr>
              <w:rFonts w:ascii="Arial" w:hAnsi="Arial" w:cs="Arial"/>
              <w:b/>
              <w:bCs/>
            </w:rPr>
          </w:pPr>
          <w:r w:rsidRPr="0045634B">
            <w:rPr>
              <w:rFonts w:ascii="Arial" w:eastAsia="Times New Roman" w:hAnsi="Arial" w:cs="Arial"/>
              <w:b/>
              <w:bCs/>
            </w:rPr>
            <w:t xml:space="preserve">Convocatoria </w:t>
          </w:r>
          <w:r w:rsidR="000C2ADC">
            <w:rPr>
              <w:rFonts w:ascii="Arial" w:eastAsia="Times New Roman" w:hAnsi="Arial" w:cs="Arial"/>
              <w:b/>
              <w:bCs/>
            </w:rPr>
            <w:t>interna “</w:t>
          </w:r>
          <w:r w:rsidRPr="0045634B">
            <w:rPr>
              <w:rFonts w:ascii="Arial" w:eastAsia="Times New Roman" w:hAnsi="Arial" w:cs="Arial"/>
              <w:b/>
              <w:bCs/>
            </w:rPr>
            <w:t>Validación Prueba de Concepto</w:t>
          </w:r>
          <w:r w:rsidR="000C2ADC">
            <w:rPr>
              <w:rFonts w:ascii="Arial" w:eastAsia="Times New Roman" w:hAnsi="Arial" w:cs="Arial"/>
              <w:b/>
              <w:bCs/>
            </w:rPr>
            <w:t>”</w:t>
          </w:r>
        </w:p>
      </w:tc>
    </w:tr>
  </w:tbl>
  <w:p w14:paraId="13BA7A45" w14:textId="77777777" w:rsidR="00727DC6" w:rsidRPr="006D3398" w:rsidRDefault="00727DC6" w:rsidP="00727DC6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D50BAD"/>
    <w:multiLevelType w:val="multilevel"/>
    <w:tmpl w:val="4AD89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6E74161"/>
    <w:multiLevelType w:val="hybridMultilevel"/>
    <w:tmpl w:val="B89E020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DB1743"/>
    <w:multiLevelType w:val="hybridMultilevel"/>
    <w:tmpl w:val="AD96D0A8"/>
    <w:lvl w:ilvl="0" w:tplc="E7D6AB3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16A1F"/>
    <w:multiLevelType w:val="hybridMultilevel"/>
    <w:tmpl w:val="CE507A68"/>
    <w:lvl w:ilvl="0" w:tplc="69927DF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8F7B5E"/>
    <w:multiLevelType w:val="hybridMultilevel"/>
    <w:tmpl w:val="D1BE25E4"/>
    <w:lvl w:ilvl="0" w:tplc="B768A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24CAB"/>
    <w:multiLevelType w:val="multilevel"/>
    <w:tmpl w:val="4AD89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1867D2F"/>
    <w:multiLevelType w:val="hybridMultilevel"/>
    <w:tmpl w:val="99C21BC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227A8"/>
    <w:multiLevelType w:val="multilevel"/>
    <w:tmpl w:val="4AD89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C6657A6"/>
    <w:multiLevelType w:val="multilevel"/>
    <w:tmpl w:val="4AD89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FA317AA"/>
    <w:multiLevelType w:val="multilevel"/>
    <w:tmpl w:val="2E584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6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0"/>
  </w:num>
  <w:num w:numId="8">
    <w:abstractNumId w:val="5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DC6"/>
    <w:rsid w:val="00054EC4"/>
    <w:rsid w:val="000906DB"/>
    <w:rsid w:val="000C2ADC"/>
    <w:rsid w:val="000E2CA6"/>
    <w:rsid w:val="00110523"/>
    <w:rsid w:val="00147139"/>
    <w:rsid w:val="00170CE9"/>
    <w:rsid w:val="00184906"/>
    <w:rsid w:val="001973A2"/>
    <w:rsid w:val="002229F0"/>
    <w:rsid w:val="00245BC1"/>
    <w:rsid w:val="0025033D"/>
    <w:rsid w:val="002A4321"/>
    <w:rsid w:val="002A5CD2"/>
    <w:rsid w:val="002C78AA"/>
    <w:rsid w:val="002D1745"/>
    <w:rsid w:val="00301AC0"/>
    <w:rsid w:val="00325CFB"/>
    <w:rsid w:val="00386390"/>
    <w:rsid w:val="003A7500"/>
    <w:rsid w:val="003E1CCE"/>
    <w:rsid w:val="003F3D44"/>
    <w:rsid w:val="00420DD7"/>
    <w:rsid w:val="00423852"/>
    <w:rsid w:val="0045524F"/>
    <w:rsid w:val="0045634B"/>
    <w:rsid w:val="0045661B"/>
    <w:rsid w:val="00476ED6"/>
    <w:rsid w:val="0051473B"/>
    <w:rsid w:val="00514B4A"/>
    <w:rsid w:val="00567D8F"/>
    <w:rsid w:val="005756A5"/>
    <w:rsid w:val="00583393"/>
    <w:rsid w:val="005843D2"/>
    <w:rsid w:val="005A4BB7"/>
    <w:rsid w:val="005B3738"/>
    <w:rsid w:val="00623143"/>
    <w:rsid w:val="006749FA"/>
    <w:rsid w:val="006D02C2"/>
    <w:rsid w:val="00727DC6"/>
    <w:rsid w:val="007A405A"/>
    <w:rsid w:val="007A69B8"/>
    <w:rsid w:val="008516C0"/>
    <w:rsid w:val="008A797A"/>
    <w:rsid w:val="008B0218"/>
    <w:rsid w:val="008B5588"/>
    <w:rsid w:val="008F73E5"/>
    <w:rsid w:val="00925777"/>
    <w:rsid w:val="00960974"/>
    <w:rsid w:val="0098096A"/>
    <w:rsid w:val="00982529"/>
    <w:rsid w:val="009B28C6"/>
    <w:rsid w:val="00A246A7"/>
    <w:rsid w:val="00A24FD9"/>
    <w:rsid w:val="00A75658"/>
    <w:rsid w:val="00A8352D"/>
    <w:rsid w:val="00AA22D8"/>
    <w:rsid w:val="00AC405D"/>
    <w:rsid w:val="00AD2D2E"/>
    <w:rsid w:val="00AD668F"/>
    <w:rsid w:val="00AE1FD1"/>
    <w:rsid w:val="00AE5D80"/>
    <w:rsid w:val="00B32D97"/>
    <w:rsid w:val="00B34353"/>
    <w:rsid w:val="00BE1455"/>
    <w:rsid w:val="00BE6C56"/>
    <w:rsid w:val="00C615D7"/>
    <w:rsid w:val="00CB6ED3"/>
    <w:rsid w:val="00CE5D5F"/>
    <w:rsid w:val="00D00FC3"/>
    <w:rsid w:val="00D81F6F"/>
    <w:rsid w:val="00DD67DB"/>
    <w:rsid w:val="00E9733C"/>
    <w:rsid w:val="00EA7CC9"/>
    <w:rsid w:val="00EF7919"/>
    <w:rsid w:val="00F13B28"/>
    <w:rsid w:val="00F42945"/>
    <w:rsid w:val="00FA41E2"/>
    <w:rsid w:val="00FA5FDC"/>
    <w:rsid w:val="00FB5BCF"/>
    <w:rsid w:val="00FC61C1"/>
    <w:rsid w:val="00FF5C2F"/>
    <w:rsid w:val="00FF5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B60A74D"/>
  <w15:chartTrackingRefBased/>
  <w15:docId w15:val="{5353B15C-A48E-E640-B1BD-DFBED35C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DC6"/>
    <w:pPr>
      <w:spacing w:after="160" w:line="259" w:lineRule="auto"/>
    </w:pPr>
    <w:rPr>
      <w:sz w:val="22"/>
      <w:szCs w:val="22"/>
      <w:lang w:val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727DC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27DC6"/>
    <w:rPr>
      <w:rFonts w:ascii="Consolas" w:hAnsi="Consolas"/>
      <w:sz w:val="21"/>
      <w:szCs w:val="21"/>
      <w:lang w:val="es-ES"/>
    </w:rPr>
  </w:style>
  <w:style w:type="paragraph" w:styleId="Header">
    <w:name w:val="header"/>
    <w:basedOn w:val="Normal"/>
    <w:link w:val="HeaderChar"/>
    <w:uiPriority w:val="99"/>
    <w:unhideWhenUsed/>
    <w:rsid w:val="00727D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DC6"/>
    <w:rPr>
      <w:sz w:val="22"/>
      <w:szCs w:val="22"/>
      <w:lang w:val="es-ES"/>
    </w:rPr>
  </w:style>
  <w:style w:type="table" w:styleId="TableGrid">
    <w:name w:val="Table Grid"/>
    <w:basedOn w:val="TableNormal"/>
    <w:uiPriority w:val="39"/>
    <w:rsid w:val="00727DC6"/>
    <w:rPr>
      <w:sz w:val="22"/>
      <w:szCs w:val="22"/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27DC6"/>
    <w:rPr>
      <w:color w:val="808080"/>
    </w:rPr>
  </w:style>
  <w:style w:type="paragraph" w:styleId="ListParagraph">
    <w:name w:val="List Paragraph"/>
    <w:basedOn w:val="Normal"/>
    <w:uiPriority w:val="34"/>
    <w:qFormat/>
    <w:rsid w:val="00727DC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27D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ES_tradn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7D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DC6"/>
    <w:rPr>
      <w:sz w:val="20"/>
      <w:szCs w:val="20"/>
      <w:lang w:val="es-ES"/>
    </w:rPr>
  </w:style>
  <w:style w:type="character" w:styleId="FootnoteReference">
    <w:name w:val="footnote reference"/>
    <w:basedOn w:val="DefaultParagraphFont"/>
    <w:uiPriority w:val="99"/>
    <w:semiHidden/>
    <w:unhideWhenUsed/>
    <w:rsid w:val="00727DC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727DC6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56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634B"/>
    <w:rPr>
      <w:sz w:val="22"/>
      <w:szCs w:val="22"/>
      <w:lang w:val="es-ES"/>
    </w:rPr>
  </w:style>
  <w:style w:type="character" w:styleId="Strong">
    <w:name w:val="Strong"/>
    <w:basedOn w:val="DefaultParagraphFont"/>
    <w:uiPriority w:val="22"/>
    <w:qFormat/>
    <w:rsid w:val="003F3D4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46A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46A7"/>
    <w:rPr>
      <w:rFonts w:ascii="Times New Roman" w:hAnsi="Times New Roman" w:cs="Times New Roman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B112D48B232CF040AC8663F806673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B0300-0836-BC43-B2BF-288E0BE01B4A}"/>
      </w:docPartPr>
      <w:docPartBody>
        <w:p w:rsidR="00004A54" w:rsidRDefault="00004A54" w:rsidP="00004A54">
          <w:pPr>
            <w:pStyle w:val="B112D48B232CF040AC8663F806673420"/>
          </w:pPr>
          <w:r w:rsidRPr="005478D0">
            <w:rPr>
              <w:rStyle w:val="PlaceholderText"/>
            </w:rPr>
            <w:t>Elija un elemento.</w:t>
          </w:r>
        </w:p>
      </w:docPartBody>
    </w:docPart>
    <w:docPart>
      <w:docPartPr>
        <w:name w:val="07464808A4EE1846BAAB2EF6A3DD6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21796-8CE1-5045-8926-0BD14D872E6F}"/>
      </w:docPartPr>
      <w:docPartBody>
        <w:p w:rsidR="00004A54" w:rsidRDefault="00004A54" w:rsidP="00004A54">
          <w:pPr>
            <w:pStyle w:val="07464808A4EE1846BAAB2EF6A3DD6A57"/>
          </w:pPr>
          <w:r w:rsidRPr="00943AC0">
            <w:rPr>
              <w:rStyle w:val="PlaceholderText"/>
            </w:rPr>
            <w:t>Elija un elemento.</w:t>
          </w:r>
        </w:p>
      </w:docPartBody>
    </w:docPart>
    <w:docPart>
      <w:docPartPr>
        <w:name w:val="FAAB69DFC00D1243B5C771C55BAC89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742C7-EC89-ED4C-9EE5-BA84D72EA7EF}"/>
      </w:docPartPr>
      <w:docPartBody>
        <w:p w:rsidR="00004A54" w:rsidRDefault="00004A54" w:rsidP="00004A54">
          <w:pPr>
            <w:pStyle w:val="FAAB69DFC00D1243B5C771C55BAC895B"/>
          </w:pPr>
          <w:r w:rsidRPr="005478D0">
            <w:rPr>
              <w:rStyle w:val="PlaceholderText"/>
            </w:rPr>
            <w:t>Elija un elemento.</w:t>
          </w:r>
        </w:p>
      </w:docPartBody>
    </w:docPart>
    <w:docPart>
      <w:docPartPr>
        <w:name w:val="21709BF7E793E340B367ECB87DBA2E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3A748-F4DC-6447-B378-3B94309898D6}"/>
      </w:docPartPr>
      <w:docPartBody>
        <w:p w:rsidR="00004A54" w:rsidRDefault="00004A54" w:rsidP="00004A54">
          <w:pPr>
            <w:pStyle w:val="21709BF7E793E340B367ECB87DBA2ED6"/>
          </w:pPr>
          <w:r w:rsidRPr="00943AC0">
            <w:rPr>
              <w:rStyle w:val="PlaceholderText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A54"/>
    <w:rsid w:val="00004A54"/>
    <w:rsid w:val="00E129D2"/>
    <w:rsid w:val="00F41D4E"/>
    <w:rsid w:val="00FD2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04A54"/>
    <w:rPr>
      <w:color w:val="808080"/>
    </w:rPr>
  </w:style>
  <w:style w:type="paragraph" w:customStyle="1" w:styleId="B112D48B232CF040AC8663F806673420">
    <w:name w:val="B112D48B232CF040AC8663F806673420"/>
    <w:rsid w:val="00004A54"/>
  </w:style>
  <w:style w:type="paragraph" w:customStyle="1" w:styleId="07464808A4EE1846BAAB2EF6A3DD6A57">
    <w:name w:val="07464808A4EE1846BAAB2EF6A3DD6A57"/>
    <w:rsid w:val="00004A54"/>
  </w:style>
  <w:style w:type="paragraph" w:customStyle="1" w:styleId="FAAB69DFC00D1243B5C771C55BAC895B">
    <w:name w:val="FAAB69DFC00D1243B5C771C55BAC895B"/>
    <w:rsid w:val="00004A54"/>
  </w:style>
  <w:style w:type="paragraph" w:customStyle="1" w:styleId="21709BF7E793E340B367ECB87DBA2ED6">
    <w:name w:val="21709BF7E793E340B367ECB87DBA2ED6"/>
    <w:rsid w:val="00004A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1215</Words>
  <Characters>6927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Delia Pinzón García</dc:creator>
  <cp:keywords/>
  <dc:description/>
  <cp:lastModifiedBy>Ana Delia Pinzón García</cp:lastModifiedBy>
  <cp:revision>9</cp:revision>
  <dcterms:created xsi:type="dcterms:W3CDTF">2021-03-09T16:21:00Z</dcterms:created>
  <dcterms:modified xsi:type="dcterms:W3CDTF">2021-03-09T16:51:00Z</dcterms:modified>
</cp:coreProperties>
</file>