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9130F" w14:textId="27BB0581" w:rsidR="00727DC6" w:rsidRPr="00420DD7" w:rsidRDefault="003F3D44" w:rsidP="0051473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</w:pPr>
      <w:r w:rsidRPr="00420DD7">
        <w:rPr>
          <w:rFonts w:ascii="Arial" w:hAnsi="Arial" w:cs="Arial"/>
          <w:b/>
          <w:bCs/>
          <w:sz w:val="20"/>
          <w:szCs w:val="20"/>
          <w:u w:val="single"/>
        </w:rPr>
        <w:t>INFORMACION GENERAL DEL PROYECTO</w:t>
      </w:r>
    </w:p>
    <w:p w14:paraId="4CCEE9F9" w14:textId="77777777" w:rsidR="0051473B" w:rsidRPr="00420DD7" w:rsidRDefault="0051473B" w:rsidP="0051473B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202432BB" w14:textId="77777777" w:rsidR="0051473B" w:rsidRPr="00420DD7" w:rsidRDefault="0051473B" w:rsidP="0051473B">
      <w:pPr>
        <w:pStyle w:val="PlainText"/>
        <w:numPr>
          <w:ilvl w:val="1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Título de la propuesta 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(Asigne un título breve y descriptivo)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92"/>
        <w:gridCol w:w="6535"/>
      </w:tblGrid>
      <w:tr w:rsidR="00727DC6" w:rsidRPr="00420DD7" w14:paraId="49763855" w14:textId="77777777" w:rsidTr="00325CFB">
        <w:tc>
          <w:tcPr>
            <w:tcW w:w="9227" w:type="dxa"/>
            <w:gridSpan w:val="2"/>
            <w:tcBorders>
              <w:top w:val="nil"/>
              <w:left w:val="nil"/>
              <w:right w:val="nil"/>
            </w:tcBorders>
          </w:tcPr>
          <w:p w14:paraId="796C43E9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  <w:tr w:rsidR="00727DC6" w:rsidRPr="00420DD7" w14:paraId="64338812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9227" w:type="dxa"/>
            <w:gridSpan w:val="2"/>
          </w:tcPr>
          <w:p w14:paraId="575BE3ED" w14:textId="318447EB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AC7DF6F" w14:textId="77777777" w:rsidR="0051473B" w:rsidRPr="00420DD7" w:rsidRDefault="0051473B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B43ED23" w14:textId="77777777" w:rsidR="00727DC6" w:rsidRPr="00420DD7" w:rsidRDefault="00727DC6" w:rsidP="0051473B">
            <w:pPr>
              <w:pStyle w:val="PlainText"/>
              <w:numPr>
                <w:ilvl w:val="1"/>
                <w:numId w:val="1"/>
              </w:numPr>
              <w:ind w:left="326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Datos del investigador principal:</w:t>
            </w:r>
          </w:p>
          <w:p w14:paraId="77ED4316" w14:textId="77777777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41417C11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2" w:type="dxa"/>
          </w:tcPr>
          <w:p w14:paraId="27F7F5BB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Nombre completo:</w:t>
            </w:r>
          </w:p>
        </w:tc>
        <w:tc>
          <w:tcPr>
            <w:tcW w:w="6535" w:type="dxa"/>
            <w:tcBorders>
              <w:bottom w:val="single" w:sz="4" w:space="0" w:color="auto"/>
            </w:tcBorders>
          </w:tcPr>
          <w:p w14:paraId="6E9ABC94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35C58D03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2692" w:type="dxa"/>
          </w:tcPr>
          <w:p w14:paraId="08416D39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Facultad/ Departamento: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5107DD67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AD4B8C4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2692" w:type="dxa"/>
          </w:tcPr>
          <w:p w14:paraId="76BF88B3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Teléfono(s): 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2CEC2859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62E375D2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4DC1409F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Correo electrónico:  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09D8F2B3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5007485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4B2BED5A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6F3D7D65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6F7E89B3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1D82CA4A" w14:textId="77777777" w:rsidR="003F3D44" w:rsidRPr="00420DD7" w:rsidRDefault="003F3D44" w:rsidP="0051473B">
            <w:pPr>
              <w:pStyle w:val="PlainTex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Tipo de Vinculación: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3D9746A9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2B9FD454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64757CBB" w14:textId="77777777" w:rsidR="003F3D44" w:rsidRPr="00420DD7" w:rsidRDefault="003F3D44" w:rsidP="0051473B">
            <w:pPr>
              <w:pStyle w:val="PlainTex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0A3EF092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A15257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2268"/>
        <w:gridCol w:w="1984"/>
        <w:gridCol w:w="2430"/>
      </w:tblGrid>
      <w:tr w:rsidR="00727DC6" w:rsidRPr="00420DD7" w14:paraId="5696F877" w14:textId="77777777" w:rsidTr="00727DC6">
        <w:tc>
          <w:tcPr>
            <w:tcW w:w="9227" w:type="dxa"/>
            <w:gridSpan w:val="4"/>
          </w:tcPr>
          <w:p w14:paraId="20E09372" w14:textId="77777777" w:rsidR="00727DC6" w:rsidRPr="00420DD7" w:rsidRDefault="00727DC6" w:rsidP="0051473B">
            <w:pPr>
              <w:pStyle w:val="PlainText"/>
              <w:numPr>
                <w:ilvl w:val="1"/>
                <w:numId w:val="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Datos de los integrantes del equipo que 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>participará en el proyecto (</w:t>
            </w:r>
            <w:proofErr w:type="spellStart"/>
            <w:r w:rsidR="003F3D44" w:rsidRPr="00420DD7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="003F3D44" w:rsidRPr="00420DD7">
              <w:rPr>
                <w:rFonts w:ascii="Arial" w:hAnsi="Arial" w:cs="Arial"/>
                <w:sz w:val="20"/>
                <w:szCs w:val="20"/>
              </w:rPr>
              <w:t xml:space="preserve">-investigadores) </w:t>
            </w:r>
          </w:p>
          <w:p w14:paraId="62854CF6" w14:textId="77777777" w:rsidR="00727DC6" w:rsidRPr="00420DD7" w:rsidRDefault="00727DC6" w:rsidP="0051473B">
            <w:pPr>
              <w:pStyle w:val="PlainText"/>
              <w:ind w:left="360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(por favor incluir la información de cada uno de los integrantes)</w:t>
            </w:r>
          </w:p>
          <w:p w14:paraId="2EE65D53" w14:textId="77777777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F9B8F01" w14:textId="77777777" w:rsidTr="000C2ADC">
        <w:trPr>
          <w:trHeight w:val="260"/>
        </w:trPr>
        <w:tc>
          <w:tcPr>
            <w:tcW w:w="9227" w:type="dxa"/>
            <w:gridSpan w:val="4"/>
          </w:tcPr>
          <w:p w14:paraId="548A2C5D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Integrante 1. </w:t>
            </w:r>
          </w:p>
          <w:p w14:paraId="78C6D9B9" w14:textId="7D983DDC" w:rsidR="000C2ADC" w:rsidRPr="00420DD7" w:rsidRDefault="000C2ADC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30AFD709" w14:textId="77777777" w:rsidTr="000C2ADC">
        <w:tc>
          <w:tcPr>
            <w:tcW w:w="2545" w:type="dxa"/>
          </w:tcPr>
          <w:p w14:paraId="0DCA22DC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Nombre completo: </w:t>
            </w:r>
          </w:p>
        </w:tc>
        <w:tc>
          <w:tcPr>
            <w:tcW w:w="6682" w:type="dxa"/>
            <w:gridSpan w:val="3"/>
            <w:tcBorders>
              <w:bottom w:val="single" w:sz="4" w:space="0" w:color="auto"/>
            </w:tcBorders>
          </w:tcPr>
          <w:p w14:paraId="1EA8116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55F35C02" w14:textId="77777777" w:rsidTr="000C2ADC">
        <w:tc>
          <w:tcPr>
            <w:tcW w:w="2545" w:type="dxa"/>
            <w:vAlign w:val="center"/>
          </w:tcPr>
          <w:p w14:paraId="64D94677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Identificación: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712708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18759683" w14:textId="77777777" w:rsidTr="000C2ADC">
        <w:tc>
          <w:tcPr>
            <w:tcW w:w="2545" w:type="dxa"/>
            <w:vAlign w:val="center"/>
          </w:tcPr>
          <w:p w14:paraId="741DAD89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Dependencia/ Facultad: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9767CB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5A53D80A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721BE92B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CCFEB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7D04159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5D93EE9E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Institución: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360E5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9AB68A2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7B67B9D6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514405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FF9C8E0" w14:textId="77777777" w:rsidTr="000C2ADC">
        <w:trPr>
          <w:trHeight w:val="264"/>
        </w:trPr>
        <w:tc>
          <w:tcPr>
            <w:tcW w:w="2545" w:type="dxa"/>
          </w:tcPr>
          <w:p w14:paraId="2FD9C926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06766B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9A9923E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2C9C29B2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84FE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3A1F3521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5FA8B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727DC6" w:rsidRPr="00420DD7" w14:paraId="31736343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095C3602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Seleccione un rol"/>
            <w:tag w:val="Seleccione un rol"/>
            <w:id w:val="1259564003"/>
            <w:placeholder>
              <w:docPart w:val="B112D48B232CF040AC8663F806673420"/>
            </w:placeholder>
            <w:showingPlcHdr/>
            <w:dropDownList>
              <w:listItem w:value="Elija un elemento."/>
              <w:listItem w:displayText="Asesor " w:value="Asesor "/>
              <w:listItem w:displayText="Asistente " w:value="Asistente "/>
              <w:listItem w:displayText="Co- investigador" w:value="Co- investigador"/>
              <w:listItem w:displayText="Co- investigador Principal" w:value="Co- investigador Principal"/>
              <w:listItem w:displayText="Doctorando " w:value="Doctorando "/>
              <w:listItem w:displayText="Estudiante " w:value="Estudiante "/>
              <w:listItem w:displayText="Jóven Investigador" w:value="Jóven Investigador"/>
              <w:listItem w:displayText="Investigador Principal " w:value="Investigador Principal "/>
              <w:listItem w:displayText="Postdoctor " w:value="Postdoctor "/>
              <w:listItem w:displayText="Tutor " w:value="Tutor "/>
              <w:listItem w:displayText="Otro" w:value="Otro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90AA44" w14:textId="77777777" w:rsidR="00727DC6" w:rsidRPr="00420DD7" w:rsidRDefault="00727DC6" w:rsidP="0051473B">
                <w:pPr>
                  <w:pStyle w:val="PlainText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5E0CDBE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Estatus laboral: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1C019" w14:textId="77777777" w:rsidR="00727DC6" w:rsidRPr="00420DD7" w:rsidRDefault="00EB5937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  <w:lang w:eastAsia="es-ES"/>
                </w:rPr>
                <w:alias w:val="Seleccione su estatus laboral"/>
                <w:tag w:val="Seleccione su estatus laboral"/>
                <w:id w:val="1146320842"/>
                <w:placeholder>
                  <w:docPart w:val="07464808A4EE1846BAAB2EF6A3DD6A57"/>
                </w:placeholder>
                <w:showingPlcHdr/>
                <w:dropDownList>
                  <w:listItem w:value="Elija un elemento."/>
                  <w:listItem w:displayText="Planta" w:value="Planta"/>
                  <w:listItem w:displayText="Cátedra" w:value="Cátedra"/>
                  <w:listItem w:displayText="Contratista" w:value="Contratista"/>
                  <w:listItem w:displayText="No aplica" w:value="No aplica"/>
                </w:dropDownList>
              </w:sdtPr>
              <w:sdtEndPr/>
              <w:sdtContent>
                <w:r w:rsidR="00727DC6"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727DC6" w:rsidRPr="00420DD7" w14:paraId="31C7447F" w14:textId="77777777" w:rsidTr="000C2ADC">
        <w:trPr>
          <w:trHeight w:val="236"/>
        </w:trPr>
        <w:tc>
          <w:tcPr>
            <w:tcW w:w="9227" w:type="dxa"/>
            <w:gridSpan w:val="4"/>
            <w:tcBorders>
              <w:bottom w:val="single" w:sz="4" w:space="0" w:color="auto"/>
            </w:tcBorders>
            <w:vAlign w:val="center"/>
          </w:tcPr>
          <w:p w14:paraId="32B3D5A3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38178EF4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Describa su contribución individual al desarrollo de la creación intelectual:</w:t>
            </w:r>
          </w:p>
          <w:p w14:paraId="7AD3FE1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9B8019" w14:textId="77777777" w:rsidR="00727DC6" w:rsidRPr="00420DD7" w:rsidRDefault="00727DC6" w:rsidP="0051473B">
      <w:pPr>
        <w:pStyle w:val="PlainText"/>
        <w:jc w:val="righ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*Puede replicar el cuadro con cada uno de los integrantes </w:t>
      </w:r>
    </w:p>
    <w:p w14:paraId="1C8E0F42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2268"/>
        <w:gridCol w:w="1984"/>
        <w:gridCol w:w="2430"/>
      </w:tblGrid>
      <w:tr w:rsidR="003F3D44" w:rsidRPr="00420DD7" w14:paraId="4C64FE46" w14:textId="77777777" w:rsidTr="000C2ADC">
        <w:trPr>
          <w:trHeight w:val="260"/>
        </w:trPr>
        <w:tc>
          <w:tcPr>
            <w:tcW w:w="9227" w:type="dxa"/>
            <w:gridSpan w:val="4"/>
          </w:tcPr>
          <w:p w14:paraId="54E852A3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Integrante 2. </w:t>
            </w:r>
          </w:p>
          <w:p w14:paraId="10EC1818" w14:textId="4C9395D8" w:rsidR="000C2ADC" w:rsidRPr="00420DD7" w:rsidRDefault="000C2ADC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0816A090" w14:textId="77777777" w:rsidTr="000C2ADC">
        <w:tc>
          <w:tcPr>
            <w:tcW w:w="2545" w:type="dxa"/>
          </w:tcPr>
          <w:p w14:paraId="597BAE0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Nombre completo: </w:t>
            </w:r>
          </w:p>
        </w:tc>
        <w:tc>
          <w:tcPr>
            <w:tcW w:w="6682" w:type="dxa"/>
            <w:gridSpan w:val="3"/>
            <w:tcBorders>
              <w:bottom w:val="single" w:sz="4" w:space="0" w:color="auto"/>
            </w:tcBorders>
          </w:tcPr>
          <w:p w14:paraId="78D114C4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2DF22ED2" w14:textId="77777777" w:rsidTr="000C2ADC">
        <w:tc>
          <w:tcPr>
            <w:tcW w:w="2545" w:type="dxa"/>
            <w:vAlign w:val="center"/>
          </w:tcPr>
          <w:p w14:paraId="671A6371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Identificación: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65C98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116DA455" w14:textId="77777777" w:rsidTr="000C2ADC">
        <w:tc>
          <w:tcPr>
            <w:tcW w:w="2545" w:type="dxa"/>
            <w:vAlign w:val="center"/>
          </w:tcPr>
          <w:p w14:paraId="3EFAE6DC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Dependencia/ Facultad: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776515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5BCCAD18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36461238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35B0CE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6A212AF1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56195EE3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Institución: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5A1D42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47855A41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157941B6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DA94A5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0F0A8933" w14:textId="77777777" w:rsidTr="000C2ADC">
        <w:trPr>
          <w:trHeight w:val="264"/>
        </w:trPr>
        <w:tc>
          <w:tcPr>
            <w:tcW w:w="2545" w:type="dxa"/>
          </w:tcPr>
          <w:p w14:paraId="61E4410F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A0C74D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B795889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223E3428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3B913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7BFDFDF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C6345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8C3E511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09464D06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Seleccione un rol"/>
            <w:tag w:val="Seleccione un rol"/>
            <w:id w:val="-630862538"/>
            <w:placeholder>
              <w:docPart w:val="FAAB69DFC00D1243B5C771C55BAC895B"/>
            </w:placeholder>
            <w:showingPlcHdr/>
            <w:dropDownList>
              <w:listItem w:value="Elija un elemento."/>
              <w:listItem w:displayText="Asesor " w:value="Asesor "/>
              <w:listItem w:displayText="Asistente " w:value="Asistente "/>
              <w:listItem w:displayText="Co- investigador" w:value="Co- investigador"/>
              <w:listItem w:displayText="Co- investigador Principal" w:value="Co- investigador Principal"/>
              <w:listItem w:displayText="Doctorando " w:value="Doctorando "/>
              <w:listItem w:displayText="Estudiante " w:value="Estudiante "/>
              <w:listItem w:displayText="Jóven Investigador" w:value="Jóven Investigador"/>
              <w:listItem w:displayText="Investigador Principal " w:value="Investigador Principal "/>
              <w:listItem w:displayText="Postdoctor " w:value="Postdoctor "/>
              <w:listItem w:displayText="Tutor " w:value="Tutor "/>
              <w:listItem w:displayText="Otro" w:value="Otro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9059D11" w14:textId="77777777" w:rsidR="003F3D44" w:rsidRPr="00420DD7" w:rsidRDefault="003F3D44" w:rsidP="0051473B">
                <w:pPr>
                  <w:pStyle w:val="PlainText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76796BB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Estatus laboral: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E3994" w14:textId="77777777" w:rsidR="003F3D44" w:rsidRPr="00420DD7" w:rsidRDefault="00EB5937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  <w:lang w:eastAsia="es-ES"/>
                </w:rPr>
                <w:alias w:val="Seleccione su estatus laboral"/>
                <w:tag w:val="Seleccione su estatus laboral"/>
                <w:id w:val="-20331131"/>
                <w:placeholder>
                  <w:docPart w:val="21709BF7E793E340B367ECB87DBA2ED6"/>
                </w:placeholder>
                <w:showingPlcHdr/>
                <w:dropDownList>
                  <w:listItem w:value="Elija un elemento."/>
                  <w:listItem w:displayText="Planta" w:value="Planta"/>
                  <w:listItem w:displayText="Cátedra" w:value="Cátedra"/>
                  <w:listItem w:displayText="Contratista" w:value="Contratista"/>
                  <w:listItem w:displayText="No aplica" w:value="No aplica"/>
                </w:dropDownList>
              </w:sdtPr>
              <w:sdtEndPr/>
              <w:sdtContent>
                <w:r w:rsidR="003F3D44"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3F3D44" w:rsidRPr="00420DD7" w14:paraId="307641B4" w14:textId="77777777" w:rsidTr="000C2ADC">
        <w:trPr>
          <w:trHeight w:val="236"/>
        </w:trPr>
        <w:tc>
          <w:tcPr>
            <w:tcW w:w="9227" w:type="dxa"/>
            <w:gridSpan w:val="4"/>
            <w:tcBorders>
              <w:bottom w:val="single" w:sz="4" w:space="0" w:color="auto"/>
            </w:tcBorders>
            <w:vAlign w:val="center"/>
          </w:tcPr>
          <w:p w14:paraId="1E379239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4F14E67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Describa su contribución individual al desarrollo de la creación intelectual:</w:t>
            </w:r>
          </w:p>
          <w:p w14:paraId="48599A03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C35D59" w14:textId="77777777" w:rsidR="003F3D44" w:rsidRPr="00420DD7" w:rsidRDefault="003F3D44" w:rsidP="0051473B">
      <w:pPr>
        <w:pStyle w:val="PlainText"/>
        <w:jc w:val="righ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*Puede replicar el cuadro con cada uno de los integrantes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5"/>
        <w:gridCol w:w="4615"/>
      </w:tblGrid>
      <w:tr w:rsidR="00386390" w:rsidRPr="00420DD7" w14:paraId="34DE50C5" w14:textId="77777777" w:rsidTr="0062116C">
        <w:tc>
          <w:tcPr>
            <w:tcW w:w="9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22EFAC" w14:textId="77777777" w:rsidR="0062116C" w:rsidRPr="00F94A85" w:rsidRDefault="0062116C" w:rsidP="0062116C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/>
              <w:ind w:left="426"/>
              <w:jc w:val="both"/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</w:rPr>
            </w:pPr>
            <w:r w:rsidRPr="00F94A85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¿El proyecto contará con la participación o co-ejecución de entidades externas? </w:t>
            </w:r>
            <w:r w:rsidRPr="00F94A85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</w:rPr>
              <w:t>(Favor indicar el nombre de la entidad o entidades y de que manera participará en el proyecto)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04"/>
            </w:tblGrid>
            <w:tr w:rsidR="0062116C" w:rsidRPr="00F94A85" w14:paraId="5A9AA9D9" w14:textId="77777777" w:rsidTr="00335038">
              <w:tc>
                <w:tcPr>
                  <w:tcW w:w="9230" w:type="dxa"/>
                </w:tcPr>
                <w:p w14:paraId="14517640" w14:textId="77777777" w:rsidR="0062116C" w:rsidRPr="00F94A85" w:rsidRDefault="0062116C" w:rsidP="0062116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143223C9" w14:textId="77777777" w:rsidR="0062116C" w:rsidRPr="00F94A85" w:rsidRDefault="0062116C" w:rsidP="0062116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629381C7" w14:textId="77777777" w:rsidR="0062116C" w:rsidRPr="00F94A85" w:rsidRDefault="0062116C" w:rsidP="0062116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4FE68C21" w14:textId="77777777" w:rsidR="0062116C" w:rsidRPr="00F94A85" w:rsidRDefault="0062116C" w:rsidP="0062116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227609F" w14:textId="77777777" w:rsidR="00FA5FDC" w:rsidRPr="0062116C" w:rsidRDefault="00FA5FDC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A2BAB6B" w14:textId="2E8431C4" w:rsidR="00FA5FDC" w:rsidRPr="00420DD7" w:rsidRDefault="0045524F" w:rsidP="0045524F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/>
              <w:ind w:left="318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¿</w:t>
            </w:r>
            <w:r w:rsidR="00FA5FDC" w:rsidRPr="00420DD7">
              <w:rPr>
                <w:rFonts w:ascii="Arial" w:hAnsi="Arial" w:cs="Arial"/>
                <w:sz w:val="20"/>
                <w:szCs w:val="20"/>
              </w:rPr>
              <w:t>El proyecto contará con la participación de estudiantes</w:t>
            </w:r>
            <w:r w:rsidRPr="00420DD7">
              <w:rPr>
                <w:rFonts w:ascii="Arial" w:hAnsi="Arial" w:cs="Arial"/>
                <w:sz w:val="20"/>
                <w:szCs w:val="20"/>
              </w:rPr>
              <w:t>?</w:t>
            </w:r>
            <w:r w:rsidR="00FA5FDC"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FD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(Favor indicar el nombre de los estudiantes y de que manera participará</w:t>
            </w:r>
            <w:r w:rsidR="00FF5D5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n</w:t>
            </w:r>
            <w:r w:rsidR="00FA5FD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en el proyecto)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9004"/>
            </w:tblGrid>
            <w:tr w:rsidR="00FA5FDC" w:rsidRPr="00420DD7" w14:paraId="5618F51A" w14:textId="77777777" w:rsidTr="0045524F">
              <w:tc>
                <w:tcPr>
                  <w:tcW w:w="5000" w:type="pct"/>
                </w:tcPr>
                <w:p w14:paraId="685BE742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8C3C271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9073F5D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616DC9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E85B2DD" w14:textId="77777777" w:rsidR="00FA5FDC" w:rsidRPr="00420DD7" w:rsidRDefault="00FA5FDC" w:rsidP="0051473B">
            <w:pPr>
              <w:pStyle w:val="PlainText"/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8518FD" w14:textId="6D903463" w:rsidR="00386390" w:rsidRPr="00420DD7" w:rsidRDefault="00FF5D5C" w:rsidP="0051473B">
            <w:pPr>
              <w:pStyle w:val="PlainText"/>
              <w:numPr>
                <w:ilvl w:val="1"/>
                <w:numId w:val="1"/>
              </w:numPr>
              <w:ind w:left="318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6390" w:rsidRPr="00420DD7">
              <w:rPr>
                <w:rFonts w:ascii="Arial" w:hAnsi="Arial" w:cs="Arial"/>
                <w:sz w:val="20"/>
                <w:szCs w:val="20"/>
              </w:rPr>
              <w:t xml:space="preserve">Palabras clave que describen mejor este conocimiento o tecnología </w:t>
            </w:r>
            <w:r w:rsidR="00386390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(Español/ Ingles)</w:t>
            </w:r>
          </w:p>
          <w:p w14:paraId="4E1C75C1" w14:textId="77777777" w:rsidR="00386390" w:rsidRPr="00420DD7" w:rsidRDefault="00386390" w:rsidP="0051473B">
            <w:pPr>
              <w:pStyle w:val="PlainText"/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86390" w:rsidRPr="00420DD7" w14:paraId="211C48EE" w14:textId="77777777" w:rsidTr="0062116C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5F5F" w14:textId="4ADF4784" w:rsidR="00184906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9622" w14:textId="172B9CEC" w:rsidR="00386390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Ingles </w:t>
            </w:r>
          </w:p>
        </w:tc>
      </w:tr>
      <w:tr w:rsidR="0045524F" w:rsidRPr="00420DD7" w14:paraId="076AAFAD" w14:textId="77777777" w:rsidTr="0062116C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9442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668C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5524F" w:rsidRPr="00420DD7" w14:paraId="64B0D47E" w14:textId="77777777" w:rsidTr="0062116C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6328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FBCE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5524F" w:rsidRPr="00420DD7" w14:paraId="6BE1DDE0" w14:textId="77777777" w:rsidTr="0062116C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B625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8F6B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E011889" w14:textId="77777777" w:rsidR="0045524F" w:rsidRPr="00420DD7" w:rsidRDefault="0045524F" w:rsidP="0045524F">
      <w:pPr>
        <w:pStyle w:val="NormalWeb"/>
        <w:spacing w:before="0" w:beforeAutospacing="0" w:after="0" w:afterAutospacing="0"/>
        <w:ind w:left="426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</w:p>
    <w:p w14:paraId="2DA6B1A7" w14:textId="5B28242F" w:rsidR="000C2ADC" w:rsidRPr="00420DD7" w:rsidRDefault="003F3D44" w:rsidP="0051473B">
      <w:pPr>
        <w:pStyle w:val="NormalWeb"/>
        <w:numPr>
          <w:ilvl w:val="1"/>
          <w:numId w:val="1"/>
        </w:numPr>
        <w:spacing w:before="0" w:beforeAutospacing="0" w:after="0" w:afterAutospacing="0"/>
        <w:ind w:left="426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Montos solicitados, de contrapartida y totales</w:t>
      </w:r>
      <w:r w:rsidR="00386390" w:rsidRPr="00420DD7">
        <w:rPr>
          <w:rFonts w:ascii="Arial" w:hAnsi="Arial" w:cs="Arial"/>
          <w:sz w:val="20"/>
          <w:szCs w:val="20"/>
        </w:rPr>
        <w:t xml:space="preserve">  </w:t>
      </w:r>
      <w:r w:rsidR="00386390" w:rsidRPr="00420DD7">
        <w:rPr>
          <w:rFonts w:ascii="Arial" w:hAnsi="Arial" w:cs="Arial"/>
          <w:color w:val="A6A6A6" w:themeColor="background1" w:themeShade="A6"/>
          <w:sz w:val="20"/>
          <w:szCs w:val="20"/>
        </w:rPr>
        <w:t>(Descripción general de rubros)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:</w:t>
      </w:r>
    </w:p>
    <w:p w14:paraId="2903B09F" w14:textId="77777777" w:rsidR="000C2ADC" w:rsidRPr="00420DD7" w:rsidRDefault="000C2ADC" w:rsidP="0051473B">
      <w:pPr>
        <w:pStyle w:val="NormalWeb"/>
        <w:spacing w:before="0" w:beforeAutospacing="0" w:after="0" w:afterAutospacing="0"/>
        <w:ind w:left="357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7"/>
      </w:tblGrid>
      <w:tr w:rsidR="003F3D44" w:rsidRPr="00420DD7" w14:paraId="0FB3A0BA" w14:textId="77777777" w:rsidTr="00325CFB">
        <w:tc>
          <w:tcPr>
            <w:tcW w:w="9350" w:type="dxa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2175"/>
              <w:gridCol w:w="2105"/>
              <w:gridCol w:w="2294"/>
              <w:gridCol w:w="2437"/>
            </w:tblGrid>
            <w:tr w:rsidR="00386390" w:rsidRPr="00420DD7" w14:paraId="3592AB7D" w14:textId="77777777" w:rsidTr="0045524F">
              <w:tc>
                <w:tcPr>
                  <w:tcW w:w="1207" w:type="pct"/>
                  <w:vAlign w:val="center"/>
                </w:tcPr>
                <w:p w14:paraId="37908A4F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Rubro</w:t>
                  </w:r>
                </w:p>
              </w:tc>
              <w:tc>
                <w:tcPr>
                  <w:tcW w:w="1168" w:type="pct"/>
                  <w:vAlign w:val="center"/>
                </w:tcPr>
                <w:p w14:paraId="3F16C859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Financiación</w:t>
                  </w:r>
                </w:p>
                <w:p w14:paraId="6810DB64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(Dirección Innovación)</w:t>
                  </w:r>
                </w:p>
              </w:tc>
              <w:tc>
                <w:tcPr>
                  <w:tcW w:w="1273" w:type="pct"/>
                  <w:vAlign w:val="center"/>
                </w:tcPr>
                <w:p w14:paraId="69BD7C18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Contrapartida PUJ</w:t>
                  </w:r>
                </w:p>
                <w:p w14:paraId="254E8CB9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(especie u otras unidades)</w:t>
                  </w:r>
                </w:p>
              </w:tc>
              <w:tc>
                <w:tcPr>
                  <w:tcW w:w="1353" w:type="pct"/>
                  <w:vAlign w:val="center"/>
                </w:tcPr>
                <w:p w14:paraId="51794D2D" w14:textId="38E5430F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Contrapartida Otros</w:t>
                  </w:r>
                  <w:r w:rsidR="002A4321" w:rsidRPr="00420DD7">
                    <w:rPr>
                      <w:rFonts w:ascii="Arial" w:hAnsi="Arial" w:cs="Arial"/>
                      <w:sz w:val="20"/>
                      <w:szCs w:val="20"/>
                    </w:rPr>
                    <w:t xml:space="preserve"> (Entidades externas)</w:t>
                  </w:r>
                </w:p>
              </w:tc>
            </w:tr>
            <w:tr w:rsidR="00FA5FDC" w:rsidRPr="00420DD7" w14:paraId="3B815A9A" w14:textId="77777777" w:rsidTr="0045524F">
              <w:tc>
                <w:tcPr>
                  <w:tcW w:w="1207" w:type="pct"/>
                </w:tcPr>
                <w:p w14:paraId="56C9A2B7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10742B30" w14:textId="15F6AB1A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53A988B5" w14:textId="0193963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29EE7168" w14:textId="1B5406B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27BEDAB9" w14:textId="77777777" w:rsidTr="0045524F">
              <w:tc>
                <w:tcPr>
                  <w:tcW w:w="1207" w:type="pct"/>
                </w:tcPr>
                <w:p w14:paraId="6C7DAC2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2C41FE5B" w14:textId="67826E6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7AC7A6B9" w14:textId="58D7BD35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5853F3DA" w14:textId="330EC63C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2C3EAF00" w14:textId="77777777" w:rsidTr="0045524F">
              <w:tc>
                <w:tcPr>
                  <w:tcW w:w="1207" w:type="pct"/>
                </w:tcPr>
                <w:p w14:paraId="5FD9AD98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3CE57783" w14:textId="260F63D1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4A26A785" w14:textId="7B19C10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47F5655E" w14:textId="11D3881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5D3C8A9A" w14:textId="77777777" w:rsidTr="0045524F">
              <w:tc>
                <w:tcPr>
                  <w:tcW w:w="1207" w:type="pct"/>
                </w:tcPr>
                <w:p w14:paraId="7BCC636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6B0E1612" w14:textId="2216E542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16719E76" w14:textId="213FA7D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1FD8DA54" w14:textId="377511FB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03F23DEA" w14:textId="77777777" w:rsidTr="0045524F">
              <w:tc>
                <w:tcPr>
                  <w:tcW w:w="1207" w:type="pct"/>
                </w:tcPr>
                <w:p w14:paraId="769E17B9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2A0115FC" w14:textId="4612896A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06B52F1B" w14:textId="55B61A0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6FDCC804" w14:textId="6365DC02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E7A6C9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1F891D" w14:textId="77777777" w:rsidR="00325CFB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Monto total solicitado: 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>$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>_________________________________________________________</w:t>
            </w:r>
          </w:p>
          <w:p w14:paraId="41E98290" w14:textId="5FAC755E" w:rsidR="00325CFB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Monto contrapartida PUJ: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$______________________________________________________ </w:t>
            </w:r>
          </w:p>
          <w:p w14:paraId="0F4CC87A" w14:textId="6796BD95" w:rsidR="00386390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Monto contrapartida </w:t>
            </w:r>
            <w:proofErr w:type="spellStart"/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Otros</w:t>
            </w:r>
            <w:proofErr w:type="spellEnd"/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: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>$_____________________________________________________</w:t>
            </w:r>
          </w:p>
        </w:tc>
      </w:tr>
    </w:tbl>
    <w:p w14:paraId="095142EC" w14:textId="77777777" w:rsidR="002A4321" w:rsidRPr="00420DD7" w:rsidRDefault="002A4321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3"/>
        <w:gridCol w:w="4614"/>
      </w:tblGrid>
      <w:tr w:rsidR="002A4321" w:rsidRPr="00420DD7" w14:paraId="3A809698" w14:textId="77777777" w:rsidTr="004B7820">
        <w:tc>
          <w:tcPr>
            <w:tcW w:w="4613" w:type="dxa"/>
          </w:tcPr>
          <w:p w14:paraId="69F62A47" w14:textId="1CF3E714" w:rsidR="002A4321" w:rsidRPr="00420DD7" w:rsidRDefault="002A4321" w:rsidP="005147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Fecha estimada inicio de ejecución:</w:t>
            </w:r>
          </w:p>
        </w:tc>
        <w:tc>
          <w:tcPr>
            <w:tcW w:w="4614" w:type="dxa"/>
          </w:tcPr>
          <w:p w14:paraId="23C0E792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Fecha estimada fin de ejecución:</w:t>
            </w:r>
          </w:p>
        </w:tc>
      </w:tr>
      <w:tr w:rsidR="002A4321" w:rsidRPr="00420DD7" w14:paraId="1FEB57B5" w14:textId="77777777" w:rsidTr="004B7820">
        <w:tc>
          <w:tcPr>
            <w:tcW w:w="4613" w:type="dxa"/>
          </w:tcPr>
          <w:p w14:paraId="721E14CA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4" w:type="dxa"/>
          </w:tcPr>
          <w:p w14:paraId="071085D8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58E281" w14:textId="77777777" w:rsidR="002A4321" w:rsidRPr="00420DD7" w:rsidRDefault="002A4321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0691F646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investigación en animales vertebrados: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1F441A03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28A19E1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B1B3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1C1D00D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DF4C" w14:textId="380A7682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A6AFCC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acceso a recursos genéticos: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904B43E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1FB2DC42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9DD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648B9D4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0077" w14:textId="0471237C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836E4A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recolección de especies silvestres: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74788BA8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312AD67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54F1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643186D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4936" w14:textId="036AFFC0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92B393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cuenta con la participación de empleados o pacientes del Hospital Universitario San Ignacio o solicita recursos al National Institutes of Health - NIH: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4932CCB2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49FFFED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7D23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718A9688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21E" w14:textId="3AE228F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E3B5FC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Considera que esta actividad o los resultados que se obtendrán de la misma son confidenciales: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3FA161B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06C95EE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ECB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3368A4D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9CF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4C2EDF00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cuenta con colaboración y/o financiación internacional: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C02697D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3D2DF0F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lastRenderedPageBreak/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2F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1247F14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CA5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6B16065E" w14:textId="77777777" w:rsidR="0051473B" w:rsidRPr="00420DD7" w:rsidRDefault="0051473B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5D88651F" w14:textId="377FF668" w:rsidR="0051473B" w:rsidRPr="00420DD7" w:rsidRDefault="003F3D44" w:rsidP="0051473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</w:pP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>Información específica para el desarrollo de la actividad</w:t>
      </w:r>
    </w:p>
    <w:p w14:paraId="431CC860" w14:textId="77777777" w:rsidR="0051473B" w:rsidRPr="00420DD7" w:rsidRDefault="0051473B" w:rsidP="0051473B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6A721A92" w14:textId="10B5B1CD" w:rsidR="0051473B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Resumen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(m</w:t>
      </w:r>
      <w:r w:rsidR="00325CFB" w:rsidRPr="00420DD7">
        <w:rPr>
          <w:rFonts w:ascii="Arial" w:hAnsi="Arial" w:cs="Arial"/>
          <w:color w:val="A6A6A6" w:themeColor="background1" w:themeShade="A6"/>
          <w:sz w:val="20"/>
          <w:szCs w:val="20"/>
        </w:rPr>
        <w:t>á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ximo 500 caracteres):</w:t>
      </w:r>
    </w:p>
    <w:p w14:paraId="2572C311" w14:textId="77777777" w:rsidR="0051473B" w:rsidRPr="00420DD7" w:rsidRDefault="0051473B" w:rsidP="0051473B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079FDE7F" w14:textId="77777777" w:rsidTr="00D81F6F">
        <w:tc>
          <w:tcPr>
            <w:tcW w:w="9350" w:type="dxa"/>
          </w:tcPr>
          <w:p w14:paraId="08C6926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B080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A06D5E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14:paraId="1B275B79" w14:textId="6F3CF9A6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>Objetivo general</w:t>
      </w:r>
    </w:p>
    <w:p w14:paraId="1142384A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642A1B0A" w14:textId="77777777" w:rsidTr="00D81F6F">
        <w:tc>
          <w:tcPr>
            <w:tcW w:w="9350" w:type="dxa"/>
          </w:tcPr>
          <w:p w14:paraId="4FECE050" w14:textId="2B3FDA01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9B13EE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662F1C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867CBB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14:paraId="3E5C2E9E" w14:textId="34762069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>Objetivos específicos</w:t>
      </w:r>
    </w:p>
    <w:p w14:paraId="32C63875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23C53EAB" w14:textId="77777777" w:rsidTr="00D81F6F">
        <w:tc>
          <w:tcPr>
            <w:tcW w:w="9350" w:type="dxa"/>
          </w:tcPr>
          <w:p w14:paraId="71753105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6C3FE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E693EA" w14:textId="17587AD0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9DFEC4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101E49C" w14:textId="7970B1F3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Descripción detallada de los resultados de investigación </w:t>
      </w:r>
      <w:r w:rsidR="00FF5C2F" w:rsidRPr="00420DD7">
        <w:rPr>
          <w:rFonts w:ascii="Arial" w:hAnsi="Arial" w:cs="Arial"/>
          <w:sz w:val="20"/>
          <w:szCs w:val="20"/>
        </w:rPr>
        <w:t xml:space="preserve">previos </w:t>
      </w:r>
      <w:r w:rsidRPr="00420DD7">
        <w:rPr>
          <w:rFonts w:ascii="Arial" w:hAnsi="Arial" w:cs="Arial"/>
          <w:sz w:val="20"/>
          <w:szCs w:val="20"/>
        </w:rPr>
        <w:t xml:space="preserve">en términos cuantitativos y cualitativos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(Antecedentes del grupo de investigación – antecedentes de investigaci</w:t>
      </w:r>
      <w:r w:rsidR="00325CFB" w:rsidRPr="00420DD7">
        <w:rPr>
          <w:rFonts w:ascii="Arial" w:hAnsi="Arial" w:cs="Arial"/>
          <w:color w:val="A6A6A6" w:themeColor="background1" w:themeShade="A6"/>
          <w:sz w:val="20"/>
          <w:szCs w:val="20"/>
        </w:rPr>
        <w:t>ó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n, trabajos previos, trabajos de grado,</w:t>
      </w:r>
      <w:r w:rsidR="00FF5C2F" w:rsidRPr="00420DD7">
        <w:rPr>
          <w:rFonts w:ascii="Arial" w:hAnsi="Arial" w:cs="Arial"/>
          <w:color w:val="A6A6A6" w:themeColor="background1" w:themeShade="A6"/>
          <w:sz w:val="20"/>
          <w:szCs w:val="20"/>
        </w:rPr>
        <w:t xml:space="preserve"> </w:t>
      </w:r>
      <w:r w:rsidR="006749FA" w:rsidRPr="00420DD7">
        <w:rPr>
          <w:rFonts w:ascii="Arial" w:hAnsi="Arial" w:cs="Arial"/>
          <w:color w:val="A6A6A6" w:themeColor="background1" w:themeShade="A6"/>
          <w:sz w:val="20"/>
          <w:szCs w:val="20"/>
        </w:rPr>
        <w:t>otros proyectos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):</w:t>
      </w:r>
    </w:p>
    <w:p w14:paraId="7367A21F" w14:textId="77777777" w:rsidR="0045524F" w:rsidRPr="00420DD7" w:rsidRDefault="0045524F" w:rsidP="0045524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17231166" w14:textId="77777777" w:rsidTr="00D81F6F">
        <w:tc>
          <w:tcPr>
            <w:tcW w:w="9350" w:type="dxa"/>
          </w:tcPr>
          <w:p w14:paraId="20AC213F" w14:textId="782875E4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3FB6AC" w14:textId="7E4FAE49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DE2380" w14:textId="5204BE70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0ABFD5" w14:textId="77777777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8428E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E75614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375F2EDA" w14:textId="3EF666F2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Proyectos antecesores</w:t>
      </w:r>
    </w:p>
    <w:p w14:paraId="0DD829A9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9"/>
        <w:gridCol w:w="2966"/>
        <w:gridCol w:w="1853"/>
        <w:gridCol w:w="2589"/>
      </w:tblGrid>
      <w:tr w:rsidR="0045524F" w:rsidRPr="00420DD7" w14:paraId="56A30070" w14:textId="77777777" w:rsidTr="0045524F">
        <w:tc>
          <w:tcPr>
            <w:tcW w:w="986" w:type="pct"/>
          </w:tcPr>
          <w:p w14:paraId="5E515A22" w14:textId="54F2EB8D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ID Registro</w:t>
            </w:r>
          </w:p>
        </w:tc>
        <w:tc>
          <w:tcPr>
            <w:tcW w:w="1607" w:type="pct"/>
          </w:tcPr>
          <w:p w14:paraId="71FBC5FC" w14:textId="5B95DBEC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Titulo</w:t>
            </w:r>
          </w:p>
        </w:tc>
        <w:tc>
          <w:tcPr>
            <w:tcW w:w="1004" w:type="pct"/>
          </w:tcPr>
          <w:p w14:paraId="62E73A26" w14:textId="569CEEF2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Inv Principal</w:t>
            </w:r>
          </w:p>
        </w:tc>
        <w:tc>
          <w:tcPr>
            <w:tcW w:w="1403" w:type="pct"/>
          </w:tcPr>
          <w:p w14:paraId="5BAEA955" w14:textId="097B80E2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</w:tr>
      <w:tr w:rsidR="0045524F" w:rsidRPr="00420DD7" w14:paraId="63549574" w14:textId="77777777" w:rsidTr="0045524F">
        <w:tc>
          <w:tcPr>
            <w:tcW w:w="986" w:type="pct"/>
          </w:tcPr>
          <w:p w14:paraId="4654AB5E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pct"/>
          </w:tcPr>
          <w:p w14:paraId="393F1775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pct"/>
          </w:tcPr>
          <w:p w14:paraId="4473A2F8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3" w:type="pct"/>
          </w:tcPr>
          <w:p w14:paraId="233FD82A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24F" w:rsidRPr="00420DD7" w14:paraId="36DFB76C" w14:textId="77777777" w:rsidTr="0045524F">
        <w:tc>
          <w:tcPr>
            <w:tcW w:w="986" w:type="pct"/>
          </w:tcPr>
          <w:p w14:paraId="2797B6DD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pct"/>
          </w:tcPr>
          <w:p w14:paraId="024EFADB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pct"/>
          </w:tcPr>
          <w:p w14:paraId="2AFA4A60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3" w:type="pct"/>
          </w:tcPr>
          <w:p w14:paraId="5F03FBCC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F502D7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0809BC" w14:textId="69C3805C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Metodología para el desarrollo del proyecto </w:t>
      </w:r>
      <w:r w:rsidR="0051473B" w:rsidRPr="00420DD7">
        <w:rPr>
          <w:rFonts w:ascii="Arial" w:hAnsi="Arial" w:cs="Arial"/>
          <w:color w:val="AEAAAA" w:themeColor="background2" w:themeShade="BF"/>
          <w:sz w:val="20"/>
          <w:szCs w:val="20"/>
        </w:rPr>
        <w:t>(actividades a desarrollar)</w:t>
      </w:r>
    </w:p>
    <w:p w14:paraId="0C20486E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3064B68C" w14:textId="77777777" w:rsidTr="00D81F6F">
        <w:tc>
          <w:tcPr>
            <w:tcW w:w="9350" w:type="dxa"/>
          </w:tcPr>
          <w:p w14:paraId="166A58A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3E28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7119D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6B830" w14:textId="06573E20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0D408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2BBD9AD" w14:textId="4D8752DE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Plan de Trabajo (Incluye el cronograma):</w:t>
      </w:r>
    </w:p>
    <w:p w14:paraId="5B82DD3F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796D2D5E" w14:textId="77777777" w:rsidTr="00D81F6F">
        <w:tc>
          <w:tcPr>
            <w:tcW w:w="9350" w:type="dxa"/>
          </w:tcPr>
          <w:p w14:paraId="1B9A79E6" w14:textId="7AC3A5C3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B2087" w14:textId="2BDBB5A2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D3D27B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31AF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09760B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s-ES"/>
        </w:rPr>
      </w:pPr>
    </w:p>
    <w:p w14:paraId="6C727A96" w14:textId="466EA87B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lastRenderedPageBreak/>
        <w:t>Hitos a cumplir con el desarrollo de las actividades descritas en el proyecto</w:t>
      </w: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420DD7">
        <w:rPr>
          <w:rStyle w:val="Strong"/>
          <w:rFonts w:ascii="Arial" w:hAnsi="Arial" w:cs="Arial"/>
          <w:b w:val="0"/>
          <w:bCs w:val="0"/>
          <w:color w:val="AEAAAA" w:themeColor="background2" w:themeShade="BF"/>
          <w:sz w:val="20"/>
          <w:szCs w:val="20"/>
        </w:rPr>
        <w:t>(Se relacionan con los objetivos específicos)</w:t>
      </w:r>
      <w:r w:rsidRPr="00420DD7">
        <w:rPr>
          <w:rFonts w:ascii="Arial" w:hAnsi="Arial" w:cs="Arial"/>
          <w:color w:val="AEAAAA" w:themeColor="background2" w:themeShade="BF"/>
          <w:sz w:val="20"/>
          <w:szCs w:val="20"/>
        </w:rPr>
        <w:t>:</w:t>
      </w:r>
    </w:p>
    <w:p w14:paraId="1E42546C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3796009C" w14:textId="77777777" w:rsidTr="00D81F6F">
        <w:tc>
          <w:tcPr>
            <w:tcW w:w="9350" w:type="dxa"/>
          </w:tcPr>
          <w:p w14:paraId="7ED5CE0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6958E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5524D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4E5815" w14:textId="34286632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4C9528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14:paraId="10A23891" w14:textId="0E53C8D7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Hitos futuros, en caso de obtener resultados exitosos en el desarrollo de este proyecto:</w:t>
      </w:r>
    </w:p>
    <w:p w14:paraId="25A03667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6F4792E2" w14:textId="77777777" w:rsidTr="00D81F6F">
        <w:tc>
          <w:tcPr>
            <w:tcW w:w="9350" w:type="dxa"/>
          </w:tcPr>
          <w:p w14:paraId="3A60C8A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E9A0D2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79CC21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7EC4F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FD7393" w14:textId="0998BC99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029DBF" w14:textId="77777777" w:rsidR="0051473B" w:rsidRPr="00420DD7" w:rsidRDefault="0051473B" w:rsidP="0051473B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14:paraId="27DAE90E" w14:textId="4A58AD04" w:rsidR="003F3D44" w:rsidRPr="00813076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Entregables asociados al plan de trabajo</w:t>
      </w:r>
      <w:r w:rsidR="00813076">
        <w:rPr>
          <w:rFonts w:ascii="Arial" w:hAnsi="Arial" w:cs="Arial"/>
          <w:sz w:val="20"/>
          <w:szCs w:val="20"/>
        </w:rPr>
        <w:t xml:space="preserve"> </w:t>
      </w:r>
      <w:r w:rsidR="00813076" w:rsidRPr="00813076">
        <w:rPr>
          <w:rFonts w:ascii="Arial" w:hAnsi="Arial" w:cs="Arial"/>
          <w:color w:val="AEAAAA" w:themeColor="background2" w:themeShade="BF"/>
          <w:sz w:val="20"/>
          <w:szCs w:val="20"/>
        </w:rPr>
        <w:t>(que demuestren que hay un avance significativo en el estado de desarrollo de la tecnología)</w:t>
      </w:r>
      <w:r w:rsidRPr="00813076">
        <w:rPr>
          <w:rFonts w:ascii="Arial" w:hAnsi="Arial" w:cs="Arial"/>
          <w:color w:val="AEAAAA" w:themeColor="background2" w:themeShade="BF"/>
          <w:sz w:val="20"/>
          <w:szCs w:val="20"/>
        </w:rPr>
        <w:t xml:space="preserve"> </w:t>
      </w:r>
    </w:p>
    <w:p w14:paraId="22DB1D91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527C410B" w14:textId="77777777" w:rsidTr="00D81F6F">
        <w:tc>
          <w:tcPr>
            <w:tcW w:w="9350" w:type="dxa"/>
          </w:tcPr>
          <w:p w14:paraId="142B88CB" w14:textId="4F6A72DD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C57741" w14:textId="4F7CD2D4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B0DD2B" w14:textId="56217F6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2188E1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2B8AE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D81246" w14:textId="77777777" w:rsidR="003F3D44" w:rsidRPr="00420DD7" w:rsidRDefault="003F3D44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1341C1A7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5CAEDC50" w14:textId="216FCFEF" w:rsidR="003F3D44" w:rsidRPr="00420DD7" w:rsidRDefault="003F3D44" w:rsidP="0051473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 xml:space="preserve">Información específica relacionada con </w:t>
      </w:r>
      <w:r w:rsidR="008B0218"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>eL MERCADo y aplicación del PROYECTO</w:t>
      </w: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 xml:space="preserve"> </w:t>
      </w:r>
    </w:p>
    <w:p w14:paraId="3B46CF31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727DC6" w:rsidRPr="00420DD7" w14:paraId="30BCF551" w14:textId="77777777" w:rsidTr="00727DC6"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ED14A" w14:textId="3944A3C5" w:rsidR="00727DC6" w:rsidRPr="00420DD7" w:rsidRDefault="003F3D44" w:rsidP="0051473B">
            <w:pPr>
              <w:pStyle w:val="PlainText"/>
              <w:numPr>
                <w:ilvl w:val="1"/>
                <w:numId w:val="7"/>
              </w:numPr>
              <w:ind w:left="31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Mencione el problema que resuelve este </w:t>
            </w:r>
            <w:r w:rsidR="00054EC4" w:rsidRPr="00420DD7">
              <w:rPr>
                <w:rFonts w:ascii="Arial" w:hAnsi="Arial" w:cs="Arial"/>
                <w:sz w:val="20"/>
                <w:szCs w:val="20"/>
              </w:rPr>
              <w:t>proyecto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y cómo dicho problema está enmarcado con las necesidades de un usuario, comunidad o mercado</w:t>
            </w:r>
          </w:p>
          <w:p w14:paraId="26875462" w14:textId="584A557F" w:rsidR="0051473B" w:rsidRPr="00420DD7" w:rsidRDefault="0051473B" w:rsidP="0051473B">
            <w:pPr>
              <w:pStyle w:val="PlainText"/>
              <w:ind w:left="31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27DC6" w:rsidRPr="00420DD7" w14:paraId="156E3ABF" w14:textId="77777777" w:rsidTr="00727DC6">
        <w:tc>
          <w:tcPr>
            <w:tcW w:w="9227" w:type="dxa"/>
            <w:tcBorders>
              <w:top w:val="single" w:sz="4" w:space="0" w:color="auto"/>
            </w:tcBorders>
          </w:tcPr>
          <w:p w14:paraId="5C1BE35D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34EE56CE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3684E58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2365DA2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40D0768C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0"/>
      </w:tblGrid>
      <w:tr w:rsidR="00727DC6" w:rsidRPr="00420DD7" w14:paraId="4EB78597" w14:textId="77777777" w:rsidTr="0051473B">
        <w:tc>
          <w:tcPr>
            <w:tcW w:w="9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128D5" w14:textId="77777777" w:rsidR="00727DC6" w:rsidRPr="00420DD7" w:rsidRDefault="00727DC6" w:rsidP="00D00FC3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 no existiera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 xml:space="preserve"> este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>conocimiento o tecnología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. ¿Cómo se aborda o resuelve actualmente el problema mencionado en el punto anterior? </w:t>
            </w:r>
            <w:r w:rsidRPr="00420DD7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>(estado del arte o de la técnica actual)</w:t>
            </w:r>
          </w:p>
          <w:p w14:paraId="1860A570" w14:textId="4B0A19EB" w:rsidR="0045524F" w:rsidRPr="00420DD7" w:rsidRDefault="0045524F" w:rsidP="0045524F">
            <w:pPr>
              <w:pStyle w:val="PlainText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27DC6" w:rsidRPr="00420DD7" w14:paraId="6E627A46" w14:textId="77777777" w:rsidTr="0051473B">
        <w:tc>
          <w:tcPr>
            <w:tcW w:w="9230" w:type="dxa"/>
            <w:tcBorders>
              <w:top w:val="single" w:sz="4" w:space="0" w:color="auto"/>
            </w:tcBorders>
          </w:tcPr>
          <w:p w14:paraId="718CCBC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1721D35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51D74F99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C157626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1CEC4EA0" w14:textId="3974591C" w:rsidR="00E9733C" w:rsidRPr="00420DD7" w:rsidRDefault="00E9733C" w:rsidP="00E9733C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¿El proyecto cuenta con algún tipo y/o estado de protección?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236"/>
        <w:gridCol w:w="4513"/>
        <w:gridCol w:w="236"/>
      </w:tblGrid>
      <w:tr w:rsidR="00E9733C" w:rsidRPr="00EE51CB" w14:paraId="1C27A815" w14:textId="77777777" w:rsidTr="004B7820">
        <w:tc>
          <w:tcPr>
            <w:tcW w:w="2263" w:type="dxa"/>
            <w:tcBorders>
              <w:right w:val="single" w:sz="4" w:space="0" w:color="auto"/>
            </w:tcBorders>
          </w:tcPr>
          <w:p w14:paraId="30911463" w14:textId="77777777" w:rsidR="00E9733C" w:rsidRPr="00EE51CB" w:rsidRDefault="00E9733C" w:rsidP="00A8352D">
            <w:pPr>
              <w:pStyle w:val="NormalWeb"/>
              <w:spacing w:after="0" w:afterAutospacing="0"/>
              <w:ind w:left="2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E51CB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DFA6" w14:textId="77777777" w:rsidR="00E9733C" w:rsidRPr="00EE51CB" w:rsidRDefault="00E9733C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36DBBA4C" w14:textId="77777777" w:rsidR="00E9733C" w:rsidRPr="00EE51CB" w:rsidRDefault="00E9733C" w:rsidP="004B7820">
            <w:pPr>
              <w:pStyle w:val="NormalWeb"/>
              <w:spacing w:after="0" w:afterAutospacing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EE51CB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CB08" w14:textId="77777777" w:rsidR="00E9733C" w:rsidRPr="00EE51CB" w:rsidRDefault="00E9733C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E51CB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</w:tbl>
    <w:p w14:paraId="3867ED9E" w14:textId="77777777" w:rsidR="00E9733C" w:rsidRPr="00420DD7" w:rsidRDefault="00E9733C" w:rsidP="00E9733C">
      <w:pPr>
        <w:pStyle w:val="NormalWeb"/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Tipo de Protección.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E9733C" w:rsidRPr="00420DD7" w14:paraId="0C1B0AFE" w14:textId="77777777" w:rsidTr="004B7820">
        <w:tc>
          <w:tcPr>
            <w:tcW w:w="9350" w:type="dxa"/>
          </w:tcPr>
          <w:p w14:paraId="0613A4E3" w14:textId="77777777" w:rsidR="00E9733C" w:rsidRPr="00420DD7" w:rsidRDefault="00E9733C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A94DD0" w14:textId="77777777" w:rsidR="00E9733C" w:rsidRPr="00420DD7" w:rsidRDefault="00E9733C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0B5E3AE" w14:textId="77777777" w:rsidR="00E9733C" w:rsidRPr="00420DD7" w:rsidRDefault="00E9733C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2FCB73D2" w14:textId="0A0F4798" w:rsidR="00A8352D" w:rsidRDefault="00AE5D80" w:rsidP="00A8352D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 xml:space="preserve">Clientes potenciales o usuarios finales del conocimiento o tecnología: </w:t>
      </w:r>
      <w:r w:rsidRPr="00A8352D">
        <w:rPr>
          <w:rFonts w:ascii="Arial" w:hAnsi="Arial" w:cs="Arial"/>
          <w:bCs/>
          <w:color w:val="AEAAAA" w:themeColor="background2" w:themeShade="BF"/>
          <w:sz w:val="20"/>
          <w:szCs w:val="20"/>
        </w:rPr>
        <w:t>(indicar sector de aplicación)</w:t>
      </w:r>
    </w:p>
    <w:p w14:paraId="073A43FA" w14:textId="77777777" w:rsidR="00A8352D" w:rsidRPr="00A8352D" w:rsidRDefault="00A8352D" w:rsidP="00A8352D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AE5D80" w:rsidRPr="00420DD7" w14:paraId="459CE625" w14:textId="77777777" w:rsidTr="004B7820">
        <w:tc>
          <w:tcPr>
            <w:tcW w:w="9350" w:type="dxa"/>
          </w:tcPr>
          <w:p w14:paraId="752ADB54" w14:textId="77777777" w:rsidR="00AE5D80" w:rsidRPr="00420DD7" w:rsidRDefault="00AE5D80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13314" w14:textId="77777777" w:rsidR="00AE5D80" w:rsidRDefault="00AE5D80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2D1C21" w14:textId="69492FF2" w:rsidR="00A8352D" w:rsidRPr="00420DD7" w:rsidRDefault="00A8352D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35F036" w14:textId="2F48F061" w:rsidR="00AE5D80" w:rsidRPr="00420DD7" w:rsidRDefault="00AE5D80" w:rsidP="00AE5D80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¿Conoce usted productos, procesos o servicios similares a su conocimiento o tecnología que estén en el mercado?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236"/>
        <w:gridCol w:w="4513"/>
        <w:gridCol w:w="236"/>
      </w:tblGrid>
      <w:tr w:rsidR="00AE5D80" w:rsidRPr="00420DD7" w14:paraId="3B89375E" w14:textId="77777777" w:rsidTr="004B7820">
        <w:tc>
          <w:tcPr>
            <w:tcW w:w="2263" w:type="dxa"/>
            <w:tcBorders>
              <w:right w:val="single" w:sz="4" w:space="0" w:color="auto"/>
            </w:tcBorders>
          </w:tcPr>
          <w:p w14:paraId="434D0821" w14:textId="77777777" w:rsidR="00AE5D80" w:rsidRPr="00420DD7" w:rsidRDefault="00AE5D80" w:rsidP="00A8352D">
            <w:pPr>
              <w:pStyle w:val="NormalWeb"/>
              <w:spacing w:after="0" w:afterAutospacing="0"/>
              <w:ind w:left="2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C2E2" w14:textId="77777777" w:rsidR="00AE5D80" w:rsidRPr="00420DD7" w:rsidRDefault="00AE5D80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456A63B1" w14:textId="77777777" w:rsidR="00AE5D80" w:rsidRPr="00420DD7" w:rsidRDefault="00AE5D80" w:rsidP="004B7820">
            <w:pPr>
              <w:pStyle w:val="NormalWeb"/>
              <w:spacing w:after="0" w:afterAutospacing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666D" w14:textId="77777777" w:rsidR="00AE5D80" w:rsidRPr="00420DD7" w:rsidRDefault="00AE5D80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</w:tbl>
    <w:p w14:paraId="1A1DEDD6" w14:textId="77777777" w:rsidR="00AE5D80" w:rsidRPr="00420DD7" w:rsidRDefault="00AE5D80" w:rsidP="00AE5D80">
      <w:pPr>
        <w:pStyle w:val="NormalWeb"/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Producto, proceso o servicio similar: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AE5D80" w:rsidRPr="00420DD7" w14:paraId="10058E5E" w14:textId="77777777" w:rsidTr="004B7820">
        <w:tc>
          <w:tcPr>
            <w:tcW w:w="9350" w:type="dxa"/>
          </w:tcPr>
          <w:p w14:paraId="3D082405" w14:textId="77777777" w:rsidR="00AE5D80" w:rsidRDefault="00AE5D80" w:rsidP="004B7820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0939F8AC" w14:textId="09D149C8" w:rsidR="00A8352D" w:rsidRPr="00420DD7" w:rsidRDefault="00A8352D" w:rsidP="004B7820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F24B73" w14:textId="5ED0F4A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0"/>
      </w:tblGrid>
      <w:tr w:rsidR="00420DD7" w:rsidRPr="00420DD7" w14:paraId="7F075E62" w14:textId="77777777" w:rsidTr="004B7820">
        <w:tc>
          <w:tcPr>
            <w:tcW w:w="9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229584" w14:textId="77777777" w:rsidR="00420DD7" w:rsidRPr="00420DD7" w:rsidRDefault="00420DD7" w:rsidP="004B7820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De acuerdo con su conocimiento y experiencia, especifique qué es lo novedoso de</w:t>
            </w: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>l proyecto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frente a lo existente y/o disponible actualmente y las ventajas o diferenciales que tiene frente a otras soluciones.</w:t>
            </w:r>
          </w:p>
          <w:p w14:paraId="3FCEE3D6" w14:textId="77777777" w:rsidR="00420DD7" w:rsidRPr="00420DD7" w:rsidRDefault="00420DD7" w:rsidP="004B7820">
            <w:pPr>
              <w:pStyle w:val="PlainText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0DD7" w:rsidRPr="00420DD7" w14:paraId="6A17A297" w14:textId="77777777" w:rsidTr="004B7820">
        <w:tc>
          <w:tcPr>
            <w:tcW w:w="9230" w:type="dxa"/>
            <w:tcBorders>
              <w:top w:val="single" w:sz="4" w:space="0" w:color="auto"/>
            </w:tcBorders>
          </w:tcPr>
          <w:p w14:paraId="58BCC70B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5D2CCB22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1A79C4E6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C837476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7C55EE3" w14:textId="77777777" w:rsidR="00420DD7" w:rsidRPr="00420DD7" w:rsidRDefault="00420DD7" w:rsidP="00420DD7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420DD7" w:rsidRPr="00420DD7" w14:paraId="7F81B7C2" w14:textId="77777777" w:rsidTr="004B7820"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</w:tcPr>
          <w:p w14:paraId="59D5F0BF" w14:textId="77777777" w:rsidR="00420DD7" w:rsidRPr="00420DD7" w:rsidRDefault="00420DD7" w:rsidP="004B7820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Especifique cuál es el estado de desarrollo (Nivel de maduración) </w:t>
            </w:r>
          </w:p>
        </w:tc>
      </w:tr>
      <w:tr w:rsidR="00420DD7" w:rsidRPr="00420DD7" w14:paraId="528DA112" w14:textId="77777777" w:rsidTr="004B7820"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38EA8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  <w:t>En cuál de los siguientes estados se encuentra: idea; laboratorio; prototipo; prototipo validado en un entorno real; ya está en el mercado – Revisar los TRL /SRL (Anexo 1)</w:t>
            </w:r>
          </w:p>
          <w:p w14:paraId="22347C34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  <w:tr w:rsidR="00420DD7" w:rsidRPr="00420DD7" w14:paraId="34775A3A" w14:textId="77777777" w:rsidTr="004B7820">
        <w:tc>
          <w:tcPr>
            <w:tcW w:w="9227" w:type="dxa"/>
            <w:tcBorders>
              <w:top w:val="single" w:sz="4" w:space="0" w:color="auto"/>
            </w:tcBorders>
          </w:tcPr>
          <w:p w14:paraId="1E6902A3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6EB8D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TRL/ SRL: </w:t>
            </w:r>
          </w:p>
          <w:p w14:paraId="61D74CDF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D0040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Descripción TRL/SRL: </w:t>
            </w:r>
          </w:p>
          <w:p w14:paraId="56EF46AE" w14:textId="77777777" w:rsidR="00420DD7" w:rsidRPr="00420DD7" w:rsidRDefault="00420DD7" w:rsidP="004B7820">
            <w:pPr>
              <w:pStyle w:val="PlainText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CD34D1" w14:textId="77777777" w:rsidR="00420DD7" w:rsidRPr="00420DD7" w:rsidRDefault="00420DD7" w:rsidP="00420DD7">
      <w:pPr>
        <w:pStyle w:val="PlainText"/>
        <w:rPr>
          <w:rFonts w:ascii="Arial" w:hAnsi="Arial" w:cs="Arial"/>
          <w:sz w:val="20"/>
          <w:szCs w:val="20"/>
        </w:rPr>
      </w:pPr>
    </w:p>
    <w:p w14:paraId="3D14A986" w14:textId="0834D9A6" w:rsidR="00727DC6" w:rsidRPr="00420DD7" w:rsidRDefault="00170CE9" w:rsidP="00170CE9">
      <w:pPr>
        <w:pStyle w:val="Plai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Basado en su conocimiento y experiencia,</w:t>
      </w:r>
      <w:r w:rsidR="00FB5BCF" w:rsidRPr="00420DD7">
        <w:rPr>
          <w:rFonts w:ascii="Arial" w:hAnsi="Arial" w:cs="Arial"/>
          <w:sz w:val="20"/>
          <w:szCs w:val="20"/>
        </w:rPr>
        <w:t xml:space="preserve"> </w:t>
      </w:r>
      <w:r w:rsidR="00727DC6" w:rsidRPr="00420DD7">
        <w:rPr>
          <w:rFonts w:ascii="Arial" w:hAnsi="Arial" w:cs="Arial"/>
          <w:sz w:val="20"/>
          <w:szCs w:val="20"/>
        </w:rPr>
        <w:t>Qué fases o actividades considera son importantes para transferirla a posibles empresas interesadas, a la sociedad o a usuarios específicos</w:t>
      </w:r>
      <w:r w:rsidR="008516C0">
        <w:rPr>
          <w:rFonts w:ascii="Arial" w:hAnsi="Arial" w:cs="Arial"/>
          <w:sz w:val="20"/>
          <w:szCs w:val="20"/>
        </w:rPr>
        <w:t>, estas actividades serán abordadas en el presente proyecto</w:t>
      </w:r>
      <w:r w:rsidR="00727DC6" w:rsidRPr="00420DD7">
        <w:rPr>
          <w:rFonts w:ascii="Arial" w:hAnsi="Arial" w:cs="Arial"/>
          <w:sz w:val="20"/>
          <w:szCs w:val="20"/>
        </w:rPr>
        <w:t>?</w:t>
      </w:r>
    </w:p>
    <w:p w14:paraId="5CB83D30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CE5D5F" w:rsidRPr="00420DD7" w14:paraId="22BBDBE8" w14:textId="77777777" w:rsidTr="00A8352D">
        <w:tc>
          <w:tcPr>
            <w:tcW w:w="9227" w:type="dxa"/>
          </w:tcPr>
          <w:p w14:paraId="62402DE7" w14:textId="77777777" w:rsidR="00CE5D5F" w:rsidRDefault="00CE5D5F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0FD8BC" w14:textId="77777777" w:rsidR="008516C0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424A61" w14:textId="77777777" w:rsidR="008516C0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18993F" w14:textId="54FA6004" w:rsidR="008516C0" w:rsidRPr="00420DD7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7319DFCA" w14:textId="77777777" w:rsidR="00727DC6" w:rsidRPr="008B5588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p w14:paraId="28FE969B" w14:textId="48DBF166" w:rsidR="00727DC6" w:rsidRPr="008B5588" w:rsidRDefault="00727DC6" w:rsidP="00170CE9">
      <w:pPr>
        <w:pStyle w:val="PlainText"/>
        <w:numPr>
          <w:ilvl w:val="1"/>
          <w:numId w:val="7"/>
        </w:numPr>
        <w:rPr>
          <w:rFonts w:ascii="Arial" w:hAnsi="Arial" w:cs="Arial"/>
          <w:color w:val="000000" w:themeColor="text1"/>
          <w:sz w:val="20"/>
          <w:szCs w:val="20"/>
        </w:rPr>
      </w:pPr>
      <w:r w:rsidRPr="008B5588">
        <w:rPr>
          <w:rFonts w:ascii="Arial" w:hAnsi="Arial" w:cs="Arial"/>
          <w:sz w:val="20"/>
          <w:szCs w:val="20"/>
        </w:rPr>
        <w:t xml:space="preserve">¿Cuáles son las barreras de entrada (técnicas, financieras, legales, ambientales, etc.) </w:t>
      </w:r>
      <w:r w:rsidR="008B5588" w:rsidRPr="008B5588">
        <w:rPr>
          <w:rFonts w:ascii="Arial" w:hAnsi="Arial" w:cs="Arial"/>
          <w:bCs/>
          <w:sz w:val="20"/>
          <w:szCs w:val="20"/>
        </w:rPr>
        <w:t>para la comercialización de los resultados de investigación</w:t>
      </w:r>
      <w:r w:rsidRPr="008B5588">
        <w:rPr>
          <w:rFonts w:ascii="Arial" w:hAnsi="Arial" w:cs="Arial"/>
          <w:color w:val="000000" w:themeColor="text1"/>
          <w:sz w:val="20"/>
          <w:szCs w:val="20"/>
        </w:rPr>
        <w:t>?</w:t>
      </w:r>
    </w:p>
    <w:p w14:paraId="41F7FB69" w14:textId="77777777" w:rsidR="00727DC6" w:rsidRPr="00420DD7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227"/>
      </w:tblGrid>
      <w:tr w:rsidR="00727DC6" w:rsidRPr="00420DD7" w14:paraId="57A769DD" w14:textId="77777777" w:rsidTr="00170CE9">
        <w:trPr>
          <w:trHeight w:val="201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252CFAB6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A8ED6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7E3C4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74C49B" w14:textId="26E611E1" w:rsidR="00727DC6" w:rsidRPr="00420DD7" w:rsidRDefault="00727DC6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A44264" w14:textId="77777777" w:rsidR="00727DC6" w:rsidRPr="00420DD7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p w14:paraId="19048955" w14:textId="43454EC4" w:rsidR="00727DC6" w:rsidRPr="00420DD7" w:rsidRDefault="00727DC6" w:rsidP="00170CE9">
      <w:pPr>
        <w:pStyle w:val="Plai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Basado en su conocimiento y experiencia, ¿Cuáles son las posibles aplicaciones comerciales y/o sociales </w:t>
      </w:r>
      <w:r w:rsidR="00D45361">
        <w:rPr>
          <w:rFonts w:ascii="Arial" w:hAnsi="Arial" w:cs="Arial"/>
          <w:sz w:val="20"/>
          <w:szCs w:val="20"/>
        </w:rPr>
        <w:t>del proyecto</w:t>
      </w:r>
      <w:r w:rsidRPr="00420DD7">
        <w:rPr>
          <w:rFonts w:ascii="Arial" w:hAnsi="Arial" w:cs="Arial"/>
          <w:sz w:val="20"/>
          <w:szCs w:val="20"/>
        </w:rPr>
        <w:t>?</w:t>
      </w:r>
    </w:p>
    <w:p w14:paraId="5E1544CA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170CE9" w:rsidRPr="00420DD7" w14:paraId="44171D23" w14:textId="77777777" w:rsidTr="00170CE9">
        <w:tc>
          <w:tcPr>
            <w:tcW w:w="9227" w:type="dxa"/>
          </w:tcPr>
          <w:p w14:paraId="4C62F8C5" w14:textId="77777777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14:paraId="5941C19A" w14:textId="77777777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14:paraId="36ED2E54" w14:textId="0BEE8A71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6B5114" w14:textId="77777777" w:rsidR="00FB5BCF" w:rsidRPr="00420DD7" w:rsidRDefault="00FB5BCF" w:rsidP="00FB5BCF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5684979F" w14:textId="77777777" w:rsidR="00FB5BCF" w:rsidRPr="00420DD7" w:rsidRDefault="00FB5BCF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19976EDF" w14:textId="7AE67966" w:rsidR="00727DC6" w:rsidRPr="00B773CD" w:rsidRDefault="009B28C6" w:rsidP="009B28C6">
      <w:pPr>
        <w:pStyle w:val="PlainText"/>
        <w:numPr>
          <w:ilvl w:val="0"/>
          <w:numId w:val="7"/>
        </w:numPr>
        <w:jc w:val="both"/>
        <w:outlineLvl w:val="0"/>
        <w:rPr>
          <w:rFonts w:ascii="Arial" w:hAnsi="Arial" w:cs="Arial"/>
          <w:b/>
          <w:bCs/>
          <w:sz w:val="20"/>
          <w:szCs w:val="20"/>
        </w:rPr>
      </w:pPr>
      <w:r w:rsidRPr="00B773CD">
        <w:rPr>
          <w:rFonts w:ascii="Arial" w:hAnsi="Arial" w:cs="Arial"/>
          <w:b/>
          <w:bCs/>
          <w:sz w:val="20"/>
          <w:szCs w:val="20"/>
          <w:u w:val="single"/>
        </w:rPr>
        <w:t>D</w:t>
      </w:r>
      <w:r w:rsidR="00B32D97" w:rsidRPr="00B773CD">
        <w:rPr>
          <w:rFonts w:ascii="Arial" w:hAnsi="Arial" w:cs="Arial"/>
          <w:b/>
          <w:bCs/>
          <w:sz w:val="20"/>
          <w:szCs w:val="20"/>
          <w:u w:val="single"/>
        </w:rPr>
        <w:t xml:space="preserve">ESCRIPCIÓN DETALLADA DE </w:t>
      </w:r>
      <w:r w:rsidRPr="00B773CD">
        <w:rPr>
          <w:rFonts w:ascii="Arial" w:hAnsi="Arial" w:cs="Arial"/>
          <w:b/>
          <w:bCs/>
          <w:sz w:val="20"/>
          <w:szCs w:val="20"/>
          <w:u w:val="single"/>
        </w:rPr>
        <w:t xml:space="preserve">LA EJECUCIÓN </w:t>
      </w:r>
      <w:r w:rsidR="00B32D97" w:rsidRPr="00B773CD">
        <w:rPr>
          <w:rFonts w:ascii="Arial" w:hAnsi="Arial" w:cs="Arial"/>
          <w:b/>
          <w:bCs/>
          <w:sz w:val="20"/>
          <w:szCs w:val="20"/>
          <w:u w:val="single"/>
        </w:rPr>
        <w:t xml:space="preserve">DEL PROYECTO </w:t>
      </w:r>
    </w:p>
    <w:p w14:paraId="61851E27" w14:textId="77777777" w:rsidR="00727DC6" w:rsidRPr="00B773CD" w:rsidRDefault="00727DC6" w:rsidP="0051473B">
      <w:pPr>
        <w:pStyle w:val="PlainText"/>
        <w:jc w:val="both"/>
        <w:rPr>
          <w:rFonts w:ascii="Arial" w:hAnsi="Arial" w:cs="Arial"/>
          <w:b/>
          <w:bCs/>
          <w:sz w:val="20"/>
          <w:szCs w:val="20"/>
        </w:rPr>
      </w:pPr>
    </w:p>
    <w:p w14:paraId="485F4518" w14:textId="171E2E2B" w:rsidR="00B32D97" w:rsidRPr="00420DD7" w:rsidRDefault="00B32D97" w:rsidP="00B32D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EE5D363" w14:textId="574196D8" w:rsidR="00B32D97" w:rsidRPr="00420DD7" w:rsidRDefault="00623143" w:rsidP="003E1CCE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t xml:space="preserve">  P</w:t>
      </w:r>
      <w:r w:rsidR="00583393" w:rsidRPr="00420DD7">
        <w:rPr>
          <w:rFonts w:ascii="Arial" w:eastAsia="Times New Roman" w:hAnsi="Arial" w:cs="Arial"/>
          <w:sz w:val="20"/>
          <w:szCs w:val="20"/>
        </w:rPr>
        <w:t>articipantes y actividades</w:t>
      </w:r>
      <w:r w:rsidR="001973A2" w:rsidRPr="00420DD7">
        <w:rPr>
          <w:rFonts w:ascii="Arial" w:eastAsia="Times New Roman" w:hAnsi="Arial" w:cs="Arial"/>
          <w:sz w:val="20"/>
          <w:szCs w:val="20"/>
        </w:rPr>
        <w:t xml:space="preserve"> </w:t>
      </w:r>
      <w:r w:rsidR="001973A2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(</w:t>
      </w:r>
      <w:r w:rsidR="0045524F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relacionar todas y cada una de las personas que participaran en el desarrollo del proyecto)</w:t>
      </w:r>
      <w:r w:rsidR="00583393" w:rsidRPr="00420DD7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EA6C096" w14:textId="098A99BE" w:rsidR="00B32D97" w:rsidRPr="00420DD7" w:rsidRDefault="00B32D97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91"/>
        <w:gridCol w:w="1277"/>
        <w:gridCol w:w="3679"/>
        <w:gridCol w:w="1177"/>
        <w:gridCol w:w="652"/>
        <w:gridCol w:w="651"/>
      </w:tblGrid>
      <w:tr w:rsidR="00AD668F" w:rsidRPr="00B773CD" w14:paraId="1B058E9F" w14:textId="5ECF7651" w:rsidTr="0045524F">
        <w:trPr>
          <w:jc w:val="center"/>
        </w:trPr>
        <w:tc>
          <w:tcPr>
            <w:tcW w:w="985" w:type="pct"/>
            <w:vMerge w:val="restart"/>
            <w:vAlign w:val="center"/>
          </w:tcPr>
          <w:p w14:paraId="1AFC608A" w14:textId="1FAFA077" w:rsidR="00AD668F" w:rsidRPr="00B773CD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Nombre completo</w:t>
            </w:r>
          </w:p>
        </w:tc>
        <w:tc>
          <w:tcPr>
            <w:tcW w:w="692" w:type="pct"/>
            <w:vMerge w:val="restart"/>
            <w:vAlign w:val="center"/>
          </w:tcPr>
          <w:p w14:paraId="5F103F49" w14:textId="27697A73" w:rsidR="00AD668F" w:rsidRPr="00B773CD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Tipo de vinculación*</w:t>
            </w:r>
          </w:p>
        </w:tc>
        <w:tc>
          <w:tcPr>
            <w:tcW w:w="2008" w:type="pct"/>
            <w:vMerge w:val="restart"/>
            <w:vAlign w:val="center"/>
          </w:tcPr>
          <w:p w14:paraId="0D58B35B" w14:textId="595E1225" w:rsidR="00AD668F" w:rsidRPr="00B773CD" w:rsidRDefault="0045524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Descripción</w:t>
            </w:r>
            <w:r w:rsidR="001973A2"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de a</w:t>
            </w:r>
            <w:r w:rsidR="00AD668F"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ctividades a desarrollar en el proyecto</w:t>
            </w:r>
          </w:p>
        </w:tc>
        <w:tc>
          <w:tcPr>
            <w:tcW w:w="580" w:type="pct"/>
            <w:vMerge w:val="restart"/>
            <w:vAlign w:val="center"/>
          </w:tcPr>
          <w:p w14:paraId="1EE569C0" w14:textId="6703E54E" w:rsidR="00AD668F" w:rsidRPr="00B773CD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Dedicación semanal  (horas)</w:t>
            </w:r>
          </w:p>
        </w:tc>
        <w:tc>
          <w:tcPr>
            <w:tcW w:w="736" w:type="pct"/>
            <w:gridSpan w:val="2"/>
            <w:vAlign w:val="center"/>
          </w:tcPr>
          <w:p w14:paraId="57FAE4C8" w14:textId="13C295CC" w:rsidR="00AD668F" w:rsidRPr="00B773CD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Actividades pagadas por el proyecto</w:t>
            </w:r>
          </w:p>
        </w:tc>
      </w:tr>
      <w:tr w:rsidR="00AD668F" w:rsidRPr="00420DD7" w14:paraId="1D140B17" w14:textId="15486DAF" w:rsidTr="0045524F">
        <w:trPr>
          <w:jc w:val="center"/>
        </w:trPr>
        <w:tc>
          <w:tcPr>
            <w:tcW w:w="985" w:type="pct"/>
            <w:vMerge/>
          </w:tcPr>
          <w:p w14:paraId="01FD80A2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753C8A0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  <w:vMerge/>
          </w:tcPr>
          <w:p w14:paraId="2E895F0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  <w:vMerge/>
          </w:tcPr>
          <w:p w14:paraId="670F90F1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21112931" w14:textId="268CC9A0" w:rsidR="00AD668F" w:rsidRPr="00420DD7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sz w:val="20"/>
                <w:szCs w:val="20"/>
              </w:rPr>
              <w:t>Si</w:t>
            </w:r>
          </w:p>
        </w:tc>
        <w:tc>
          <w:tcPr>
            <w:tcW w:w="368" w:type="pct"/>
          </w:tcPr>
          <w:p w14:paraId="16A48514" w14:textId="493C6674" w:rsidR="00AD668F" w:rsidRPr="00420DD7" w:rsidRDefault="00AD668F" w:rsidP="003E1CCE">
            <w:pPr>
              <w:spacing w:after="0" w:line="240" w:lineRule="auto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</w:tr>
      <w:tr w:rsidR="00AD668F" w:rsidRPr="00420DD7" w14:paraId="6AE25CFD" w14:textId="3DF4EF38" w:rsidTr="0045524F">
        <w:trPr>
          <w:jc w:val="center"/>
        </w:trPr>
        <w:tc>
          <w:tcPr>
            <w:tcW w:w="985" w:type="pct"/>
          </w:tcPr>
          <w:p w14:paraId="0055904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6D8BFE4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2EA7D75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77FE2210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615134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88A0A83" w14:textId="6FA7091A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4DD6746D" w14:textId="46844758" w:rsidTr="0045524F">
        <w:trPr>
          <w:jc w:val="center"/>
        </w:trPr>
        <w:tc>
          <w:tcPr>
            <w:tcW w:w="985" w:type="pct"/>
          </w:tcPr>
          <w:p w14:paraId="47FF39DA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255B498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3A21422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28F4624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324966A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5BB1C91E" w14:textId="1F484345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20B2E692" w14:textId="77777777" w:rsidTr="0045524F">
        <w:trPr>
          <w:jc w:val="center"/>
        </w:trPr>
        <w:tc>
          <w:tcPr>
            <w:tcW w:w="985" w:type="pct"/>
          </w:tcPr>
          <w:p w14:paraId="2C8E52F7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6B119CA1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1DB2B09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6B2D847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C3FD3D9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7AF072B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6F9B85E0" w14:textId="77777777" w:rsidTr="0045524F">
        <w:trPr>
          <w:jc w:val="center"/>
        </w:trPr>
        <w:tc>
          <w:tcPr>
            <w:tcW w:w="985" w:type="pct"/>
          </w:tcPr>
          <w:p w14:paraId="6746797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15AFE9D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18AB65E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0271259D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9BCB19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66F567C9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4E12E26E" w14:textId="77777777" w:rsidTr="0045524F">
        <w:trPr>
          <w:jc w:val="center"/>
        </w:trPr>
        <w:tc>
          <w:tcPr>
            <w:tcW w:w="985" w:type="pct"/>
          </w:tcPr>
          <w:p w14:paraId="3D4CED9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4B4499D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21CFC0D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3A253D10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1A4638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5A8C2922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09E59728" w14:textId="77777777" w:rsidTr="0045524F">
        <w:trPr>
          <w:jc w:val="center"/>
        </w:trPr>
        <w:tc>
          <w:tcPr>
            <w:tcW w:w="985" w:type="pct"/>
          </w:tcPr>
          <w:p w14:paraId="7E9345E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72ED17EA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0CBB4EF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08D217C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EE7EFC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22E6C37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</w:tbl>
    <w:p w14:paraId="2538CAA4" w14:textId="77777777" w:rsidR="00245BC1" w:rsidRPr="00420DD7" w:rsidRDefault="00245BC1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4AC08829" w14:textId="224C502B" w:rsidR="00960974" w:rsidRPr="00420DD7" w:rsidRDefault="00583393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t>* Tipo de vinculación:</w:t>
      </w:r>
      <w:r w:rsidR="00623143" w:rsidRPr="00420DD7">
        <w:rPr>
          <w:rFonts w:ascii="Arial" w:eastAsia="Times New Roman" w:hAnsi="Arial" w:cs="Arial"/>
          <w:sz w:val="20"/>
          <w:szCs w:val="20"/>
        </w:rPr>
        <w:t xml:space="preserve"> </w:t>
      </w:r>
      <w:r w:rsidR="00623143" w:rsidRPr="00B773CD">
        <w:rPr>
          <w:rFonts w:ascii="Arial" w:eastAsia="Times New Roman" w:hAnsi="Arial" w:cs="Arial"/>
          <w:b/>
          <w:bCs/>
          <w:sz w:val="20"/>
          <w:szCs w:val="20"/>
        </w:rPr>
        <w:t>DPUJ:</w:t>
      </w:r>
      <w:r w:rsidRPr="00420DD7">
        <w:rPr>
          <w:rFonts w:ascii="Arial" w:eastAsia="Times New Roman" w:hAnsi="Arial" w:cs="Arial"/>
          <w:sz w:val="20"/>
          <w:szCs w:val="20"/>
        </w:rPr>
        <w:t xml:space="preserve"> Docente PUJ</w:t>
      </w:r>
      <w:r w:rsidR="00AD668F" w:rsidRPr="00420DD7">
        <w:rPr>
          <w:rFonts w:ascii="Arial" w:eastAsia="Times New Roman" w:hAnsi="Arial" w:cs="Arial"/>
          <w:sz w:val="20"/>
          <w:szCs w:val="20"/>
        </w:rPr>
        <w:t xml:space="preserve">; </w:t>
      </w:r>
      <w:r w:rsidR="00623143" w:rsidRPr="00B773CD">
        <w:rPr>
          <w:rFonts w:ascii="Arial" w:eastAsia="Times New Roman" w:hAnsi="Arial" w:cs="Arial"/>
          <w:b/>
          <w:bCs/>
          <w:sz w:val="20"/>
          <w:szCs w:val="20"/>
        </w:rPr>
        <w:t>EPUJ:</w:t>
      </w:r>
      <w:r w:rsidRPr="00420DD7">
        <w:rPr>
          <w:rFonts w:ascii="Arial" w:eastAsia="Times New Roman" w:hAnsi="Arial" w:cs="Arial"/>
          <w:sz w:val="20"/>
          <w:szCs w:val="20"/>
        </w:rPr>
        <w:t xml:space="preserve"> Estudiante PUJ</w:t>
      </w:r>
      <w:r w:rsidR="00AD668F" w:rsidRPr="00420DD7">
        <w:rPr>
          <w:rFonts w:ascii="Arial" w:eastAsia="Times New Roman" w:hAnsi="Arial" w:cs="Arial"/>
          <w:sz w:val="20"/>
          <w:szCs w:val="20"/>
        </w:rPr>
        <w:t xml:space="preserve">; </w:t>
      </w:r>
      <w:r w:rsidR="00960974" w:rsidRPr="00B773CD">
        <w:rPr>
          <w:rFonts w:ascii="Arial" w:eastAsia="Times New Roman" w:hAnsi="Arial" w:cs="Arial"/>
          <w:b/>
          <w:bCs/>
          <w:sz w:val="20"/>
          <w:szCs w:val="20"/>
        </w:rPr>
        <w:t>CIEX:</w:t>
      </w:r>
      <w:r w:rsidR="00960974" w:rsidRPr="00420DD7">
        <w:rPr>
          <w:rFonts w:ascii="Arial" w:eastAsia="Times New Roman" w:hAnsi="Arial" w:cs="Arial"/>
          <w:sz w:val="20"/>
          <w:szCs w:val="20"/>
        </w:rPr>
        <w:t xml:space="preserve"> Co-investigador Externo</w:t>
      </w:r>
      <w:r w:rsidR="00AD668F" w:rsidRPr="00420DD7">
        <w:rPr>
          <w:rFonts w:ascii="Arial" w:eastAsia="Times New Roman" w:hAnsi="Arial" w:cs="Arial"/>
          <w:sz w:val="20"/>
          <w:szCs w:val="20"/>
        </w:rPr>
        <w:t xml:space="preserve">; </w:t>
      </w:r>
      <w:r w:rsidR="00960974" w:rsidRPr="00B773CD">
        <w:rPr>
          <w:rFonts w:ascii="Arial" w:eastAsia="Times New Roman" w:hAnsi="Arial" w:cs="Arial"/>
          <w:b/>
          <w:bCs/>
          <w:sz w:val="20"/>
          <w:szCs w:val="20"/>
        </w:rPr>
        <w:t>ASEX:</w:t>
      </w:r>
      <w:r w:rsidR="00960974" w:rsidRPr="00420DD7">
        <w:rPr>
          <w:rFonts w:ascii="Arial" w:eastAsia="Times New Roman" w:hAnsi="Arial" w:cs="Arial"/>
          <w:sz w:val="20"/>
          <w:szCs w:val="20"/>
        </w:rPr>
        <w:t xml:space="preserve"> Asesor Externo</w:t>
      </w:r>
      <w:r w:rsidR="00AD668F" w:rsidRPr="00420DD7">
        <w:rPr>
          <w:rFonts w:ascii="Arial" w:eastAsia="Times New Roman" w:hAnsi="Arial" w:cs="Arial"/>
          <w:sz w:val="20"/>
          <w:szCs w:val="20"/>
        </w:rPr>
        <w:t xml:space="preserve">; </w:t>
      </w:r>
      <w:r w:rsidR="00AD668F" w:rsidRPr="00B773CD">
        <w:rPr>
          <w:rFonts w:ascii="Arial" w:eastAsia="Times New Roman" w:hAnsi="Arial" w:cs="Arial"/>
          <w:b/>
          <w:bCs/>
          <w:sz w:val="20"/>
          <w:szCs w:val="20"/>
        </w:rPr>
        <w:t>EMPR:</w:t>
      </w:r>
      <w:r w:rsidR="00AD668F" w:rsidRPr="00420DD7">
        <w:rPr>
          <w:rFonts w:ascii="Arial" w:eastAsia="Times New Roman" w:hAnsi="Arial" w:cs="Arial"/>
          <w:sz w:val="20"/>
          <w:szCs w:val="20"/>
        </w:rPr>
        <w:t xml:space="preserve"> Colaborador Empresa</w:t>
      </w:r>
      <w:r w:rsidR="00B773CD">
        <w:rPr>
          <w:rFonts w:ascii="Arial" w:eastAsia="Times New Roman" w:hAnsi="Arial" w:cs="Arial"/>
          <w:sz w:val="20"/>
          <w:szCs w:val="20"/>
        </w:rPr>
        <w:t xml:space="preserve">; </w:t>
      </w:r>
      <w:r w:rsidR="00B773CD" w:rsidRPr="00B773CD">
        <w:rPr>
          <w:rFonts w:ascii="Arial" w:eastAsia="Times New Roman" w:hAnsi="Arial" w:cs="Arial"/>
          <w:b/>
          <w:bCs/>
          <w:sz w:val="20"/>
          <w:szCs w:val="20"/>
        </w:rPr>
        <w:t>OTRO</w:t>
      </w:r>
      <w:r w:rsidR="00B773CD">
        <w:rPr>
          <w:rFonts w:ascii="Arial" w:eastAsia="Times New Roman" w:hAnsi="Arial" w:cs="Arial"/>
          <w:b/>
          <w:bCs/>
          <w:sz w:val="20"/>
          <w:szCs w:val="20"/>
        </w:rPr>
        <w:t xml:space="preserve">: </w:t>
      </w:r>
      <w:r w:rsidR="00B773CD" w:rsidRPr="00B773CD">
        <w:rPr>
          <w:rFonts w:ascii="Arial" w:eastAsia="Times New Roman" w:hAnsi="Arial" w:cs="Arial"/>
          <w:sz w:val="20"/>
          <w:szCs w:val="20"/>
        </w:rPr>
        <w:t xml:space="preserve">Otro tipo de vinculación (aclarar) </w:t>
      </w:r>
    </w:p>
    <w:p w14:paraId="70826CA1" w14:textId="1F295A0A" w:rsidR="00960974" w:rsidRPr="00420DD7" w:rsidRDefault="00960974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DEAEC8F" w14:textId="77777777" w:rsidR="00583393" w:rsidRPr="00420DD7" w:rsidRDefault="00583393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5B039D6B" w14:textId="4531970F" w:rsidR="00B32D97" w:rsidRPr="00420DD7" w:rsidRDefault="0045524F" w:rsidP="003E1CCE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t xml:space="preserve"> Presupuesto Detallado </w:t>
      </w:r>
      <w:r w:rsidR="007A69B8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 xml:space="preserve">(debe </w:t>
      </w:r>
      <w:r w:rsidR="0045661B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 xml:space="preserve">ser lo mas detallado posible y </w:t>
      </w:r>
      <w:r w:rsidR="007A69B8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coincidir con el presupuesto en SIAP)</w:t>
      </w:r>
    </w:p>
    <w:p w14:paraId="3467F8FC" w14:textId="77777777" w:rsidR="000E2CA6" w:rsidRPr="00420DD7" w:rsidRDefault="000E2CA6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4"/>
        <w:gridCol w:w="2694"/>
        <w:gridCol w:w="1242"/>
        <w:gridCol w:w="1508"/>
        <w:gridCol w:w="1379"/>
      </w:tblGrid>
      <w:tr w:rsidR="007A69B8" w:rsidRPr="00B773CD" w14:paraId="6CD7F659" w14:textId="77777777" w:rsidTr="0045661B">
        <w:tc>
          <w:tcPr>
            <w:tcW w:w="1303" w:type="pct"/>
            <w:vAlign w:val="center"/>
          </w:tcPr>
          <w:p w14:paraId="7EC15203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73CD">
              <w:rPr>
                <w:rFonts w:ascii="Arial" w:hAnsi="Arial" w:cs="Arial"/>
                <w:b/>
                <w:bCs/>
                <w:sz w:val="18"/>
                <w:szCs w:val="18"/>
              </w:rPr>
              <w:t>Rubro</w:t>
            </w:r>
          </w:p>
        </w:tc>
        <w:tc>
          <w:tcPr>
            <w:tcW w:w="1460" w:type="pct"/>
            <w:vAlign w:val="center"/>
          </w:tcPr>
          <w:p w14:paraId="7DBB35BE" w14:textId="3957C5EB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73CD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673" w:type="pct"/>
            <w:vAlign w:val="center"/>
          </w:tcPr>
          <w:p w14:paraId="597435A6" w14:textId="13D8C2F0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73CD">
              <w:rPr>
                <w:rFonts w:ascii="Arial" w:hAnsi="Arial" w:cs="Arial"/>
                <w:b/>
                <w:bCs/>
                <w:sz w:val="16"/>
                <w:szCs w:val="16"/>
              </w:rPr>
              <w:t>Financiación</w:t>
            </w:r>
          </w:p>
          <w:p w14:paraId="5A3B052F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73CD">
              <w:rPr>
                <w:rFonts w:ascii="Arial" w:hAnsi="Arial" w:cs="Arial"/>
                <w:b/>
                <w:bCs/>
                <w:sz w:val="16"/>
                <w:szCs w:val="16"/>
              </w:rPr>
              <w:t>(Dirección Innovación)</w:t>
            </w:r>
          </w:p>
        </w:tc>
        <w:tc>
          <w:tcPr>
            <w:tcW w:w="817" w:type="pct"/>
            <w:vAlign w:val="center"/>
          </w:tcPr>
          <w:p w14:paraId="2542BAC9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73CD">
              <w:rPr>
                <w:rFonts w:ascii="Arial" w:hAnsi="Arial" w:cs="Arial"/>
                <w:b/>
                <w:bCs/>
                <w:sz w:val="16"/>
                <w:szCs w:val="16"/>
              </w:rPr>
              <w:t>Contrapartida PUJ</w:t>
            </w:r>
          </w:p>
          <w:p w14:paraId="0C047B47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73CD">
              <w:rPr>
                <w:rFonts w:ascii="Arial" w:hAnsi="Arial" w:cs="Arial"/>
                <w:b/>
                <w:bCs/>
                <w:sz w:val="16"/>
                <w:szCs w:val="16"/>
              </w:rPr>
              <w:t>(especie u otras unidades)</w:t>
            </w:r>
          </w:p>
        </w:tc>
        <w:tc>
          <w:tcPr>
            <w:tcW w:w="747" w:type="pct"/>
            <w:vAlign w:val="center"/>
          </w:tcPr>
          <w:p w14:paraId="22FA067F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73CD">
              <w:rPr>
                <w:rFonts w:ascii="Arial" w:hAnsi="Arial" w:cs="Arial"/>
                <w:b/>
                <w:bCs/>
                <w:sz w:val="16"/>
                <w:szCs w:val="16"/>
              </w:rPr>
              <w:t>Contrapartida Otros (Entidades externas)</w:t>
            </w:r>
          </w:p>
        </w:tc>
      </w:tr>
      <w:tr w:rsidR="007A69B8" w:rsidRPr="00B773CD" w14:paraId="6A6CF572" w14:textId="77777777" w:rsidTr="0045661B">
        <w:tc>
          <w:tcPr>
            <w:tcW w:w="1303" w:type="pct"/>
          </w:tcPr>
          <w:p w14:paraId="3412A7B9" w14:textId="3F8D090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>Personal PUJ</w:t>
            </w:r>
          </w:p>
        </w:tc>
        <w:tc>
          <w:tcPr>
            <w:tcW w:w="1460" w:type="pct"/>
          </w:tcPr>
          <w:p w14:paraId="2FEA4767" w14:textId="0ED2C5DC" w:rsidR="007A69B8" w:rsidRPr="00B773CD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Relación de docentes de la PUJ que participa</w:t>
            </w:r>
            <w:r w:rsidR="00C615D7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rá</w:t>
            </w:r>
          </w:p>
        </w:tc>
        <w:tc>
          <w:tcPr>
            <w:tcW w:w="673" w:type="pct"/>
          </w:tcPr>
          <w:p w14:paraId="4AB9338E" w14:textId="1F94F0E5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3DFBB623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7C873799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1978D0DA" w14:textId="77777777" w:rsidTr="0045661B">
        <w:tc>
          <w:tcPr>
            <w:tcW w:w="1303" w:type="pct"/>
          </w:tcPr>
          <w:p w14:paraId="256508EC" w14:textId="0CB522F3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>Personal Otros</w:t>
            </w:r>
          </w:p>
        </w:tc>
        <w:tc>
          <w:tcPr>
            <w:tcW w:w="1460" w:type="pct"/>
          </w:tcPr>
          <w:p w14:paraId="30141A1B" w14:textId="61DA6D3A" w:rsidR="007A69B8" w:rsidRPr="00B773CD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Relación de </w:t>
            </w:r>
            <w:r w:rsidR="00C615D7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personal externo</w:t>
            </w: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 que participa</w:t>
            </w:r>
            <w:r w:rsidR="00C615D7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rá</w:t>
            </w:r>
          </w:p>
        </w:tc>
        <w:tc>
          <w:tcPr>
            <w:tcW w:w="673" w:type="pct"/>
          </w:tcPr>
          <w:p w14:paraId="0E3A4585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6C89AC45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78A2D2AB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48D01235" w14:textId="77777777" w:rsidTr="0045661B">
        <w:tc>
          <w:tcPr>
            <w:tcW w:w="1303" w:type="pct"/>
          </w:tcPr>
          <w:p w14:paraId="711102D5" w14:textId="5DE7ABED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>Equipos</w:t>
            </w:r>
          </w:p>
        </w:tc>
        <w:tc>
          <w:tcPr>
            <w:tcW w:w="1460" w:type="pct"/>
          </w:tcPr>
          <w:p w14:paraId="65AC6D8D" w14:textId="028A30D7" w:rsidR="007A69B8" w:rsidRPr="00B773CD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Relación equipos propios o que van a ser </w:t>
            </w:r>
            <w:r w:rsidR="00BE1455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aquiridos </w:t>
            </w:r>
          </w:p>
        </w:tc>
        <w:tc>
          <w:tcPr>
            <w:tcW w:w="673" w:type="pct"/>
          </w:tcPr>
          <w:p w14:paraId="34A69F37" w14:textId="645D2DA1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7736C1F1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0ABB26E7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40B59BDE" w14:textId="77777777" w:rsidTr="0045661B">
        <w:tc>
          <w:tcPr>
            <w:tcW w:w="1303" w:type="pct"/>
          </w:tcPr>
          <w:p w14:paraId="71574E1F" w14:textId="091555D8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 xml:space="preserve">Materiales e insumos </w:t>
            </w:r>
          </w:p>
        </w:tc>
        <w:tc>
          <w:tcPr>
            <w:tcW w:w="1460" w:type="pct"/>
          </w:tcPr>
          <w:p w14:paraId="7BF19592" w14:textId="0A806374" w:rsidR="007A69B8" w:rsidRPr="00B773CD" w:rsidRDefault="00C615D7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Relación materiales o insumos que van a ser aquiridos</w:t>
            </w:r>
          </w:p>
        </w:tc>
        <w:tc>
          <w:tcPr>
            <w:tcW w:w="673" w:type="pct"/>
          </w:tcPr>
          <w:p w14:paraId="3D5CF76B" w14:textId="14362336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328C9CF6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576E6215" w14:textId="77777777" w:rsidR="007A69B8" w:rsidRPr="00B773CD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7687861A" w14:textId="77777777" w:rsidTr="0045661B">
        <w:tc>
          <w:tcPr>
            <w:tcW w:w="1303" w:type="pct"/>
            <w:vAlign w:val="center"/>
          </w:tcPr>
          <w:p w14:paraId="12295E21" w14:textId="2F720657" w:rsidR="007A69B8" w:rsidRPr="00B773CD" w:rsidRDefault="00C615D7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>S</w:t>
            </w:r>
            <w:r w:rsidR="007A69B8" w:rsidRPr="00B773CD">
              <w:rPr>
                <w:rFonts w:ascii="Arial" w:hAnsi="Arial" w:cs="Arial"/>
                <w:sz w:val="18"/>
                <w:szCs w:val="18"/>
              </w:rPr>
              <w:t xml:space="preserve">ervicios técnicos </w:t>
            </w:r>
          </w:p>
        </w:tc>
        <w:tc>
          <w:tcPr>
            <w:tcW w:w="1460" w:type="pct"/>
          </w:tcPr>
          <w:p w14:paraId="22C19BF6" w14:textId="7A740738" w:rsidR="007A69B8" w:rsidRPr="00B773CD" w:rsidRDefault="00C615D7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Relación </w:t>
            </w:r>
            <w:r w:rsidR="00423852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de personas</w:t>
            </w:r>
            <w:r w:rsidR="00FC61C1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 (asesores)</w:t>
            </w:r>
            <w:r w:rsidR="00423852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, servicios </w:t>
            </w: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que van a ser  aquiridos</w:t>
            </w:r>
            <w:r w:rsidR="0045661B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.</w:t>
            </w:r>
          </w:p>
        </w:tc>
        <w:tc>
          <w:tcPr>
            <w:tcW w:w="673" w:type="pct"/>
          </w:tcPr>
          <w:p w14:paraId="580CE098" w14:textId="22D6BA9B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01110170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0470CD7A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6AD28432" w14:textId="77777777" w:rsidTr="0045661B">
        <w:tc>
          <w:tcPr>
            <w:tcW w:w="1303" w:type="pct"/>
            <w:vAlign w:val="center"/>
          </w:tcPr>
          <w:p w14:paraId="48309567" w14:textId="638CE522" w:rsidR="007A69B8" w:rsidRPr="00B773CD" w:rsidRDefault="00423852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>S</w:t>
            </w:r>
            <w:r w:rsidR="007A69B8" w:rsidRPr="00B773CD">
              <w:rPr>
                <w:rFonts w:ascii="Arial" w:hAnsi="Arial" w:cs="Arial"/>
                <w:sz w:val="18"/>
                <w:szCs w:val="18"/>
              </w:rPr>
              <w:t>oftware especializado</w:t>
            </w:r>
          </w:p>
        </w:tc>
        <w:tc>
          <w:tcPr>
            <w:tcW w:w="1460" w:type="pct"/>
          </w:tcPr>
          <w:p w14:paraId="4C96B368" w14:textId="3E102091" w:rsidR="007A69B8" w:rsidRPr="00B773CD" w:rsidRDefault="00423852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Relación </w:t>
            </w:r>
            <w:r w:rsidR="00FC61C1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de software</w:t>
            </w: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 que va a ser aquirido</w:t>
            </w:r>
            <w:r w:rsidR="00FC61C1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.</w:t>
            </w:r>
          </w:p>
        </w:tc>
        <w:tc>
          <w:tcPr>
            <w:tcW w:w="673" w:type="pct"/>
          </w:tcPr>
          <w:p w14:paraId="0AE0780C" w14:textId="468A8ED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606A1FDA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6254D093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9B8" w:rsidRPr="00B773CD" w14:paraId="3E0E0BDE" w14:textId="77777777" w:rsidTr="0045661B">
        <w:tc>
          <w:tcPr>
            <w:tcW w:w="1303" w:type="pct"/>
            <w:vAlign w:val="center"/>
          </w:tcPr>
          <w:p w14:paraId="28F162A4" w14:textId="2587324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3CD">
              <w:rPr>
                <w:rFonts w:ascii="Arial" w:hAnsi="Arial" w:cs="Arial"/>
                <w:sz w:val="18"/>
                <w:szCs w:val="18"/>
              </w:rPr>
              <w:t xml:space="preserve">Gastos de viaje </w:t>
            </w:r>
          </w:p>
        </w:tc>
        <w:tc>
          <w:tcPr>
            <w:tcW w:w="1460" w:type="pct"/>
          </w:tcPr>
          <w:p w14:paraId="4F61F249" w14:textId="5A4DF22F" w:rsidR="007A69B8" w:rsidRPr="00B773CD" w:rsidRDefault="00FC61C1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</w:pP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Relaci</w:t>
            </w:r>
            <w:r w:rsidR="007A405A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ó</w:t>
            </w: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>n de</w:t>
            </w:r>
            <w:r w:rsidR="002A5CD2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 gastos </w:t>
            </w:r>
            <w:r w:rsidR="0045661B"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de viaje a realizar.  </w:t>
            </w:r>
            <w:r w:rsidRPr="00B773CD">
              <w:rPr>
                <w:rFonts w:ascii="Arial" w:hAnsi="Arial" w:cs="Arial"/>
                <w:color w:val="AEAAAA" w:themeColor="background2" w:themeShade="BF"/>
                <w:sz w:val="18"/>
                <w:szCs w:val="18"/>
              </w:rPr>
              <w:t xml:space="preserve"> </w:t>
            </w:r>
          </w:p>
        </w:tc>
        <w:tc>
          <w:tcPr>
            <w:tcW w:w="673" w:type="pct"/>
          </w:tcPr>
          <w:p w14:paraId="7B98CA02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pct"/>
          </w:tcPr>
          <w:p w14:paraId="2F8AB9B8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pct"/>
          </w:tcPr>
          <w:p w14:paraId="78039F95" w14:textId="77777777" w:rsidR="007A69B8" w:rsidRPr="00B773CD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77A18D" w14:textId="77777777" w:rsidR="000E2CA6" w:rsidRPr="00420DD7" w:rsidRDefault="000E2CA6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A3E85B4" w14:textId="64AC3B17" w:rsidR="0045524F" w:rsidRDefault="0045524F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E63C769" w14:textId="77777777" w:rsidR="00B773CD" w:rsidRPr="00420DD7" w:rsidRDefault="00B773CD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C8A6E" w14:textId="77777777" w:rsidR="0045661B" w:rsidRPr="00420DD7" w:rsidRDefault="0045661B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96878BC" w14:textId="56D6FB55" w:rsidR="003E1CCE" w:rsidRPr="00420DD7" w:rsidRDefault="003E1CCE" w:rsidP="003E1CCE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</w:t>
      </w:r>
      <w:r w:rsidR="00583393" w:rsidRPr="00420DD7">
        <w:rPr>
          <w:rFonts w:ascii="Arial" w:hAnsi="Arial" w:cs="Arial"/>
          <w:sz w:val="20"/>
          <w:szCs w:val="20"/>
        </w:rPr>
        <w:t>roductos esperados</w:t>
      </w:r>
    </w:p>
    <w:p w14:paraId="1074DAA0" w14:textId="77777777" w:rsidR="003E1CCE" w:rsidRPr="00420DD7" w:rsidRDefault="003E1CCE" w:rsidP="003E1CC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31"/>
        <w:gridCol w:w="1497"/>
        <w:gridCol w:w="4344"/>
        <w:gridCol w:w="1255"/>
      </w:tblGrid>
      <w:tr w:rsidR="003E1CCE" w:rsidRPr="00B773CD" w14:paraId="4C49CA94" w14:textId="77777777" w:rsidTr="003E1CCE">
        <w:trPr>
          <w:trHeight w:val="230"/>
          <w:jc w:val="center"/>
        </w:trPr>
        <w:tc>
          <w:tcPr>
            <w:tcW w:w="1155" w:type="pct"/>
            <w:vMerge w:val="restart"/>
            <w:vAlign w:val="center"/>
          </w:tcPr>
          <w:p w14:paraId="740AFFE3" w14:textId="015FC048" w:rsidR="003E1CCE" w:rsidRPr="00B773C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Producto</w:t>
            </w:r>
          </w:p>
        </w:tc>
        <w:tc>
          <w:tcPr>
            <w:tcW w:w="811" w:type="pct"/>
            <w:vMerge w:val="restart"/>
            <w:vAlign w:val="center"/>
          </w:tcPr>
          <w:p w14:paraId="6507ACD6" w14:textId="78633195" w:rsidR="003E1CCE" w:rsidRPr="00B773C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  <w:t>C</w:t>
            </w: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ategoría</w:t>
            </w:r>
          </w:p>
        </w:tc>
        <w:tc>
          <w:tcPr>
            <w:tcW w:w="2354" w:type="pct"/>
            <w:vMerge w:val="restart"/>
            <w:vAlign w:val="center"/>
          </w:tcPr>
          <w:p w14:paraId="727E73DE" w14:textId="07907231" w:rsidR="003E1CCE" w:rsidRPr="00B773C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Descripción del producto  </w:t>
            </w:r>
          </w:p>
        </w:tc>
        <w:tc>
          <w:tcPr>
            <w:tcW w:w="680" w:type="pct"/>
            <w:vMerge w:val="restart"/>
            <w:vAlign w:val="center"/>
          </w:tcPr>
          <w:p w14:paraId="782FFB97" w14:textId="35428FCD" w:rsidR="003E1CCE" w:rsidRPr="00B773C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Cantidad</w:t>
            </w:r>
          </w:p>
        </w:tc>
      </w:tr>
      <w:tr w:rsidR="003E1CCE" w:rsidRPr="00420DD7" w14:paraId="6AF4B38C" w14:textId="77777777" w:rsidTr="003E1CCE">
        <w:trPr>
          <w:trHeight w:val="230"/>
          <w:jc w:val="center"/>
        </w:trPr>
        <w:tc>
          <w:tcPr>
            <w:tcW w:w="1155" w:type="pct"/>
            <w:vMerge/>
          </w:tcPr>
          <w:p w14:paraId="45ED7E8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  <w:vMerge/>
          </w:tcPr>
          <w:p w14:paraId="431B2CE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  <w:vMerge/>
          </w:tcPr>
          <w:p w14:paraId="04964E1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  <w:vMerge/>
          </w:tcPr>
          <w:p w14:paraId="153DCC3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4CAAFDCA" w14:textId="77777777" w:rsidTr="003E1CCE">
        <w:trPr>
          <w:jc w:val="center"/>
        </w:trPr>
        <w:tc>
          <w:tcPr>
            <w:tcW w:w="1155" w:type="pct"/>
          </w:tcPr>
          <w:p w14:paraId="4899019D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30DFB25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10C95FF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18734E9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086BEC87" w14:textId="77777777" w:rsidTr="003E1CCE">
        <w:trPr>
          <w:jc w:val="center"/>
        </w:trPr>
        <w:tc>
          <w:tcPr>
            <w:tcW w:w="1155" w:type="pct"/>
          </w:tcPr>
          <w:p w14:paraId="3516A0B1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401F862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1469AC68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3507D465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38C51426" w14:textId="77777777" w:rsidTr="003E1CCE">
        <w:trPr>
          <w:jc w:val="center"/>
        </w:trPr>
        <w:tc>
          <w:tcPr>
            <w:tcW w:w="1155" w:type="pct"/>
          </w:tcPr>
          <w:p w14:paraId="5B848AE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06D12C4A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219CD618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18CE2DF0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6E47674C" w14:textId="77777777" w:rsidTr="003E1CCE">
        <w:trPr>
          <w:jc w:val="center"/>
        </w:trPr>
        <w:tc>
          <w:tcPr>
            <w:tcW w:w="1155" w:type="pct"/>
          </w:tcPr>
          <w:p w14:paraId="68251AB1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727DF60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655462CD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715F40D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73415854" w14:textId="77777777" w:rsidTr="003E1CCE">
        <w:trPr>
          <w:jc w:val="center"/>
        </w:trPr>
        <w:tc>
          <w:tcPr>
            <w:tcW w:w="1155" w:type="pct"/>
          </w:tcPr>
          <w:p w14:paraId="1731569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5AD36C4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7BED5A3F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5BAC122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</w:tbl>
    <w:p w14:paraId="0CDBF83B" w14:textId="77777777" w:rsidR="00B32D97" w:rsidRPr="00420DD7" w:rsidRDefault="00B32D97" w:rsidP="00B32D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723D646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5BF1B0A1" w14:textId="081E7D9F" w:rsidR="00476ED6" w:rsidRPr="00B773CD" w:rsidRDefault="00476ED6" w:rsidP="00476ED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B773CD">
        <w:rPr>
          <w:rFonts w:ascii="Arial" w:hAnsi="Arial" w:cs="Arial"/>
          <w:b/>
          <w:bCs/>
          <w:sz w:val="20"/>
          <w:szCs w:val="20"/>
        </w:rPr>
        <w:t xml:space="preserve">DOCUMENTOS ANEXOS </w:t>
      </w:r>
    </w:p>
    <w:p w14:paraId="14C5F99B" w14:textId="77777777" w:rsidR="00147139" w:rsidRPr="00420DD7" w:rsidRDefault="00147139" w:rsidP="00476ED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7"/>
        <w:gridCol w:w="559"/>
        <w:gridCol w:w="695"/>
      </w:tblGrid>
      <w:tr w:rsidR="00476ED6" w:rsidRPr="00B773CD" w14:paraId="121E9B01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1EEAC" w14:textId="3909999B" w:rsidR="00476ED6" w:rsidRPr="00B773CD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E22AF" w14:textId="77777777" w:rsidR="00476ED6" w:rsidRPr="00B773CD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58A7D" w14:textId="77777777" w:rsidR="00476ED6" w:rsidRPr="00B773CD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773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476ED6" w:rsidRPr="00B773CD" w14:paraId="504ABD58" w14:textId="77777777" w:rsidTr="004B7820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D34AE" w14:textId="77777777" w:rsidR="00476ED6" w:rsidRPr="00B773CD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773CD">
              <w:rPr>
                <w:rFonts w:ascii="Arial" w:hAnsi="Arial" w:cs="Arial"/>
                <w:b/>
                <w:bCs/>
                <w:sz w:val="20"/>
                <w:szCs w:val="20"/>
              </w:rPr>
              <w:t>Documentos internos</w:t>
            </w:r>
          </w:p>
        </w:tc>
      </w:tr>
      <w:tr w:rsidR="00476ED6" w:rsidRPr="00420DD7" w14:paraId="5867F344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EB368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presentación de la propuesta - Decano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57FD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6138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69020C5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C4DA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aval del Decano con dedicación de horas para investigador principal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B99E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BAFB3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1CDA2E2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460EFE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aval del Director de Departamento o Instituto con dedicación de horas para </w:t>
            </w:r>
            <w:proofErr w:type="spellStart"/>
            <w:r w:rsidRPr="00420DD7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Pr="00420DD7">
              <w:rPr>
                <w:rFonts w:ascii="Arial" w:hAnsi="Arial" w:cs="Arial"/>
                <w:sz w:val="20"/>
                <w:szCs w:val="20"/>
              </w:rPr>
              <w:t xml:space="preserve">-investigadores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EF8D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7E6C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22DC9050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E873B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Aprobación CIE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68EB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E9B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5B965460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91DC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Presupuesto en formato de SIAP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8D5E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72C95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B773CD" w14:paraId="13709695" w14:textId="77777777" w:rsidTr="004B7820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FD7A5" w14:textId="77777777" w:rsidR="00476ED6" w:rsidRPr="00B773CD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773CD">
              <w:rPr>
                <w:rFonts w:ascii="Arial" w:hAnsi="Arial" w:cs="Arial"/>
                <w:b/>
                <w:bCs/>
                <w:sz w:val="20"/>
                <w:szCs w:val="20"/>
              </w:rPr>
              <w:t>Documentos de aliados</w:t>
            </w:r>
          </w:p>
        </w:tc>
      </w:tr>
      <w:tr w:rsidR="00476ED6" w:rsidRPr="00420DD7" w14:paraId="75B5BBDE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D8A19" w14:textId="435C4915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Carta de contrapartida </w:t>
            </w:r>
            <w:r w:rsidR="00147139" w:rsidRPr="00420DD7">
              <w:rPr>
                <w:rFonts w:ascii="Arial" w:hAnsi="Arial" w:cs="Arial"/>
                <w:sz w:val="20"/>
                <w:szCs w:val="20"/>
                <w:lang w:val="pt-BR"/>
              </w:rPr>
              <w:t>(Entidades externas)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7D538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B40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</w:p>
        </w:tc>
      </w:tr>
      <w:tr w:rsidR="00476ED6" w:rsidRPr="00420DD7" w14:paraId="00545708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51940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Cartas de potencial usuario – entrevistas de validación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691C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5DD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0F06CEC7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9B717F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Intensión asesores, Co-investigador, colaborador  (en caso de requerirse)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F9B1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0DA6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0A432A5C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374E6F" w14:textId="71E512D2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Comunicación aprobación panel evaluación 1ra. Financiación</w:t>
            </w:r>
            <w:r w:rsidR="00CB6ED3" w:rsidRPr="00420DD7">
              <w:rPr>
                <w:rFonts w:ascii="Arial" w:hAnsi="Arial" w:cs="Arial"/>
                <w:sz w:val="20"/>
                <w:szCs w:val="20"/>
              </w:rPr>
              <w:t xml:space="preserve"> y calificación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(en caso de requerirse)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BD4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16B0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7FEE3A9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CBDFF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Acuerdos de Propiedad intelectual (en caso de requerirse)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1D0C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46C5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7139" w:rsidRPr="00B773CD" w14:paraId="2D7724CD" w14:textId="77777777" w:rsidTr="0014713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2BE183" w14:textId="7C473DF2" w:rsidR="00147139" w:rsidRPr="00B773CD" w:rsidRDefault="00147139" w:rsidP="001471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773CD">
              <w:rPr>
                <w:rFonts w:ascii="Arial" w:hAnsi="Arial" w:cs="Arial"/>
                <w:b/>
                <w:bCs/>
                <w:sz w:val="20"/>
                <w:szCs w:val="20"/>
              </w:rPr>
              <w:t>Soportes propuesta</w:t>
            </w:r>
          </w:p>
        </w:tc>
      </w:tr>
      <w:tr w:rsidR="00147139" w:rsidRPr="00420DD7" w14:paraId="5162AACE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70F2D" w14:textId="4A66E79F" w:rsidR="00147139" w:rsidRPr="00420DD7" w:rsidRDefault="00147139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Cronograma de actividades </w:t>
            </w:r>
            <w:r w:rsidR="00CB6ED3" w:rsidRPr="00420DD7">
              <w:rPr>
                <w:rFonts w:ascii="Arial" w:hAnsi="Arial" w:cs="Arial"/>
                <w:sz w:val="20"/>
                <w:szCs w:val="20"/>
              </w:rPr>
              <w:t>detallado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DF81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42D81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7139" w:rsidRPr="00420DD7" w14:paraId="78A031B8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ED120" w14:textId="333D4864" w:rsidR="00147139" w:rsidRPr="00420DD7" w:rsidRDefault="00B773CD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Otros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9A400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552A5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A797A" w:rsidRPr="00420DD7" w14:paraId="7B031FBF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BC8BB" w14:textId="50F29495" w:rsidR="008A797A" w:rsidRPr="00420DD7" w:rsidRDefault="00CB6ED3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Soportes estado actual de propiedad intelectual  (si aplica)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994E" w14:textId="77777777" w:rsidR="008A797A" w:rsidRPr="00420DD7" w:rsidRDefault="008A797A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62A57" w14:textId="77777777" w:rsidR="008A797A" w:rsidRPr="00420DD7" w:rsidRDefault="008A797A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18709A0C" w14:textId="77777777" w:rsidR="00476ED6" w:rsidRPr="00420DD7" w:rsidRDefault="00476ED6" w:rsidP="00476ED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1C90D2" w14:textId="77777777" w:rsidR="00727DC6" w:rsidRPr="00B773CD" w:rsidRDefault="00727DC6" w:rsidP="0051473B">
      <w:pPr>
        <w:pStyle w:val="PlainText"/>
        <w:outlineLvl w:val="0"/>
        <w:rPr>
          <w:rFonts w:ascii="Arial" w:hAnsi="Arial" w:cs="Arial"/>
          <w:b/>
          <w:bCs/>
          <w:sz w:val="20"/>
          <w:szCs w:val="20"/>
        </w:rPr>
      </w:pPr>
      <w:r w:rsidRPr="00B773CD">
        <w:rPr>
          <w:rFonts w:ascii="Arial" w:hAnsi="Arial" w:cs="Arial"/>
          <w:b/>
          <w:bCs/>
          <w:sz w:val="20"/>
          <w:szCs w:val="20"/>
        </w:rPr>
        <w:t>Formulario diligenciado por:</w:t>
      </w:r>
    </w:p>
    <w:p w14:paraId="19AA2884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2FE101EE" w14:textId="77777777" w:rsidR="00727DC6" w:rsidRPr="00420DD7" w:rsidRDefault="00727DC6" w:rsidP="0051473B">
      <w:pPr>
        <w:pStyle w:val="PlainText"/>
        <w:outlineLvl w:val="0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Firma: ___________________________________</w:t>
      </w:r>
    </w:p>
    <w:p w14:paraId="6613E738" w14:textId="10F06D76" w:rsidR="00727DC6" w:rsidRPr="00B773CD" w:rsidRDefault="009B28C6" w:rsidP="0051473B">
      <w:pPr>
        <w:pStyle w:val="PlainText"/>
        <w:rPr>
          <w:rFonts w:ascii="Arial" w:hAnsi="Arial" w:cs="Arial"/>
          <w:b/>
          <w:bCs/>
          <w:sz w:val="20"/>
          <w:szCs w:val="20"/>
        </w:rPr>
      </w:pPr>
      <w:r w:rsidRPr="00B773CD">
        <w:rPr>
          <w:rFonts w:ascii="Arial" w:hAnsi="Arial" w:cs="Arial"/>
          <w:b/>
          <w:bCs/>
          <w:sz w:val="20"/>
          <w:szCs w:val="20"/>
        </w:rPr>
        <w:lastRenderedPageBreak/>
        <w:t>INVESTIGADOR PRINCIPAL</w:t>
      </w:r>
    </w:p>
    <w:p w14:paraId="249A2E6E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Nombre: </w:t>
      </w:r>
    </w:p>
    <w:p w14:paraId="07F1A235" w14:textId="40AC9CD6" w:rsidR="00CB6ED3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Fecha</w:t>
      </w:r>
      <w:r w:rsidR="00CB6ED3" w:rsidRPr="00420DD7">
        <w:rPr>
          <w:rFonts w:ascii="Arial" w:hAnsi="Arial" w:cs="Arial"/>
          <w:sz w:val="20"/>
          <w:szCs w:val="20"/>
        </w:rPr>
        <w:t>:</w:t>
      </w:r>
    </w:p>
    <w:sectPr w:rsidR="00CB6ED3" w:rsidRPr="00420DD7" w:rsidSect="00727DC6">
      <w:headerReference w:type="default" r:id="rId7"/>
      <w:footerReference w:type="default" r:id="rId8"/>
      <w:pgSz w:w="12240" w:h="15840"/>
      <w:pgMar w:top="1417" w:right="1502" w:bottom="1417" w:left="15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F8613" w14:textId="77777777" w:rsidR="00EB5937" w:rsidRDefault="00EB5937" w:rsidP="00727DC6">
      <w:pPr>
        <w:spacing w:after="0" w:line="240" w:lineRule="auto"/>
      </w:pPr>
      <w:r>
        <w:separator/>
      </w:r>
    </w:p>
  </w:endnote>
  <w:endnote w:type="continuationSeparator" w:id="0">
    <w:p w14:paraId="6EDB5617" w14:textId="77777777" w:rsidR="00EB5937" w:rsidRDefault="00EB5937" w:rsidP="0072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86D71" w14:textId="77777777" w:rsidR="00727DC6" w:rsidRPr="00FA5FDC" w:rsidRDefault="00727DC6" w:rsidP="00727DC6">
    <w:pPr>
      <w:pStyle w:val="PlainText"/>
      <w:pBdr>
        <w:bottom w:val="single" w:sz="12" w:space="1" w:color="auto"/>
      </w:pBdr>
      <w:jc w:val="center"/>
      <w:rPr>
        <w:rFonts w:ascii="Arial" w:hAnsi="Arial" w:cs="Arial"/>
        <w:sz w:val="18"/>
      </w:rPr>
    </w:pPr>
    <w:r w:rsidRPr="00FA5FDC">
      <w:rPr>
        <w:rFonts w:ascii="Arial" w:hAnsi="Arial" w:cs="Arial"/>
        <w:sz w:val="18"/>
      </w:rPr>
      <w:t>Dirección de Innovación – Vicerrectoría de Investigación</w:t>
    </w:r>
  </w:p>
  <w:p w14:paraId="287B4E1C" w14:textId="77777777" w:rsidR="00727DC6" w:rsidRPr="00FA5FDC" w:rsidRDefault="00727DC6" w:rsidP="00727DC6">
    <w:pPr>
      <w:pStyle w:val="PlainText"/>
      <w:jc w:val="center"/>
      <w:rPr>
        <w:rFonts w:ascii="Arial" w:hAnsi="Arial" w:cs="Arial"/>
        <w:sz w:val="18"/>
        <w:lang w:val="pt-BR"/>
      </w:rPr>
    </w:pPr>
    <w:r w:rsidRPr="00FA5FDC">
      <w:rPr>
        <w:rFonts w:ascii="Arial" w:hAnsi="Arial" w:cs="Arial"/>
        <w:sz w:val="18"/>
        <w:lang w:val="pt-BR"/>
      </w:rPr>
      <w:t xml:space="preserve">Carrera 7ª No. 40-62 </w:t>
    </w:r>
    <w:proofErr w:type="spellStart"/>
    <w:r w:rsidRPr="00FA5FDC">
      <w:rPr>
        <w:rFonts w:ascii="Arial" w:hAnsi="Arial" w:cs="Arial"/>
        <w:sz w:val="18"/>
        <w:lang w:val="pt-BR"/>
      </w:rPr>
      <w:t>Edificio</w:t>
    </w:r>
    <w:proofErr w:type="spellEnd"/>
    <w:r w:rsidRPr="00FA5FDC">
      <w:rPr>
        <w:rFonts w:ascii="Arial" w:hAnsi="Arial" w:cs="Arial"/>
        <w:sz w:val="18"/>
        <w:lang w:val="pt-BR"/>
      </w:rPr>
      <w:t xml:space="preserve"> Emilio Arango, Piso 4°  - Bogotá, D.C., </w:t>
    </w:r>
    <w:proofErr w:type="spellStart"/>
    <w:r w:rsidRPr="00FA5FDC">
      <w:rPr>
        <w:rFonts w:ascii="Arial" w:hAnsi="Arial" w:cs="Arial"/>
        <w:sz w:val="18"/>
        <w:lang w:val="pt-BR"/>
      </w:rPr>
      <w:t>Colombia</w:t>
    </w:r>
    <w:proofErr w:type="spellEnd"/>
  </w:p>
  <w:p w14:paraId="1D705BA5" w14:textId="4989805D" w:rsidR="00727DC6" w:rsidRPr="00FA5FDC" w:rsidRDefault="00FA5FDC" w:rsidP="00727DC6">
    <w:pPr>
      <w:pStyle w:val="PlainText"/>
      <w:jc w:val="center"/>
      <w:rPr>
        <w:rFonts w:ascii="Arial" w:hAnsi="Arial" w:cs="Arial"/>
        <w:sz w:val="18"/>
      </w:rPr>
    </w:pPr>
    <w:r w:rsidRPr="00FA5FDC">
      <w:rPr>
        <w:rFonts w:ascii="Arial" w:hAnsi="Arial" w:cs="Arial"/>
        <w:sz w:val="18"/>
      </w:rPr>
      <w:t>Correo electrónico–</w:t>
    </w:r>
    <w:r w:rsidR="00727DC6" w:rsidRPr="00FA5FDC">
      <w:rPr>
        <w:rFonts w:ascii="Arial" w:hAnsi="Arial" w:cs="Arial"/>
        <w:sz w:val="18"/>
      </w:rPr>
      <w:t xml:space="preserve"> </w:t>
    </w:r>
    <w:r w:rsidRPr="00FA5FDC">
      <w:rPr>
        <w:rFonts w:ascii="Arial" w:hAnsi="Arial" w:cs="Arial"/>
        <w:sz w:val="18"/>
      </w:rPr>
      <w:t>dirinnovación</w:t>
    </w:r>
    <w:r w:rsidR="00727DC6" w:rsidRPr="00FA5FDC">
      <w:rPr>
        <w:rFonts w:ascii="Arial" w:hAnsi="Arial" w:cs="Arial"/>
        <w:sz w:val="18"/>
      </w:rPr>
      <w:t>@javeriana.edu.co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16542" w14:textId="77777777" w:rsidR="00EB5937" w:rsidRDefault="00EB5937" w:rsidP="00727DC6">
      <w:pPr>
        <w:spacing w:after="0" w:line="240" w:lineRule="auto"/>
      </w:pPr>
      <w:r>
        <w:separator/>
      </w:r>
    </w:p>
  </w:footnote>
  <w:footnote w:type="continuationSeparator" w:id="0">
    <w:p w14:paraId="26584B6E" w14:textId="77777777" w:rsidR="00EB5937" w:rsidRDefault="00EB5937" w:rsidP="0072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6"/>
      <w:gridCol w:w="4851"/>
    </w:tblGrid>
    <w:tr w:rsidR="00727DC6" w:rsidRPr="006D3398" w14:paraId="6D849E51" w14:textId="77777777" w:rsidTr="00727DC6">
      <w:trPr>
        <w:trHeight w:val="1384"/>
      </w:trPr>
      <w:tc>
        <w:tcPr>
          <w:tcW w:w="4376" w:type="dxa"/>
        </w:tcPr>
        <w:p w14:paraId="6A644FC6" w14:textId="77777777" w:rsidR="00727DC6" w:rsidRPr="006D3398" w:rsidRDefault="00727DC6">
          <w:pPr>
            <w:pStyle w:val="Header"/>
            <w:rPr>
              <w:rFonts w:ascii="Arial" w:hAnsi="Arial" w:cs="Arial"/>
            </w:rPr>
          </w:pPr>
          <w:r w:rsidRPr="00454F15">
            <w:rPr>
              <w:rFonts w:ascii="Arial" w:hAnsi="Arial" w:cs="Arial"/>
              <w:noProof/>
            </w:rPr>
            <w:drawing>
              <wp:inline distT="0" distB="0" distL="0" distR="0" wp14:anchorId="0A13DC6D" wp14:editId="36FC05DC">
                <wp:extent cx="2250374" cy="890697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680" cy="92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1" w:type="dxa"/>
        </w:tcPr>
        <w:p w14:paraId="25554A61" w14:textId="77777777" w:rsidR="00727DC6" w:rsidRPr="006D3398" w:rsidRDefault="00727DC6">
          <w:pPr>
            <w:pStyle w:val="Header"/>
            <w:rPr>
              <w:rFonts w:ascii="Arial" w:hAnsi="Arial" w:cs="Arial"/>
              <w:sz w:val="20"/>
            </w:rPr>
          </w:pPr>
        </w:p>
        <w:p w14:paraId="541330D9" w14:textId="4BD18221" w:rsidR="00727DC6" w:rsidRDefault="003F3D44" w:rsidP="003F3D44">
          <w:pPr>
            <w:pStyle w:val="Header"/>
            <w:jc w:val="center"/>
            <w:rPr>
              <w:rFonts w:ascii="Arial" w:hAnsi="Arial" w:cs="Arial"/>
              <w:sz w:val="20"/>
            </w:rPr>
          </w:pPr>
          <w:r w:rsidRPr="006D3398">
            <w:rPr>
              <w:rFonts w:ascii="Arial" w:hAnsi="Arial" w:cs="Arial"/>
              <w:sz w:val="20"/>
            </w:rPr>
            <w:t xml:space="preserve">FORMATO DE </w:t>
          </w:r>
          <w:r>
            <w:rPr>
              <w:rFonts w:ascii="Arial" w:hAnsi="Arial" w:cs="Arial"/>
              <w:sz w:val="20"/>
            </w:rPr>
            <w:t xml:space="preserve">REGISTRO DE PROPUESTAS </w:t>
          </w:r>
        </w:p>
        <w:p w14:paraId="7F45C4DA" w14:textId="77777777" w:rsidR="00727DC6" w:rsidRPr="006D3398" w:rsidRDefault="00727DC6" w:rsidP="00727DC6">
          <w:pPr>
            <w:pStyle w:val="Header"/>
            <w:jc w:val="center"/>
            <w:rPr>
              <w:rFonts w:ascii="Arial" w:hAnsi="Arial" w:cs="Arial"/>
            </w:rPr>
          </w:pPr>
        </w:p>
        <w:p w14:paraId="329DDF19" w14:textId="5C3C5E02" w:rsidR="00727DC6" w:rsidRPr="0045634B" w:rsidRDefault="0045634B" w:rsidP="00727DC6">
          <w:pPr>
            <w:pStyle w:val="Header"/>
            <w:jc w:val="center"/>
            <w:rPr>
              <w:rFonts w:ascii="Arial" w:hAnsi="Arial" w:cs="Arial"/>
              <w:b/>
              <w:bCs/>
            </w:rPr>
          </w:pPr>
          <w:r w:rsidRPr="0045634B">
            <w:rPr>
              <w:rFonts w:ascii="Arial" w:eastAsia="Times New Roman" w:hAnsi="Arial" w:cs="Arial"/>
              <w:b/>
              <w:bCs/>
            </w:rPr>
            <w:t xml:space="preserve">Convocatoria </w:t>
          </w:r>
          <w:r w:rsidR="000C2ADC">
            <w:rPr>
              <w:rFonts w:ascii="Arial" w:eastAsia="Times New Roman" w:hAnsi="Arial" w:cs="Arial"/>
              <w:b/>
              <w:bCs/>
            </w:rPr>
            <w:t>interna “</w:t>
          </w:r>
          <w:r w:rsidRPr="0045634B">
            <w:rPr>
              <w:rFonts w:ascii="Arial" w:eastAsia="Times New Roman" w:hAnsi="Arial" w:cs="Arial"/>
              <w:b/>
              <w:bCs/>
            </w:rPr>
            <w:t>Validación Prueba de Concepto</w:t>
          </w:r>
          <w:r w:rsidR="000C2ADC">
            <w:rPr>
              <w:rFonts w:ascii="Arial" w:eastAsia="Times New Roman" w:hAnsi="Arial" w:cs="Arial"/>
              <w:b/>
              <w:bCs/>
            </w:rPr>
            <w:t>”</w:t>
          </w:r>
        </w:p>
      </w:tc>
    </w:tr>
  </w:tbl>
  <w:p w14:paraId="13BA7A45" w14:textId="77777777" w:rsidR="00727DC6" w:rsidRPr="006D3398" w:rsidRDefault="00727DC6" w:rsidP="00727DC6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0BAD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E74161"/>
    <w:multiLevelType w:val="hybridMultilevel"/>
    <w:tmpl w:val="B89E02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DB1743"/>
    <w:multiLevelType w:val="hybridMultilevel"/>
    <w:tmpl w:val="AD96D0A8"/>
    <w:lvl w:ilvl="0" w:tplc="E7D6AB3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16A1F"/>
    <w:multiLevelType w:val="hybridMultilevel"/>
    <w:tmpl w:val="CE507A68"/>
    <w:lvl w:ilvl="0" w:tplc="69927D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F7B5E"/>
    <w:multiLevelType w:val="hybridMultilevel"/>
    <w:tmpl w:val="D1BE25E4"/>
    <w:lvl w:ilvl="0" w:tplc="B768A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24CAB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1867D2F"/>
    <w:multiLevelType w:val="hybridMultilevel"/>
    <w:tmpl w:val="99C21B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227A8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C6657A6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A317AA"/>
    <w:multiLevelType w:val="multilevel"/>
    <w:tmpl w:val="2E584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C6"/>
    <w:rsid w:val="00054EC4"/>
    <w:rsid w:val="000906DB"/>
    <w:rsid w:val="000C2ADC"/>
    <w:rsid w:val="000E2CA6"/>
    <w:rsid w:val="00110523"/>
    <w:rsid w:val="00147139"/>
    <w:rsid w:val="00170CE9"/>
    <w:rsid w:val="00184906"/>
    <w:rsid w:val="001973A2"/>
    <w:rsid w:val="002229F0"/>
    <w:rsid w:val="00245BC1"/>
    <w:rsid w:val="0025033D"/>
    <w:rsid w:val="002A4321"/>
    <w:rsid w:val="002A5CD2"/>
    <w:rsid w:val="002C78AA"/>
    <w:rsid w:val="002D1745"/>
    <w:rsid w:val="00325CFB"/>
    <w:rsid w:val="00386390"/>
    <w:rsid w:val="003A7500"/>
    <w:rsid w:val="003E1CCE"/>
    <w:rsid w:val="003F3D44"/>
    <w:rsid w:val="00420DD7"/>
    <w:rsid w:val="00423852"/>
    <w:rsid w:val="0045524F"/>
    <w:rsid w:val="0045634B"/>
    <w:rsid w:val="0045661B"/>
    <w:rsid w:val="00476ED6"/>
    <w:rsid w:val="0051473B"/>
    <w:rsid w:val="00567D8F"/>
    <w:rsid w:val="005756A5"/>
    <w:rsid w:val="00583393"/>
    <w:rsid w:val="005843D2"/>
    <w:rsid w:val="005A4BB7"/>
    <w:rsid w:val="005B3738"/>
    <w:rsid w:val="0062116C"/>
    <w:rsid w:val="00623143"/>
    <w:rsid w:val="006749FA"/>
    <w:rsid w:val="00727DC6"/>
    <w:rsid w:val="007A405A"/>
    <w:rsid w:val="007A69B8"/>
    <w:rsid w:val="00813076"/>
    <w:rsid w:val="008516C0"/>
    <w:rsid w:val="008A797A"/>
    <w:rsid w:val="008B0218"/>
    <w:rsid w:val="008B5588"/>
    <w:rsid w:val="008F73E5"/>
    <w:rsid w:val="00960974"/>
    <w:rsid w:val="0098096A"/>
    <w:rsid w:val="009B28C6"/>
    <w:rsid w:val="00A246A7"/>
    <w:rsid w:val="00A24FD9"/>
    <w:rsid w:val="00A75658"/>
    <w:rsid w:val="00A8352D"/>
    <w:rsid w:val="00AA22D8"/>
    <w:rsid w:val="00AD668F"/>
    <w:rsid w:val="00AE1FD1"/>
    <w:rsid w:val="00AE5D80"/>
    <w:rsid w:val="00B21401"/>
    <w:rsid w:val="00B32D97"/>
    <w:rsid w:val="00B34353"/>
    <w:rsid w:val="00B773CD"/>
    <w:rsid w:val="00BE1455"/>
    <w:rsid w:val="00C615D7"/>
    <w:rsid w:val="00CB6ED3"/>
    <w:rsid w:val="00CE5D5F"/>
    <w:rsid w:val="00D00FC3"/>
    <w:rsid w:val="00D45361"/>
    <w:rsid w:val="00D81F6F"/>
    <w:rsid w:val="00DD67DB"/>
    <w:rsid w:val="00E9733C"/>
    <w:rsid w:val="00EA7CC9"/>
    <w:rsid w:val="00EB5937"/>
    <w:rsid w:val="00EE51CB"/>
    <w:rsid w:val="00EF7919"/>
    <w:rsid w:val="00F13B28"/>
    <w:rsid w:val="00FA5FDC"/>
    <w:rsid w:val="00FB5BCF"/>
    <w:rsid w:val="00FC61C1"/>
    <w:rsid w:val="00FF5C2F"/>
    <w:rsid w:val="00FF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60A74D"/>
  <w15:chartTrackingRefBased/>
  <w15:docId w15:val="{5353B15C-A48E-E640-B1BD-DFBED35C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C6"/>
    <w:pPr>
      <w:spacing w:after="160" w:line="259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27DC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27DC6"/>
    <w:rPr>
      <w:rFonts w:ascii="Consolas" w:hAnsi="Consolas"/>
      <w:sz w:val="21"/>
      <w:szCs w:val="21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72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C6"/>
    <w:rPr>
      <w:sz w:val="22"/>
      <w:szCs w:val="22"/>
      <w:lang w:val="es-ES"/>
    </w:rPr>
  </w:style>
  <w:style w:type="table" w:styleId="TableGrid">
    <w:name w:val="Table Grid"/>
    <w:basedOn w:val="TableNormal"/>
    <w:uiPriority w:val="39"/>
    <w:rsid w:val="00727DC6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27DC6"/>
    <w:rPr>
      <w:color w:val="808080"/>
    </w:rPr>
  </w:style>
  <w:style w:type="paragraph" w:styleId="ListParagraph">
    <w:name w:val="List Paragraph"/>
    <w:basedOn w:val="Normal"/>
    <w:uiPriority w:val="34"/>
    <w:qFormat/>
    <w:rsid w:val="00727DC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7D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DC6"/>
    <w:rPr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727D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27DC6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56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34B"/>
    <w:rPr>
      <w:sz w:val="22"/>
      <w:szCs w:val="22"/>
      <w:lang w:val="es-ES"/>
    </w:rPr>
  </w:style>
  <w:style w:type="character" w:styleId="Strong">
    <w:name w:val="Strong"/>
    <w:basedOn w:val="DefaultParagraphFont"/>
    <w:uiPriority w:val="22"/>
    <w:qFormat/>
    <w:rsid w:val="003F3D4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6A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6A7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12D48B232CF040AC8663F806673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B0300-0836-BC43-B2BF-288E0BE01B4A}"/>
      </w:docPartPr>
      <w:docPartBody>
        <w:p w:rsidR="00004A54" w:rsidRDefault="00004A54" w:rsidP="00004A54">
          <w:pPr>
            <w:pStyle w:val="B112D48B232CF040AC8663F806673420"/>
          </w:pPr>
          <w:r w:rsidRPr="005478D0">
            <w:rPr>
              <w:rStyle w:val="PlaceholderText"/>
            </w:rPr>
            <w:t>Elija un elemento.</w:t>
          </w:r>
        </w:p>
      </w:docPartBody>
    </w:docPart>
    <w:docPart>
      <w:docPartPr>
        <w:name w:val="07464808A4EE1846BAAB2EF6A3DD6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21796-8CE1-5045-8926-0BD14D872E6F}"/>
      </w:docPartPr>
      <w:docPartBody>
        <w:p w:rsidR="00004A54" w:rsidRDefault="00004A54" w:rsidP="00004A54">
          <w:pPr>
            <w:pStyle w:val="07464808A4EE1846BAAB2EF6A3DD6A57"/>
          </w:pPr>
          <w:r w:rsidRPr="00943AC0">
            <w:rPr>
              <w:rStyle w:val="PlaceholderText"/>
            </w:rPr>
            <w:t>Elija un elemento.</w:t>
          </w:r>
        </w:p>
      </w:docPartBody>
    </w:docPart>
    <w:docPart>
      <w:docPartPr>
        <w:name w:val="FAAB69DFC00D1243B5C771C55BAC8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742C7-EC89-ED4C-9EE5-BA84D72EA7EF}"/>
      </w:docPartPr>
      <w:docPartBody>
        <w:p w:rsidR="00004A54" w:rsidRDefault="00004A54" w:rsidP="00004A54">
          <w:pPr>
            <w:pStyle w:val="FAAB69DFC00D1243B5C771C55BAC895B"/>
          </w:pPr>
          <w:r w:rsidRPr="005478D0">
            <w:rPr>
              <w:rStyle w:val="PlaceholderText"/>
            </w:rPr>
            <w:t>Elija un elemento.</w:t>
          </w:r>
        </w:p>
      </w:docPartBody>
    </w:docPart>
    <w:docPart>
      <w:docPartPr>
        <w:name w:val="21709BF7E793E340B367ECB87DBA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3A748-F4DC-6447-B378-3B94309898D6}"/>
      </w:docPartPr>
      <w:docPartBody>
        <w:p w:rsidR="00004A54" w:rsidRDefault="00004A54" w:rsidP="00004A54">
          <w:pPr>
            <w:pStyle w:val="21709BF7E793E340B367ECB87DBA2ED6"/>
          </w:pPr>
          <w:r w:rsidRPr="00943AC0">
            <w:rPr>
              <w:rStyle w:val="PlaceholderText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54"/>
    <w:rsid w:val="00004A54"/>
    <w:rsid w:val="00810185"/>
    <w:rsid w:val="00F4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A54"/>
    <w:rPr>
      <w:color w:val="808080"/>
    </w:rPr>
  </w:style>
  <w:style w:type="paragraph" w:customStyle="1" w:styleId="B112D48B232CF040AC8663F806673420">
    <w:name w:val="B112D48B232CF040AC8663F806673420"/>
    <w:rsid w:val="00004A54"/>
  </w:style>
  <w:style w:type="paragraph" w:customStyle="1" w:styleId="07464808A4EE1846BAAB2EF6A3DD6A57">
    <w:name w:val="07464808A4EE1846BAAB2EF6A3DD6A57"/>
    <w:rsid w:val="00004A54"/>
  </w:style>
  <w:style w:type="paragraph" w:customStyle="1" w:styleId="FAAB69DFC00D1243B5C771C55BAC895B">
    <w:name w:val="FAAB69DFC00D1243B5C771C55BAC895B"/>
    <w:rsid w:val="00004A54"/>
  </w:style>
  <w:style w:type="paragraph" w:customStyle="1" w:styleId="21709BF7E793E340B367ECB87DBA2ED6">
    <w:name w:val="21709BF7E793E340B367ECB87DBA2ED6"/>
    <w:rsid w:val="00004A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Delia Pinzón García</dc:creator>
  <cp:keywords/>
  <dc:description/>
  <cp:lastModifiedBy>Ana Delia Pinzón García</cp:lastModifiedBy>
  <cp:revision>21</cp:revision>
  <dcterms:created xsi:type="dcterms:W3CDTF">2021-03-09T15:55:00Z</dcterms:created>
  <dcterms:modified xsi:type="dcterms:W3CDTF">2021-03-09T16:51:00Z</dcterms:modified>
</cp:coreProperties>
</file>