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AA4797" w14:textId="18DFECC6" w:rsidR="00A941D3" w:rsidRPr="00A941D3" w:rsidRDefault="00A941D3" w:rsidP="00A941D3">
      <w:r w:rsidRPr="00A941D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3ABEE61" wp14:editId="4B13DD75">
                <wp:simplePos x="0" y="0"/>
                <wp:positionH relativeFrom="column">
                  <wp:posOffset>-461826</wp:posOffset>
                </wp:positionH>
                <wp:positionV relativeFrom="paragraph">
                  <wp:posOffset>275771</wp:posOffset>
                </wp:positionV>
                <wp:extent cx="6396445" cy="6949440"/>
                <wp:effectExtent l="0" t="0" r="23495" b="22860"/>
                <wp:wrapNone/>
                <wp:docPr id="60" name="Grupo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445" cy="6949440"/>
                          <a:chOff x="0" y="0"/>
                          <a:chExt cx="6185535" cy="7025640"/>
                        </a:xfrm>
                      </wpg:grpSpPr>
                      <wps:wsp>
                        <wps:cNvPr id="1" name="1 Conector recto"/>
                        <wps:cNvCnPr/>
                        <wps:spPr>
                          <a:xfrm flipH="1">
                            <a:off x="3086100" y="350520"/>
                            <a:ext cx="8256" cy="8281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4" name="Grupo 54"/>
                        <wpg:cNvGrpSpPr/>
                        <wpg:grpSpPr>
                          <a:xfrm>
                            <a:off x="0" y="0"/>
                            <a:ext cx="6185535" cy="7025640"/>
                            <a:chOff x="0" y="0"/>
                            <a:chExt cx="6185535" cy="7025640"/>
                          </a:xfrm>
                        </wpg:grpSpPr>
                        <wpg:grpSp>
                          <wpg:cNvPr id="43" name="Grupo 43"/>
                          <wpg:cNvGrpSpPr/>
                          <wpg:grpSpPr>
                            <a:xfrm>
                              <a:off x="243840" y="0"/>
                              <a:ext cx="5454015" cy="5499735"/>
                              <a:chOff x="0" y="0"/>
                              <a:chExt cx="5454015" cy="5499735"/>
                            </a:xfrm>
                          </wpg:grpSpPr>
                          <wps:wsp>
                            <wps:cNvPr id="2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2293620"/>
                                <a:ext cx="1544128" cy="8885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6B2EA9" w14:textId="77777777" w:rsidR="00A941D3" w:rsidRDefault="00A941D3" w:rsidP="00A941D3">
                                  <w:pPr>
                                    <w:spacing w:after="0"/>
                                  </w:pPr>
                                  <w:r>
                                    <w:t>Referente consensuado</w:t>
                                  </w:r>
                                </w:p>
                                <w:p w14:paraId="67E9F391" w14:textId="77777777" w:rsidR="00A941D3" w:rsidRDefault="00A941D3" w:rsidP="00A941D3">
                                  <w:pPr>
                                    <w:spacing w:after="0"/>
                                  </w:pPr>
                                  <w:r>
                                    <w:t>Razonabilidad</w:t>
                                  </w:r>
                                </w:p>
                                <w:p w14:paraId="1531EA47" w14:textId="77777777" w:rsidR="00A941D3" w:rsidRPr="002635CC" w:rsidRDefault="00A941D3" w:rsidP="00A941D3">
                                  <w:pPr>
                                    <w:spacing w:after="0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2635CC">
                                    <w:rPr>
                                      <w:color w:val="7F7F7F" w:themeColor="text1" w:themeTint="80"/>
                                    </w:rPr>
                                    <w:t>Obtener evidencia</w:t>
                                  </w:r>
                                </w:p>
                                <w:p w14:paraId="36F56F26" w14:textId="77777777" w:rsidR="00A941D3" w:rsidRPr="002635CC" w:rsidRDefault="00A941D3" w:rsidP="00A941D3">
                                  <w:pPr>
                                    <w:spacing w:after="0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2635CC">
                                    <w:rPr>
                                      <w:color w:val="7F7F7F" w:themeColor="text1" w:themeTint="80"/>
                                    </w:rPr>
                                    <w:t>Emitir opinión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8160" y="68580"/>
                                <a:ext cx="1078229" cy="9537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B5D1F" w14:textId="77777777" w:rsidR="00A941D3" w:rsidRDefault="00A941D3" w:rsidP="00A941D3">
                                  <w:pPr>
                                    <w:spacing w:after="0" w:line="240" w:lineRule="atLeast"/>
                                  </w:pPr>
                                  <w:r>
                                    <w:t>Periódica</w:t>
                                  </w:r>
                                </w:p>
                                <w:p w14:paraId="29A05D29" w14:textId="77777777" w:rsidR="00A941D3" w:rsidRDefault="00A941D3" w:rsidP="00A941D3">
                                  <w:pPr>
                                    <w:spacing w:after="0" w:line="240" w:lineRule="atLeast"/>
                                  </w:pPr>
                                  <w:r>
                                    <w:t>Específica</w:t>
                                  </w:r>
                                </w:p>
                                <w:p w14:paraId="0822A63F" w14:textId="77777777" w:rsidR="00A941D3" w:rsidRDefault="00A941D3" w:rsidP="00A941D3">
                                  <w:pPr>
                                    <w:spacing w:after="0" w:line="240" w:lineRule="atLeast"/>
                                  </w:pPr>
                                  <w:r>
                                    <w:t>Dependiente</w:t>
                                  </w:r>
                                </w:p>
                                <w:p w14:paraId="345062C7" w14:textId="77777777" w:rsidR="00A941D3" w:rsidRDefault="00A941D3" w:rsidP="00A941D3">
                                  <w:pPr>
                                    <w:spacing w:after="0" w:line="240" w:lineRule="atLeast"/>
                                  </w:pPr>
                                  <w:r>
                                    <w:t>Resultados</w:t>
                                  </w:r>
                                </w:p>
                                <w:p w14:paraId="0AEA465C" w14:textId="77777777" w:rsidR="00A941D3" w:rsidRDefault="00A941D3" w:rsidP="00A941D3">
                                  <w:pPr>
                                    <w:spacing w:after="0" w:line="240" w:lineRule="atLeast"/>
                                  </w:pPr>
                                  <w:r>
                                    <w:t>Correctiva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07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79320" y="0"/>
                                <a:ext cx="136271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BDF53E" w14:textId="77777777" w:rsidR="00A941D3" w:rsidRPr="00002FC9" w:rsidRDefault="00A941D3" w:rsidP="00A941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002FC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Evaluación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32660" y="1188720"/>
                                <a:ext cx="125031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1C490" w14:textId="77777777" w:rsidR="00A941D3" w:rsidRPr="00002FC9" w:rsidRDefault="00A941D3" w:rsidP="00A941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02FC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Técnicas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" name="3 Conector recto"/>
                            <wps:cNvCnPr/>
                            <wps:spPr>
                              <a:xfrm flipH="1">
                                <a:off x="2834640" y="1440180"/>
                                <a:ext cx="8255" cy="828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95500" y="2270760"/>
                                <a:ext cx="1517650" cy="441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7C208" w14:textId="77777777" w:rsidR="00A941D3" w:rsidRDefault="00A941D3" w:rsidP="00A941D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2FC9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AUDITORÍA</w:t>
                                  </w:r>
                                </w:p>
                                <w:p w14:paraId="6EFB72F6" w14:textId="77777777" w:rsidR="00A941D3" w:rsidRPr="00C25948" w:rsidRDefault="00A941D3" w:rsidP="00A941D3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WS_251017</w:t>
                                  </w:r>
                                </w:p>
                                <w:p w14:paraId="3F764133" w14:textId="77777777" w:rsidR="00A941D3" w:rsidRDefault="00A941D3" w:rsidP="00A941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B028DB" w14:textId="77777777" w:rsidR="00A941D3" w:rsidRPr="00002FC9" w:rsidRDefault="00A941D3" w:rsidP="00A941D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5 Conector recto"/>
                            <wps:cNvCnPr/>
                            <wps:spPr>
                              <a:xfrm>
                                <a:off x="3543300" y="190500"/>
                                <a:ext cx="7421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7 Conector recto"/>
                            <wps:cNvCnPr/>
                            <wps:spPr>
                              <a:xfrm>
                                <a:off x="1432560" y="190500"/>
                                <a:ext cx="7421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8 Conector recto"/>
                            <wps:cNvCnPr/>
                            <wps:spPr>
                              <a:xfrm>
                                <a:off x="3611880" y="2377440"/>
                                <a:ext cx="74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9 Conector recto"/>
                            <wps:cNvCnPr/>
                            <wps:spPr>
                              <a:xfrm>
                                <a:off x="3482340" y="1310640"/>
                                <a:ext cx="741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12 Conector recto"/>
                            <wps:cNvCnPr/>
                            <wps:spPr>
                              <a:xfrm>
                                <a:off x="1440180" y="2423160"/>
                                <a:ext cx="655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13 Conector recto"/>
                            <wps:cNvCnPr/>
                            <wps:spPr>
                              <a:xfrm flipH="1">
                                <a:off x="1653540" y="190500"/>
                                <a:ext cx="8626" cy="7936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14 Conector recto"/>
                            <wps:cNvCnPr/>
                            <wps:spPr>
                              <a:xfrm flipH="1">
                                <a:off x="4046220" y="2377440"/>
                                <a:ext cx="0" cy="422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15 Conector recto"/>
                            <wps:cNvCnPr/>
                            <wps:spPr>
                              <a:xfrm flipH="1">
                                <a:off x="1645920" y="2423160"/>
                                <a:ext cx="8256" cy="6038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16 Conector recto"/>
                            <wps:cNvCnPr/>
                            <wps:spPr>
                              <a:xfrm flipH="1">
                                <a:off x="4038600" y="190500"/>
                                <a:ext cx="8256" cy="457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17 Conector recto"/>
                            <wps:cNvCnPr/>
                            <wps:spPr>
                              <a:xfrm>
                                <a:off x="4030980" y="1310640"/>
                                <a:ext cx="0" cy="4311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18 Conector recto"/>
                            <wps:cNvCnPr/>
                            <wps:spPr>
                              <a:xfrm flipH="1">
                                <a:off x="3741420" y="45720"/>
                                <a:ext cx="77638" cy="2674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19 Conector recto"/>
                            <wps:cNvCnPr/>
                            <wps:spPr>
                              <a:xfrm flipH="1">
                                <a:off x="3810000" y="83820"/>
                                <a:ext cx="77470" cy="267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21 Conector recto"/>
                            <wps:cNvCnPr/>
                            <wps:spPr>
                              <a:xfrm flipH="1">
                                <a:off x="3733800" y="1188720"/>
                                <a:ext cx="77638" cy="26741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22 Conector recto"/>
                            <wps:cNvCnPr/>
                            <wps:spPr>
                              <a:xfrm flipH="1">
                                <a:off x="3657600" y="1188720"/>
                                <a:ext cx="77470" cy="267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23 Conector recto"/>
                            <wps:cNvCnPr/>
                            <wps:spPr>
                              <a:xfrm flipH="1">
                                <a:off x="3726180" y="2270760"/>
                                <a:ext cx="77470" cy="267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24 Conector recto"/>
                            <wps:cNvCnPr/>
                            <wps:spPr>
                              <a:xfrm flipH="1">
                                <a:off x="3802380" y="2247900"/>
                                <a:ext cx="77470" cy="267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90060" y="91440"/>
                                <a:ext cx="1155940" cy="491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2E400" w14:textId="77777777" w:rsidR="00A941D3" w:rsidRDefault="00A941D3" w:rsidP="00A941D3">
                                  <w:pPr>
                                    <w:spacing w:after="0"/>
                                  </w:pPr>
                                  <w:r>
                                    <w:t>Control</w:t>
                                  </w:r>
                                </w:p>
                                <w:p w14:paraId="452198EF" w14:textId="77777777" w:rsidR="00A941D3" w:rsidRDefault="00A941D3" w:rsidP="00A941D3">
                                  <w:pPr>
                                    <w:spacing w:after="0"/>
                                  </w:pPr>
                                  <w:r>
                                    <w:t>Seguimiento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58640" y="2286000"/>
                                <a:ext cx="1086929" cy="4917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95E30" w14:textId="77777777" w:rsidR="00A941D3" w:rsidRPr="00806E1A" w:rsidRDefault="00A941D3" w:rsidP="00A941D3">
                                  <w:pPr>
                                    <w:spacing w:after="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proofErr w:type="spellStart"/>
                                  <w:r w:rsidRPr="00806E1A">
                                    <w:rPr>
                                      <w:color w:val="808080" w:themeColor="background1" w:themeShade="80"/>
                                    </w:rPr>
                                    <w:t>Eval</w:t>
                                  </w:r>
                                  <w:proofErr w:type="spellEnd"/>
                                  <w:r w:rsidRPr="00806E1A">
                                    <w:rPr>
                                      <w:color w:val="808080" w:themeColor="background1" w:themeShade="80"/>
                                    </w:rPr>
                                    <w:t xml:space="preserve"> ex–post</w:t>
                                  </w:r>
                                </w:p>
                                <w:p w14:paraId="43AF303A" w14:textId="77777777" w:rsidR="00A941D3" w:rsidRPr="00806E1A" w:rsidRDefault="00A941D3" w:rsidP="00A941D3">
                                  <w:pPr>
                                    <w:spacing w:after="0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proofErr w:type="spellStart"/>
                                  <w:r w:rsidRPr="00806E1A">
                                    <w:rPr>
                                      <w:color w:val="808080" w:themeColor="background1" w:themeShade="80"/>
                                    </w:rPr>
                                    <w:t>Eval</w:t>
                                  </w:r>
                                  <w:proofErr w:type="spellEnd"/>
                                  <w:r w:rsidRPr="00806E1A">
                                    <w:rPr>
                                      <w:color w:val="808080" w:themeColor="background1" w:themeShade="80"/>
                                    </w:rPr>
                                    <w:t xml:space="preserve"> ex - ante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9" name="29 Conector recto"/>
                            <wps:cNvCnPr/>
                            <wps:spPr>
                              <a:xfrm>
                                <a:off x="2834640" y="2712720"/>
                                <a:ext cx="0" cy="21869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30 Conector recto"/>
                            <wps:cNvCnPr/>
                            <wps:spPr>
                              <a:xfrm>
                                <a:off x="579120" y="3406140"/>
                                <a:ext cx="44167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31 Conector recto"/>
                            <wps:cNvCnPr/>
                            <wps:spPr>
                              <a:xfrm>
                                <a:off x="579120" y="3406140"/>
                                <a:ext cx="0" cy="2846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2" name="672 Conector recto"/>
                            <wps:cNvCnPr/>
                            <wps:spPr>
                              <a:xfrm>
                                <a:off x="2026920" y="3406140"/>
                                <a:ext cx="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3" name="673 Conector recto"/>
                            <wps:cNvCnPr/>
                            <wps:spPr>
                              <a:xfrm>
                                <a:off x="3611880" y="3406140"/>
                                <a:ext cx="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4" name="674 Conector recto"/>
                            <wps:cNvCnPr/>
                            <wps:spPr>
                              <a:xfrm>
                                <a:off x="4983480" y="3406140"/>
                                <a:ext cx="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9" name="679 Conector recto"/>
                            <wps:cNvCnPr/>
                            <wps:spPr>
                              <a:xfrm flipH="1">
                                <a:off x="1264920" y="3406140"/>
                                <a:ext cx="0" cy="701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0" name="680 Conector recto"/>
                            <wps:cNvCnPr/>
                            <wps:spPr>
                              <a:xfrm flipH="1">
                                <a:off x="4297680" y="3390900"/>
                                <a:ext cx="0" cy="716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3840" y="4282440"/>
                                <a:ext cx="106934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2DE26" w14:textId="77777777" w:rsidR="00A941D3" w:rsidRDefault="00A941D3" w:rsidP="00A941D3">
                                  <w:pPr>
                                    <w:jc w:val="center"/>
                                  </w:pPr>
                                  <w:r>
                                    <w:t>De sistemas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8760" y="4282440"/>
                                <a:ext cx="1104182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C353A5" w14:textId="77777777" w:rsidR="00A941D3" w:rsidRDefault="00A941D3" w:rsidP="00A941D3">
                                  <w:pPr>
                                    <w:jc w:val="center"/>
                                  </w:pPr>
                                  <w:r>
                                    <w:t>Del SCI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83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58640" y="4282440"/>
                                <a:ext cx="109537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5D9F2" w14:textId="77777777" w:rsidR="00A941D3" w:rsidRDefault="00A941D3" w:rsidP="00A941D3">
                                  <w:pPr>
                                    <w:jc w:val="center"/>
                                  </w:pPr>
                                  <w:r>
                                    <w:t>Ambiental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16580" y="4282440"/>
                                <a:ext cx="109537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59B94" w14:textId="77777777" w:rsidR="00A941D3" w:rsidRDefault="00A941D3" w:rsidP="00A941D3">
                                  <w:pPr>
                                    <w:jc w:val="center"/>
                                  </w:pPr>
                                  <w:r>
                                    <w:t>De gestión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0" name="12 Conector recto"/>
                            <wps:cNvCnPr/>
                            <wps:spPr>
                              <a:xfrm>
                                <a:off x="3741420" y="4107180"/>
                                <a:ext cx="10363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Conector recto 20"/>
                            <wps:cNvCnPr/>
                            <wps:spPr>
                              <a:xfrm>
                                <a:off x="891540" y="4107180"/>
                                <a:ext cx="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Conector recto 32"/>
                            <wps:cNvCnPr/>
                            <wps:spPr>
                              <a:xfrm>
                                <a:off x="1943100" y="4107180"/>
                                <a:ext cx="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Conector recto 33"/>
                            <wps:cNvCnPr/>
                            <wps:spPr>
                              <a:xfrm>
                                <a:off x="4777740" y="4107180"/>
                                <a:ext cx="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Conector recto 34"/>
                            <wps:cNvCnPr/>
                            <wps:spPr>
                              <a:xfrm>
                                <a:off x="3741420" y="4107180"/>
                                <a:ext cx="0" cy="1752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12 Conector recto"/>
                            <wps:cNvCnPr/>
                            <wps:spPr>
                              <a:xfrm flipV="1">
                                <a:off x="1264920" y="4899660"/>
                                <a:ext cx="31470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672 Conector recto"/>
                            <wps:cNvCnPr/>
                            <wps:spPr>
                              <a:xfrm>
                                <a:off x="1264920" y="4899660"/>
                                <a:ext cx="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672 Conector recto"/>
                            <wps:cNvCnPr/>
                            <wps:spPr>
                              <a:xfrm>
                                <a:off x="2842260" y="4899660"/>
                                <a:ext cx="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672 Conector recto"/>
                            <wps:cNvCnPr/>
                            <wps:spPr>
                              <a:xfrm>
                                <a:off x="4411980" y="4899660"/>
                                <a:ext cx="0" cy="284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78580" y="5181600"/>
                                <a:ext cx="109537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960AB4" w14:textId="77777777" w:rsidR="00A941D3" w:rsidRDefault="00A941D3" w:rsidP="00A941D3">
                                  <w:pPr>
                                    <w:jc w:val="center"/>
                                  </w:pPr>
                                  <w:r>
                                    <w:t>Instrumentos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1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01240" y="5181600"/>
                                <a:ext cx="109537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43C154" w14:textId="77777777" w:rsidR="00A941D3" w:rsidRDefault="00A941D3" w:rsidP="00A941D3">
                                  <w:pPr>
                                    <w:jc w:val="center"/>
                                  </w:pPr>
                                  <w:r>
                                    <w:t>Pruebas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8660" y="5189220"/>
                                <a:ext cx="1095375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D8B70A" w14:textId="77777777" w:rsidR="00A941D3" w:rsidRDefault="00A941D3" w:rsidP="00A941D3">
                                  <w:pPr>
                                    <w:jc w:val="center"/>
                                  </w:pPr>
                                  <w:r>
                                    <w:t>Procedimientos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4" name="Conector recto 44"/>
                          <wps:cNvCnPr/>
                          <wps:spPr>
                            <a:xfrm>
                              <a:off x="3086100" y="5501640"/>
                              <a:ext cx="0" cy="5353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ector recto 45"/>
                          <wps:cNvCnPr/>
                          <wps:spPr>
                            <a:xfrm flipV="1">
                              <a:off x="822960" y="6035040"/>
                              <a:ext cx="4572000" cy="19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362700"/>
                              <a:ext cx="1095375" cy="662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F587C7" w14:textId="77777777" w:rsidR="00A941D3" w:rsidRDefault="00A941D3" w:rsidP="00A941D3">
                                <w:pPr>
                                  <w:jc w:val="center"/>
                                </w:pPr>
                                <w:r>
                                  <w:t>Bajo enfoque de agencia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7820" y="6347460"/>
                              <a:ext cx="1095375" cy="678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F0D4FD" w14:textId="77777777" w:rsidR="00A941D3" w:rsidRDefault="00A941D3" w:rsidP="00A941D3">
                                <w:pPr>
                                  <w:jc w:val="center"/>
                                </w:pPr>
                                <w:r>
                                  <w:t>Bajo enfoque positivista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58540" y="6362700"/>
                              <a:ext cx="1095375" cy="6629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3E3869" w14:textId="77777777" w:rsidR="00A941D3" w:rsidRDefault="00A941D3" w:rsidP="00A941D3">
                                <w:pPr>
                                  <w:jc w:val="center"/>
                                </w:pPr>
                                <w:r>
                                  <w:t>Bajo enfoque neopositivista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9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0160" y="6347460"/>
                              <a:ext cx="1095375" cy="632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94DFE2" w14:textId="77777777" w:rsidR="00A941D3" w:rsidRDefault="00A941D3" w:rsidP="00A941D3">
                                <w:pPr>
                                  <w:jc w:val="center"/>
                                </w:pPr>
                                <w:r>
                                  <w:t>Bajo enfoque del valor razonable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0" name="Conector recto 50"/>
                          <wps:cNvCnPr/>
                          <wps:spPr>
                            <a:xfrm>
                              <a:off x="822960" y="6035040"/>
                              <a:ext cx="0" cy="3276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Conector recto 51"/>
                          <wps:cNvCnPr/>
                          <wps:spPr>
                            <a:xfrm>
                              <a:off x="2186940" y="6012180"/>
                              <a:ext cx="0" cy="3276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Conector recto 52"/>
                          <wps:cNvCnPr/>
                          <wps:spPr>
                            <a:xfrm>
                              <a:off x="4061460" y="6035040"/>
                              <a:ext cx="0" cy="3276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Conector recto 53"/>
                          <wps:cNvCnPr/>
                          <wps:spPr>
                            <a:xfrm>
                              <a:off x="5394960" y="6012180"/>
                              <a:ext cx="0" cy="3276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5" name="Conector recto 55"/>
                        <wps:cNvCnPr/>
                        <wps:spPr>
                          <a:xfrm>
                            <a:off x="1135380" y="4107180"/>
                            <a:ext cx="105156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" y="3688080"/>
                            <a:ext cx="109537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7873A8" w14:textId="77777777" w:rsidR="00A941D3" w:rsidRDefault="00A941D3" w:rsidP="00A941D3">
                              <w:pPr>
                                <w:jc w:val="center"/>
                              </w:pPr>
                              <w:r>
                                <w:t>Financiera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3688080"/>
                            <a:ext cx="109537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EFB3A" w14:textId="77777777" w:rsidR="00A941D3" w:rsidRDefault="00A941D3" w:rsidP="00A941D3">
                              <w:pPr>
                                <w:jc w:val="center"/>
                              </w:pPr>
                              <w:r>
                                <w:t>Operacional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4220" y="3688080"/>
                            <a:ext cx="109537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4D459" w14:textId="77777777" w:rsidR="00A941D3" w:rsidRDefault="00A941D3" w:rsidP="00A941D3">
                              <w:pPr>
                                <w:jc w:val="center"/>
                              </w:pPr>
                              <w:r>
                                <w:t>Administrativa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899660" y="3688080"/>
                            <a:ext cx="1095375" cy="310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881292" w14:textId="77777777" w:rsidR="00A941D3" w:rsidRDefault="00A941D3" w:rsidP="00A941D3">
                              <w:pPr>
                                <w:jc w:val="center"/>
                              </w:pPr>
                              <w:r>
                                <w:t>Forense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BEE61" id="Grupo 60" o:spid="_x0000_s1026" style="position:absolute;margin-left:-36.35pt;margin-top:21.7pt;width:503.65pt;height:547.2pt;z-index:251664384;mso-width-relative:margin;mso-height-relative:margin" coordsize="61855,70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fkcwsAAEyeAAAOAAAAZHJzL2Uyb0RvYy54bWzsXVmT2lYWfp+q/AcV73Hrbloo41TSjj1T&#10;lZmkkpm8q0EsFZA0ktq059fPOXcTi2jAYCzgdpXb0NqvvnuW7yz37Q8vi7n3KS2rWZ4NeuSN3/PS&#10;bJiPZtlk0PvPvz98H/W8qk6yUTLPs3TQ+5xWvR/effe3t8uin9J8ms9HaenBSbKqvywGvWldF/2H&#10;h2o4TRdJ9SYv0gw2jvNykdTwtZw8jMpkCWdfzB+o7wcPy7wcFWU+TKsK/vpebey9k+cfj9Nh/et4&#10;XKW1Nx/04N5q+buUv5/w98O7t0l/UibFdDbUt5F8wV0sklkGF7Wnep/UifdczrZOtZgNy7zKx/Wb&#10;Yb54yMfj2TCVzwBPQ/yNp/lY5s+FfJZJfzkp7DDB0G6M0xefdvivT7+V3mw06AUwPFmygHf0sXwu&#10;cg++w+Asi0kf9vlYFn8Uv5X6DxP1DZ/3ZVwu8H94Eu9FDutnO6zpS+0N4Y8BiwPORc8bwrYg5jHn&#10;euCHU3g7W8cNpz+bI0kkBNNHhj4VgTrywVz4Ae/P3s6yABBVzThVp43TH9OkSOXwVzgGepyIGSbi&#10;PQKkh3VeeiX+p4ZL7vqY6bGq+hUMmxkobzyfFX+HaSKhooeM+VFAfBh8GBwmfEH12JjRi+Cp1dBF&#10;NCIswMvY50/6RVnVH9N84eGHQW8+y/CWk37y6ZeqVruaXeA4HCF1R/JT/Xme4s7z7Pd0DCiAl6Xu&#10;Tc6/9HFeep8SmDmjv4i+rNwTDxnP5nN7kC8vufMgvS8elso5eeiBdm95xTyr7YGLWZaXbVetX8yt&#10;jtX+5qnVs+JjP+Wjz/L9yOEAwCiYSxhZxOu3Lbh53WpWwPdzzYod2E76Z58VeopsPhtn688G349/&#10;NspZBJMS0bsBXMEF94mevILHcQgzGS6w/wF3HWlh/w2mPQ3NYD0+J6My90apV8MczT2qRk1OfBSS&#10;Xv3yU97MpOKXfPhX5WX54zTJJumPZZkvp2kyAuGkkIqQBPGCh+IbUhPUe1r+Mx+BME6eQbLgoLVK&#10;WkpjFmxKDCI4JxQUL8rbKIoENVPCnMNIBC00UHzJa7QKjaRf5fPZ6ANMeLyPqpw8WcHwQf7gAMC7&#10;WdttnnnLQS8WVMgzZzkeL9/+YlaDyp/PFnBzPv4oUOCY/JyN5C51Mpurz3DaeWamsB2h+uXpBXZs&#10;JrNX5kq1gykCH6Z5+b+etwS1PuhV/31OyrTnzf+RwZDHBJWPV8svXIQwdl65uuVpdUuSDeFUg17d&#10;89THx1raDjgOWf4jvJrxTArZ5k70vWqpcgF9BAOs9XY3gClIRNCWQF0fiWhDKBA/jAC0CpuxYGEQ&#10;a/TcEjalQSUnXQOMO4Yo8zsmPCkJY4ZTf1trgYVFQwKbUHiygMRCItiqni2L6wLCc02wrslfKT/N&#10;Da7tdiYpK5FsNZyynO4YybRbspZSRgMtbAmJIlRnUoEa54FQ4TNjg1ERoRsGO9w1mrWVa/yAO0az&#10;tf/ZeVxZGjGOHjqKVbSzyKb2B19W+wPgy/obvvyWZHW+7Bf6shewOq1b3A2jk/qxEJpEoTT0Q8Ve&#10;Ad+gmSQiSBiAKpdqHdyjWO1w14JQUxlOEPasCyWOFoToChomT3DGNAhJ7CMe15RxyCnydxKCxmbb&#10;4fU40ddd0Wd9mfAUsBDOgNjVutKBpWGYL8j5XkBPAgungirRKWABPxSsewUWysLQBlCMegs5CXA7&#10;Oq1OtMhAxtkjBBdAC/BiCi3xSWjhEWXGDGfE10GzxhhyaEGtreNDKux1jWghlo0g9BS8GFcN3TbK&#10;KUP6ds1wCSAIi2yZky5fL/54AelCrL9PzuTwkwCi80bStBgxUUC1vQt8a8CcZrpazUSsw0/40bKm&#10;Ne+B+zygmoNvtWm0wOEUHPo9rKVzl7rrLiH7rIwacrx33YocEnARG+S06asmZSbwITthT4TRgafD&#10;4AH1ocETnEvssCh4haRpsCOzA5zKul6VZYkachJTw33mx9r5Jm3ulFFUjIA99Hp4zcmaDssay9WQ&#10;48maVkXFwNHmWlGpXKM1tyoMA6aztGgAuzo9db2yxjI35Hjqph07ESQFaz0VsQhQtIEdHmq5A9hh&#10;KrNydzTLyZ3uyh3IztQ2Dj1XSjkAAlIrVRy+LS3ESR7MJL8JEpBaEpAeTwK2S55AQPj8VfQ42XMr&#10;6LGUID0TJchCGmDejyST2zIxIHrlNNeNyB5LCtIzkYKgtij80+jhYQxyyNk9pnzjtkLjGBpQ3E43&#10;csg4BbTpjAxVJrKGPEKEiDHWgVEwHpPQ3+PrXyAx/PxVNTLfWz6Yq1yAolisouoURpmITIYtpUhk&#10;bshHAtWksamvkSjdUzB6vSiVD+ZQiii17AM9nn1YSWBczd+GIhi6VU6gpR8lADKXvX29mSMQiddi&#10;jflHh1VWACPCmGh+ExKOAqIw0SQaQaJ1EFKwEl3myFVnjjBLUbHjKaoj8GLkS8QBNi6Sgv0YrjEx&#10;DV+eli/w8RQBQ30K5gzAAmzuVgnTIIaD2wgGu+PArxMxloiCaMYpiFlNlXaIWW3dclvsAQRMGxlz&#10;PPu0opR4DGWLmnNyiLllxFg3KQiP95NaYyWEBvwQ/RRCcy/nMF2vwySLaxQRBB+P1k+t2AG+MZTn&#10;RduGxf4W161tm5AEUCztbJurtYYj6z11g+headnFaUS3ismgYigGRai8dkZD7DDxqmV9AQ5xrbfJ&#10;N2iBEuIIOLIRyMYgss5dN+BMhB9hvT/6iO14Bt1L8K6RhXJ4liGeyOFZd3gMIut6dgPPfCXG045n&#10;aHbBoCRG4Zn4Akos7l0+y9xZJ59RPhu3uBtolknx2rt2aN7f1lJKZ+g/58wN1ZYaW/HpCqCTmOS1&#10;XHzoQrnVm4r4UKGKVLOLVV11rApfoU7ZWGvP7cEGPamg2+6ODt0rtGAUQx9dbVW24UUjhYSC7vOP&#10;XPZ9d7PvWePNrMMFNhwDFxJzqA1zeNluGX9bcQfWeAsbeLF9JQ8SLzyEHydfbCfxW20AxWyYan21&#10;CA82HCNf9tovTh+h8r76pj642skX27syzvCnWcRDtyVcjVHxKI41ndtkaTECFRlIoDnL96otX+wt&#10;qWNUp2Xd7EWMxgqFftIuMnW9UU1mOyScmqYVQZceQ8G3iRgHmNtQTrYc4kTAQGIwMT01WnWSA8xN&#10;AAYdHE3GdGLVJBaFck0ajBWqhWokKdTYQsTFVswyVLjIkmKj3Uo2ZvE/3rVUDuYTqlkEh+dDoyuW&#10;2bv79Wx4w352Qj6HUL6o7UiAc4z9IYEkceJ5xxp4Sjxb4rHLcG6WbFR5VF99nVa+i3iDDUcRbyvr&#10;s8IaI9B8cgOT2lSFTrhsX0m4CwR1NxCECxS3xg3VklmYW7Kb2G8l3nChQy3MoA+p0AngjTBTDSY1&#10;fHDBEMSlq1+6xvolbqm3bmTdAKjAwwlwLcPtDgEr2WNBQPcWct9Bdi90t9YqocsqFEXQ11eblhPs&#10;BpJhMQJYMdbgmYccJOpukzAII53Ys1uO3gOeXQcX67FbyrIbeGZCRCavyMnnQz121+vF4tkWMXYD&#10;zwLq1ux632yvfGZUC/D7ls+unMjgGdfkbHW71Lrbr7tdSA3pLId9zpZ2sw4p/3Feene9dNEQ8Ovp&#10;d7DhGFbHtLCSbhJw6Fvp4A4vNxGAFA3BvYEXGwTYzeqsiBfZ3eo1Msfh5Tbwsiu9V1iW/SC8CBbz&#10;hvxz8uUbpPdePOKAa9u3mzLWHT8IO4RAKMGUzLWVnsiSTxRGLmHzqhM2RcdYY8Kg1wjACsvkA1hv&#10;WOV2NgELlxxTbCfHuEp668p1jTqWpXkOz2iY1cmhVJurpLd47hp1DPn2ZsVUJ58PxHNT9Xv3oT3R&#10;MerYJH47e+MI+QyrhV1BqFr6XstJIfNZJmVSTGfD90mdrH6Hz8uin9J8ms9Hafnu/wAAAP//AwBQ&#10;SwMEFAAGAAgAAAAhALurKDziAAAACwEAAA8AAABkcnMvZG93bnJldi54bWxMj0FPg0AQhe8m/ofN&#10;mHhrFwqWiixN06inpomtifE2hSmQsrOE3QL9964nPU7el/e+ydaTbsVAvW0MKwjnAQjiwpQNVwo+&#10;j2+zFQjrkEtsDZOCG1lY5/d3GaalGfmDhoOrhC9hm6KC2rkuldIWNWm0c9MR++xseo3On30lyx5H&#10;X65buQiCpdTYsF+osaNtTcXlcNUK3kccN1H4Ouwu5+3t+/i0/9qFpNTjw7R5AeFocn8w/Op7dci9&#10;08lcubSiVTBLFolHFcRRDMIDz1G8BHHyZBglK5B5Jv//kP8AAAD//wMAUEsBAi0AFAAGAAgAAAAh&#10;ALaDOJL+AAAA4QEAABMAAAAAAAAAAAAAAAAAAAAAAFtDb250ZW50X1R5cGVzXS54bWxQSwECLQAU&#10;AAYACAAAACEAOP0h/9YAAACUAQAACwAAAAAAAAAAAAAAAAAvAQAAX3JlbHMvLnJlbHNQSwECLQAU&#10;AAYACAAAACEAfS+n5HMLAABMngAADgAAAAAAAAAAAAAAAAAuAgAAZHJzL2Uyb0RvYy54bWxQSwEC&#10;LQAUAAYACAAAACEAu6soPOIAAAALAQAADwAAAAAAAAAAAAAAAADNDQAAZHJzL2Rvd25yZXYueG1s&#10;UEsFBgAAAAAEAAQA8wAAANwOAAAAAA==&#10;">
                <v:line id="1 Conector recto" o:spid="_x0000_s1027" style="position:absolute;flip:x;visibility:visible;mso-wrap-style:square" from="30861,3505" to="30943,1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k0ewQAAANoAAAAPAAAAZHJzL2Rvd25yZXYueG1sRE9La8JA&#10;EL4X+h+WEbw1Gz1oSV1FhIIokRrbQ29DdvLA7GzIrib+ezdQ6Gn4+J6z2gymEXfqXG1ZwSyKQRDn&#10;VtdcKvi+fL69g3AeWWNjmRQ8yMFm/fqywkTbns90z3wpQgi7BBVU3reJlC6vyKCLbEscuMJ2Bn2A&#10;XSl1h30IN42cx/FCGqw5NFTY0q6i/JrdjILC3drd74/2xfKQntPiWJ6w/1JqOhm2HyA8Df5f/Ofe&#10;6zAfxlfGK9dPAAAA//8DAFBLAQItABQABgAIAAAAIQDb4fbL7gAAAIUBAAATAAAAAAAAAAAAAAAA&#10;AAAAAABbQ29udGVudF9UeXBlc10ueG1sUEsBAi0AFAAGAAgAAAAhAFr0LFu/AAAAFQEAAAsAAAAA&#10;AAAAAAAAAAAAHwEAAF9yZWxzLy5yZWxzUEsBAi0AFAAGAAgAAAAhAP+WTR7BAAAA2gAAAA8AAAAA&#10;AAAAAAAAAAAABwIAAGRycy9kb3ducmV2LnhtbFBLBQYAAAAAAwADALcAAAD1AgAAAAA=&#10;" strokecolor="black [3040]"/>
                <v:group id="Grupo 54" o:spid="_x0000_s1028" style="position:absolute;width:61855;height:70256" coordsize="61855,7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Grupo 43" o:spid="_x0000_s1029" style="position:absolute;left:2438;width:54540;height:54997" coordsize="54540,54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0" type="#_x0000_t202" style="position:absolute;top:22936;width:15441;height:8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    <v:textbox>
                        <w:txbxContent>
                          <w:p w14:paraId="616B2EA9" w14:textId="77777777" w:rsidR="00A941D3" w:rsidRDefault="00A941D3" w:rsidP="00A941D3">
                            <w:pPr>
                              <w:spacing w:after="0"/>
                            </w:pPr>
                            <w:r>
                              <w:t>Referente consensuado</w:t>
                            </w:r>
                          </w:p>
                          <w:p w14:paraId="67E9F391" w14:textId="77777777" w:rsidR="00A941D3" w:rsidRDefault="00A941D3" w:rsidP="00A941D3">
                            <w:pPr>
                              <w:spacing w:after="0"/>
                            </w:pPr>
                            <w:r>
                              <w:t>Razonabilidad</w:t>
                            </w:r>
                          </w:p>
                          <w:p w14:paraId="1531EA47" w14:textId="77777777" w:rsidR="00A941D3" w:rsidRPr="002635CC" w:rsidRDefault="00A941D3" w:rsidP="00A941D3">
                            <w:pPr>
                              <w:spacing w:after="0"/>
                              <w:rPr>
                                <w:color w:val="7F7F7F" w:themeColor="text1" w:themeTint="80"/>
                              </w:rPr>
                            </w:pPr>
                            <w:r w:rsidRPr="002635CC">
                              <w:rPr>
                                <w:color w:val="7F7F7F" w:themeColor="text1" w:themeTint="80"/>
                              </w:rPr>
                              <w:t>Obtener evidencia</w:t>
                            </w:r>
                          </w:p>
                          <w:p w14:paraId="36F56F26" w14:textId="77777777" w:rsidR="00A941D3" w:rsidRPr="002635CC" w:rsidRDefault="00A941D3" w:rsidP="00A941D3">
                            <w:pPr>
                              <w:spacing w:after="0"/>
                              <w:rPr>
                                <w:color w:val="7F7F7F" w:themeColor="text1" w:themeTint="80"/>
                              </w:rPr>
                            </w:pPr>
                            <w:r w:rsidRPr="002635CC">
                              <w:rPr>
                                <w:color w:val="7F7F7F" w:themeColor="text1" w:themeTint="80"/>
                              </w:rPr>
                              <w:t>Emitir opinión</w:t>
                            </w:r>
                          </w:p>
                        </w:txbxContent>
                      </v:textbox>
                    </v:shape>
                    <v:shape id="Cuadro de texto 2" o:spid="_x0000_s1031" type="#_x0000_t202" style="position:absolute;left:5181;top:685;width:10782;height:9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<v:textbox>
                        <w:txbxContent>
                          <w:p w14:paraId="5B2B5D1F" w14:textId="77777777" w:rsidR="00A941D3" w:rsidRDefault="00A941D3" w:rsidP="00A941D3">
                            <w:pPr>
                              <w:spacing w:after="0" w:line="240" w:lineRule="atLeast"/>
                            </w:pPr>
                            <w:r>
                              <w:t>Periódica</w:t>
                            </w:r>
                          </w:p>
                          <w:p w14:paraId="29A05D29" w14:textId="77777777" w:rsidR="00A941D3" w:rsidRDefault="00A941D3" w:rsidP="00A941D3">
                            <w:pPr>
                              <w:spacing w:after="0" w:line="240" w:lineRule="atLeast"/>
                            </w:pPr>
                            <w:r>
                              <w:t>Específica</w:t>
                            </w:r>
                          </w:p>
                          <w:p w14:paraId="0822A63F" w14:textId="77777777" w:rsidR="00A941D3" w:rsidRDefault="00A941D3" w:rsidP="00A941D3">
                            <w:pPr>
                              <w:spacing w:after="0" w:line="240" w:lineRule="atLeast"/>
                            </w:pPr>
                            <w:r>
                              <w:t>Dependiente</w:t>
                            </w:r>
                          </w:p>
                          <w:p w14:paraId="345062C7" w14:textId="77777777" w:rsidR="00A941D3" w:rsidRDefault="00A941D3" w:rsidP="00A941D3">
                            <w:pPr>
                              <w:spacing w:after="0" w:line="240" w:lineRule="atLeast"/>
                            </w:pPr>
                            <w:r>
                              <w:t>Resultados</w:t>
                            </w:r>
                          </w:p>
                          <w:p w14:paraId="0AEA465C" w14:textId="77777777" w:rsidR="00A941D3" w:rsidRDefault="00A941D3" w:rsidP="00A941D3">
                            <w:pPr>
                              <w:spacing w:after="0" w:line="240" w:lineRule="atLeast"/>
                            </w:pPr>
                            <w:r>
                              <w:t>Correctiva</w:t>
                            </w:r>
                          </w:p>
                        </w:txbxContent>
                      </v:textbox>
                    </v:shape>
                    <v:shape id="Cuadro de texto 2" o:spid="_x0000_s1032" type="#_x0000_t202" style="position:absolute;left:21793;width:1362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    <v:textbox>
                        <w:txbxContent>
                          <w:p w14:paraId="25BDF53E" w14:textId="77777777" w:rsidR="00A941D3" w:rsidRPr="00002FC9" w:rsidRDefault="00A941D3" w:rsidP="00A941D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02F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Evaluación</w:t>
                            </w:r>
                          </w:p>
                        </w:txbxContent>
                      </v:textbox>
                    </v:shape>
                    <v:shape id="Cuadro de texto 2" o:spid="_x0000_s1033" type="#_x0000_t202" style="position:absolute;left:22326;top:11887;width:12503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<v:textbox>
                        <w:txbxContent>
                          <w:p w14:paraId="64F1C490" w14:textId="77777777" w:rsidR="00A941D3" w:rsidRPr="00002FC9" w:rsidRDefault="00A941D3" w:rsidP="00A941D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02F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Técnicas</w:t>
                            </w:r>
                          </w:p>
                        </w:txbxContent>
                      </v:textbox>
                    </v:shape>
                    <v:line id="3 Conector recto" o:spid="_x0000_s1034" style="position:absolute;flip:x;visibility:visible;mso-wrap-style:square" from="28346,14401" to="28428,22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HbywgAAANoAAAAPAAAAZHJzL2Rvd25yZXYueG1sRI9LiwIx&#10;EITvC/6H0IK3NaPCKqNRRBBEUXwevDWTngdOOsMkOrP/3iwseCyq6itqtmhNKV5Uu8KygkE/AkGc&#10;WF1wpuB6WX9PQDiPrLG0TAp+ycFi3vmaYaxtwyd6nX0mAoRdjApy76tYSpfkZND1bUUcvNTWBn2Q&#10;dSZ1jU2Am1IOo+hHGiw4LORY0Sqn5HF+GgWpe1ar+037dLzdn/bpLjtgc1Sq122XUxCeWv8J/7c3&#10;WsEI/q6EGyDnbwAAAP//AwBQSwECLQAUAAYACAAAACEA2+H2y+4AAACFAQAAEwAAAAAAAAAAAAAA&#10;AAAAAAAAW0NvbnRlbnRfVHlwZXNdLnhtbFBLAQItABQABgAIAAAAIQBa9CxbvwAAABUBAAALAAAA&#10;AAAAAAAAAAAAAB8BAABfcmVscy8ucmVsc1BLAQItABQABgAIAAAAIQBgCHbywgAAANoAAAAPAAAA&#10;AAAAAAAAAAAAAAcCAABkcnMvZG93bnJldi54bWxQSwUGAAAAAAMAAwC3AAAA9gIAAAAA&#10;" strokecolor="black [3040]"/>
                    <v:shape id="Cuadro de texto 2" o:spid="_x0000_s1035" type="#_x0000_t202" style="position:absolute;left:20955;top:22707;width:15176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<v:textbox>
                        <w:txbxContent>
                          <w:p w14:paraId="0E97C208" w14:textId="77777777" w:rsidR="00A941D3" w:rsidRDefault="00A941D3" w:rsidP="00A941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2F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AUDITORÍA</w:t>
                            </w:r>
                          </w:p>
                          <w:p w14:paraId="6EFB72F6" w14:textId="77777777" w:rsidR="00A941D3" w:rsidRPr="00C25948" w:rsidRDefault="00A941D3" w:rsidP="00A941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WS_251017</w:t>
                            </w:r>
                          </w:p>
                          <w:p w14:paraId="3F764133" w14:textId="77777777" w:rsidR="00A941D3" w:rsidRDefault="00A941D3" w:rsidP="00A94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B028DB" w14:textId="77777777" w:rsidR="00A941D3" w:rsidRPr="00002FC9" w:rsidRDefault="00A941D3" w:rsidP="00A941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line id="5 Conector recto" o:spid="_x0000_s1036" style="position:absolute;visibility:visible;mso-wrap-style:square" from="35433,1905" to="42854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IFhwQAAANoAAAAPAAAAZHJzL2Rvd25yZXYueG1sRI9BawIx&#10;FITvQv9DeEJvNatFqatRirRU7Kmr3h+b5+7i5mVNUo3/3giCx2FmvmHmy2hacSbnG8sKhoMMBHFp&#10;dcOVgt32++0DhA/IGlvLpOBKHpaLl94cc20v/EfnIlQiQdjnqKAOocul9GVNBv3AdsTJO1hnMCTp&#10;KqkdXhLctHKUZRNpsOG0UGNHq5rKY/FvEmW4Pxn5c5zifuN+3df7JI7jSanXfvycgQgUwzP8aK+1&#10;gjHcr6QbIBc3AAAA//8DAFBLAQItABQABgAIAAAAIQDb4fbL7gAAAIUBAAATAAAAAAAAAAAAAAAA&#10;AAAAAABbQ29udGVudF9UeXBlc10ueG1sUEsBAi0AFAAGAAgAAAAhAFr0LFu/AAAAFQEAAAsAAAAA&#10;AAAAAAAAAAAAHwEAAF9yZWxzLy5yZWxzUEsBAi0AFAAGAAgAAAAhAOccgWHBAAAA2gAAAA8AAAAA&#10;AAAAAAAAAAAABwIAAGRycy9kb3ducmV2LnhtbFBLBQYAAAAAAwADALcAAAD1AgAAAAA=&#10;" strokecolor="black [3040]"/>
                    <v:line id="7 Conector recto" o:spid="_x0000_s1037" style="position:absolute;visibility:visible;mso-wrap-style:square" from="14325,1905" to="21746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      <v:line id="8 Conector recto" o:spid="_x0000_s1038" style="position:absolute;visibility:visible;mso-wrap-style:square" from="36118,23774" to="43535,23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S7/wQAAANoAAAAPAAAAZHJzL2Rvd25yZXYueG1sRI/BbsIw&#10;DIbvk/YOkSftNlJAINYR0ISGhtgJNu5W47UVjVOSDMLb4wPSjtbv/7O/+TK7Tp0pxNazgeGgAEVc&#10;edtybeDne/0yAxUTssXOMxm4UoTl4vFhjqX1F97ReZ9qJRCOJRpoUupLrWPVkMM48D2xZL8+OEwy&#10;hlrbgBeBu06PimKqHbYsFxrsadVQddz/OaEMDyenP4+veNiGr/AxnuZJPhnz/JTf30Alyul/+d7e&#10;WAPyq6iIBujFDQAA//8DAFBLAQItABQABgAIAAAAIQDb4fbL7gAAAIUBAAATAAAAAAAAAAAAAAAA&#10;AAAAAABbQ29udGVudF9UeXBlc10ueG1sUEsBAi0AFAAGAAgAAAAhAFr0LFu/AAAAFQEAAAsAAAAA&#10;AAAAAAAAAAAAHwEAAF9yZWxzLy5yZWxzUEsBAi0AFAAGAAgAAAAhAAkdLv/BAAAA2gAAAA8AAAAA&#10;AAAAAAAAAAAABwIAAGRycy9kb3ducmV2LnhtbFBLBQYAAAAAAwADALcAAAD1AgAAAAA=&#10;" strokecolor="black [3040]"/>
                    <v:line id="9 Conector recto" o:spid="_x0000_s1039" style="position:absolute;visibility:visible;mso-wrap-style:square" from="34823,13106" to="42240,13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tkwAAAANoAAAAPAAAAZHJzL2Rvd25yZXYueG1sRI9BawIx&#10;FITvQv9DeIXeNKuloqtRRBSLnrT1/tg8dxc3L2sSNf57Uyh4HGbmG2Y6j6YRN3K+tqyg38tAEBdW&#10;11wq+P1Zd0cgfEDW2FgmBQ/yMJ+9daaYa3vnPd0OoRQJwj5HBVUIbS6lLyoy6Hu2JU7eyTqDIUlX&#10;Su3wnuCmkYMsG0qDNaeFCltaVlScD1eTKP3jxcjNeYzHrdu51ecwfsWLUh/vcTEBESiGV/i//a0V&#10;jOHvSroBcvYEAAD//wMAUEsBAi0AFAAGAAgAAAAhANvh9svuAAAAhQEAABMAAAAAAAAAAAAAAAAA&#10;AAAAAFtDb250ZW50X1R5cGVzXS54bWxQSwECLQAUAAYACAAAACEAWvQsW78AAAAVAQAACwAAAAAA&#10;AAAAAAAAAAAfAQAAX3JlbHMvLnJlbHNQSwECLQAUAAYACAAAACEAZlGLZMAAAADaAAAADwAAAAAA&#10;AAAAAAAAAAAHAgAAZHJzL2Rvd25yZXYueG1sUEsFBgAAAAADAAMAtwAAAPQCAAAAAA==&#10;" strokecolor="black [3040]"/>
                    <v:line id="12 Conector recto" o:spid="_x0000_s1040" style="position:absolute;visibility:visible;mso-wrap-style:square" from="14401,24231" to="20955,2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      <v:line id="13 Conector recto" o:spid="_x0000_s1041" style="position:absolute;flip:x;visibility:visible;mso-wrap-style:square" from="16535,1905" to="16621,9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LnYwAAAANsAAAAPAAAAZHJzL2Rvd25yZXYueG1sRE9Li8Iw&#10;EL4v+B/CCN7WVIV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WOi52MAAAADbAAAADwAAAAAA&#10;AAAAAAAAAAAHAgAAZHJzL2Rvd25yZXYueG1sUEsFBgAAAAADAAMAtwAAAPQCAAAAAA==&#10;" strokecolor="black [3040]"/>
                    <v:line id="14 Conector recto" o:spid="_x0000_s1042" style="position:absolute;flip:x;visibility:visible;mso-wrap-style:square" from="40462,23774" to="40462,27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SGswAAAANsAAAAPAAAAZHJzL2Rvd25yZXYueG1sRE9Li8Iw&#10;EL4v+B/CCN7WVJ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1wEhrMAAAADbAAAADwAAAAAA&#10;AAAAAAAAAAAHAgAAZHJzL2Rvd25yZXYueG1sUEsFBgAAAAADAAMAtwAAAPQCAAAAAA==&#10;" strokecolor="black [3040]"/>
                    <v:line id="15 Conector recto" o:spid="_x0000_s1043" style="position:absolute;flip:x;visibility:visible;mso-wrap-style:square" from="16459,24231" to="16541,30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Q3wAAAANsAAAAPAAAAZHJzL2Rvd25yZXYueG1sRE9Li8Iw&#10;EL4v+B/CCN7WVM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uE2EN8AAAADbAAAADwAAAAAA&#10;AAAAAAAAAAAHAgAAZHJzL2Rvd25yZXYueG1sUEsFBgAAAAADAAMAtwAAAPQCAAAAAA==&#10;" strokecolor="black [3040]"/>
                    <v:line id="16 Conector recto" o:spid="_x0000_s1044" style="position:absolute;flip:x;visibility:visible;mso-wrap-style:square" from="40386,1905" to="40468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pAwQAAANsAAAAPAAAAZHJzL2Rvd25yZXYueG1sRE9Li8Iw&#10;EL4L/ocwwt401YNK11ikIMguio/dw96GZvrAZlKaaLv/3giCt/n4nrNKelOLO7WusqxgOolAEGdW&#10;V1wo+Llsx0sQziNrrC2Tgn9ykKyHgxXG2nZ8ovvZFyKEsItRQel9E0vpspIMuoltiAOX29agD7At&#10;pG6xC+GmlrMomkuDFYeGEhtKS8qu55tRkLtbk/79ap8vvvanff5dHLA7KvUx6jefIDz1/i1+uXc6&#10;zJ/D85dwgFw/AAAA//8DAFBLAQItABQABgAIAAAAIQDb4fbL7gAAAIUBAAATAAAAAAAAAAAAAAAA&#10;AAAAAABbQ29udGVudF9UeXBlc10ueG1sUEsBAi0AFAAGAAgAAAAhAFr0LFu/AAAAFQEAAAsAAAAA&#10;AAAAAAAAAAAAHwEAAF9yZWxzLy5yZWxzUEsBAi0AFAAGAAgAAAAhAEifGkDBAAAA2wAAAA8AAAAA&#10;AAAAAAAAAAAABwIAAGRycy9kb3ducmV2LnhtbFBLBQYAAAAAAwADALcAAAD1AgAAAAA=&#10;" strokecolor="black [3040]"/>
                    <v:line id="17 Conector recto" o:spid="_x0000_s1045" style="position:absolute;visibility:visible;mso-wrap-style:square" from="40309,13106" to="40309,17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    <v:line id="18 Conector recto" o:spid="_x0000_s1046" style="position:absolute;flip:x;visibility:visible;mso-wrap-style:square" from="37414,457" to="38190,3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up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WPlFBtDZLwAAAP//AwBQSwECLQAUAAYACAAAACEA2+H2y+4AAACFAQAAEwAAAAAAAAAA&#10;AAAAAAAAAAAAW0NvbnRlbnRfVHlwZXNdLnhtbFBLAQItABQABgAIAAAAIQBa9CxbvwAAABUBAAAL&#10;AAAAAAAAAAAAAAAAAB8BAABfcmVscy8ucmVsc1BLAQItABQABgAIAAAAIQBWTCupxQAAANsAAAAP&#10;AAAAAAAAAAAAAAAAAAcCAABkcnMvZG93bnJldi54bWxQSwUGAAAAAAMAAwC3AAAA+QIAAAAA&#10;" strokecolor="black [3040]"/>
                    <v:line id="19 Conector recto" o:spid="_x0000_s1047" style="position:absolute;flip:x;visibility:visible;mso-wrap-style:square" from="38100,838" to="38874,3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4ywAAAANsAAAAPAAAAZHJzL2Rvd25yZXYueG1sRE9Li8Iw&#10;EL4v+B/CCN7WVA+uVqOIIIii+Dx4G5rpA5tJaaLt/nuzsOBtPr7nzBatKcWLaldYVjDoRyCIE6sL&#10;zhRcL+vvMQjnkTWWlknBLzlYzDtfM4y1bfhEr7PPRAhhF6OC3PsqltIlORl0fVsRBy61tUEfYJ1J&#10;XWMTwk0ph1E0kgYLDg05VrTKKXmcn0ZB6p7V6n7TPv3Z7k/7dJcdsDkq1eu2yykIT63/iP/dGx3m&#10;T+Dvl3CAnL8BAAD//wMAUEsBAi0AFAAGAAgAAAAhANvh9svuAAAAhQEAABMAAAAAAAAAAAAAAAAA&#10;AAAAAFtDb250ZW50X1R5cGVzXS54bWxQSwECLQAUAAYACAAAACEAWvQsW78AAAAVAQAACwAAAAAA&#10;AAAAAAAAAAAfAQAAX3JlbHMvLnJlbHNQSwECLQAUAAYACAAAACEAOQCOMsAAAADbAAAADwAAAAAA&#10;AAAAAAAAAAAHAgAAZHJzL2Rvd25yZXYueG1sUEsFBgAAAAADAAMAtwAAAPQCAAAAAA==&#10;" strokecolor="black [3040]"/>
                    <v:line id="21 Conector recto" o:spid="_x0000_s1048" style="position:absolute;flip:x;visibility:visible;mso-wrap-style:square" from="37338,11887" to="38114,14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        <v:line id="22 Conector recto" o:spid="_x0000_s1049" style="position:absolute;flip:x;visibility:visible;mso-wrap-style:square" from="36576,11887" to="37350,1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b+wwAAANsAAAAPAAAAZHJzL2Rvd25yZXYueG1sRI9Pi8Iw&#10;FMTvgt8hPMGbpvbgStcoiyCIoqxVD3t7NK9/2OalNNHWb28WFjwOM/MbZrnuTS0e1LrKsoLZNAJB&#10;nFldcaHgetlOFiCcR9ZYWyYFT3KwXg0HS0y07fhMj9QXIkDYJaig9L5JpHRZSQbd1DbEwctta9AH&#10;2RZSt9gFuKllHEVzabDisFBiQ5uSst/0bhTk7t5sfm7a5x/74/mYH4oTdt9KjUf91ycIT71/h//b&#10;O60gjuHvS/gBcvUCAAD//wMAUEsBAi0AFAAGAAgAAAAhANvh9svuAAAAhQEAABMAAAAAAAAAAAAA&#10;AAAAAAAAAFtDb250ZW50X1R5cGVzXS54bWxQSwECLQAUAAYACAAAACEAWvQsW78AAAAVAQAACwAA&#10;AAAAAAAAAAAAAAAfAQAAX3JlbHMvLnJlbHNQSwECLQAUAAYACAAAACEA+cjW/sMAAADbAAAADwAA&#10;AAAAAAAAAAAAAAAHAgAAZHJzL2Rvd25yZXYueG1sUEsFBgAAAAADAAMAtwAAAPcCAAAAAA==&#10;" strokecolor="black [3040]"/>
                    <v:line id="23 Conector recto" o:spid="_x0000_s1050" style="position:absolute;flip:x;visibility:visible;mso-wrap-style:square" from="37261,22707" to="38036,25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HNl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CWhHNlxQAAANsAAAAP&#10;AAAAAAAAAAAAAAAAAAcCAABkcnMvZG93bnJldi54bWxQSwUGAAAAAAMAAwC3AAAA+QIAAAAA&#10;" strokecolor="black [3040]"/>
                    <v:line id="24 Conector recto" o:spid="_x0000_s1051" style="position:absolute;flip:x;visibility:visible;mso-wrap-style:square" from="38023,22479" to="38798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esRxQAAANsAAAAPAAAAZHJzL2Rvd25yZXYueG1sRI9La8Mw&#10;EITvgfwHsYHeErmhNMGNEkqgUFpcYic55LZY6we1VsaSH/33VaGQ4zAz3zC7w2QaMVDnassKHlcR&#10;COLc6ppLBZfz23ILwnlkjY1lUvBDDg77+WyHsbYjpzRkvhQBwi5GBZX3bSylyysy6Fa2JQ5eYTuD&#10;PsiulLrDMcBNI9dR9CwN1hwWKmzpWFH+nfVGQeH69ni7al9sPpI0KT7LLxxPSj0sptcXEJ4mfw//&#10;t9+1gvUT/H0JP0DufwEAAP//AwBQSwECLQAUAAYACAAAACEA2+H2y+4AAACFAQAAEwAAAAAAAAAA&#10;AAAAAAAAAAAAW0NvbnRlbnRfVHlwZXNdLnhtbFBLAQItABQABgAIAAAAIQBa9CxbvwAAABUBAAAL&#10;AAAAAAAAAAAAAAAAAB8BAABfcmVscy8ucmVsc1BLAQItABQABgAIAAAAIQAZbesRxQAAANsAAAAP&#10;AAAAAAAAAAAAAAAAAAcCAABkcnMvZG93bnJldi54bWxQSwUGAAAAAAMAAwC3AAAA+QIAAAAA&#10;" strokecolor="black [3040]"/>
                    <v:shape id="Cuadro de texto 2" o:spid="_x0000_s1052" type="#_x0000_t202" style="position:absolute;left:42900;top:914;width:11560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  <v:textbox>
                        <w:txbxContent>
                          <w:p w14:paraId="14F2E400" w14:textId="77777777" w:rsidR="00A941D3" w:rsidRDefault="00A941D3" w:rsidP="00A941D3">
                            <w:pPr>
                              <w:spacing w:after="0"/>
                            </w:pPr>
                            <w:r>
                              <w:t>Control</w:t>
                            </w:r>
                          </w:p>
                          <w:p w14:paraId="452198EF" w14:textId="77777777" w:rsidR="00A941D3" w:rsidRDefault="00A941D3" w:rsidP="00A941D3">
                            <w:pPr>
                              <w:spacing w:after="0"/>
                            </w:pPr>
                            <w:r>
                              <w:t>Seguimiento</w:t>
                            </w:r>
                          </w:p>
                        </w:txbxContent>
                      </v:textbox>
                    </v:shape>
                    <v:shape id="Cuadro de texto 2" o:spid="_x0000_s1053" type="#_x0000_t202" style="position:absolute;left:43586;top:22860;width:10869;height:4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  <v:textbox>
                        <w:txbxContent>
                          <w:p w14:paraId="32495E30" w14:textId="77777777" w:rsidR="00A941D3" w:rsidRPr="00806E1A" w:rsidRDefault="00A941D3" w:rsidP="00A941D3">
                            <w:pPr>
                              <w:spacing w:after="0"/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r w:rsidRPr="00806E1A">
                              <w:rPr>
                                <w:color w:val="808080" w:themeColor="background1" w:themeShade="80"/>
                              </w:rPr>
                              <w:t>Eval</w:t>
                            </w:r>
                            <w:proofErr w:type="spellEnd"/>
                            <w:r w:rsidRPr="00806E1A">
                              <w:rPr>
                                <w:color w:val="808080" w:themeColor="background1" w:themeShade="80"/>
                              </w:rPr>
                              <w:t xml:space="preserve"> ex–post</w:t>
                            </w:r>
                          </w:p>
                          <w:p w14:paraId="43AF303A" w14:textId="77777777" w:rsidR="00A941D3" w:rsidRPr="00806E1A" w:rsidRDefault="00A941D3" w:rsidP="00A941D3">
                            <w:pPr>
                              <w:spacing w:after="0"/>
                              <w:rPr>
                                <w:color w:val="808080" w:themeColor="background1" w:themeShade="80"/>
                              </w:rPr>
                            </w:pPr>
                            <w:proofErr w:type="spellStart"/>
                            <w:r w:rsidRPr="00806E1A">
                              <w:rPr>
                                <w:color w:val="808080" w:themeColor="background1" w:themeShade="80"/>
                              </w:rPr>
                              <w:t>Eval</w:t>
                            </w:r>
                            <w:proofErr w:type="spellEnd"/>
                            <w:r w:rsidRPr="00806E1A">
                              <w:rPr>
                                <w:color w:val="808080" w:themeColor="background1" w:themeShade="80"/>
                              </w:rPr>
                              <w:t xml:space="preserve"> ex - ante</w:t>
                            </w:r>
                          </w:p>
                        </w:txbxContent>
                      </v:textbox>
                    </v:shape>
                    <v:line id="29 Conector recto" o:spid="_x0000_s1054" style="position:absolute;visibility:visible;mso-wrap-style:square" from="28346,27127" to="28346,48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u5cwgAAANs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8jn8Pcl/QC5vAMAAP//AwBQSwECLQAUAAYACAAAACEA2+H2y+4AAACFAQAAEwAAAAAAAAAAAAAA&#10;AAAAAAAAW0NvbnRlbnRfVHlwZXNdLnhtbFBLAQItABQABgAIAAAAIQBa9CxbvwAAABUBAAALAAAA&#10;AAAAAAAAAAAAAB8BAABfcmVscy8ucmVsc1BLAQItABQABgAIAAAAIQC9Uu5cwgAAANsAAAAPAAAA&#10;AAAAAAAAAAAAAAcCAABkcnMvZG93bnJldi54bWxQSwUGAAAAAAMAAwC3AAAA9gIAAAAA&#10;" strokecolor="black [3040]"/>
                    <v:line id="30 Conector recto" o:spid="_x0000_s1055" style="position:absolute;visibility:visible;mso-wrap-style:square" from="5791,34061" to="49958,34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Ec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fC8u4gF69QcAAP//AwBQSwECLQAUAAYACAAAACEA2+H2y+4AAACFAQAAEwAAAAAAAAAAAAAA&#10;AAAAAAAAW0NvbnRlbnRfVHlwZXNdLnhtbFBLAQItABQABgAIAAAAIQBa9CxbvwAAABUBAAALAAAA&#10;AAAAAAAAAAAAAB8BAABfcmVscy8ucmVsc1BLAQItABQABgAIAAAAIQCpsdEcwgAAANsAAAAPAAAA&#10;AAAAAAAAAAAAAAcCAABkcnMvZG93bnJldi54bWxQSwUGAAAAAAMAAwC3AAAA9gIAAAAA&#10;" strokecolor="black [3040]"/>
                    <v:line id="31 Conector recto" o:spid="_x0000_s1056" style="position:absolute;visibility:visible;mso-wrap-style:square" from="5791,34061" to="5791,36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SHwwAAANs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fD7Jf0AWd4BAAD//wMAUEsBAi0AFAAGAAgAAAAhANvh9svuAAAAhQEAABMAAAAAAAAAAAAA&#10;AAAAAAAAAFtDb250ZW50X1R5cGVzXS54bWxQSwECLQAUAAYACAAAACEAWvQsW78AAAAVAQAACwAA&#10;AAAAAAAAAAAAAAAfAQAAX3JlbHMvLnJlbHNQSwECLQAUAAYACAAAACEAxv10h8MAAADbAAAADwAA&#10;AAAAAAAAAAAAAAAHAgAAZHJzL2Rvd25yZXYueG1sUEsFBgAAAAADAAMAtwAAAPcCAAAAAA==&#10;" strokecolor="black [3040]"/>
                    <v:line id="672 Conector recto" o:spid="_x0000_s1057" style="position:absolute;visibility:visible;mso-wrap-style:square" from="20269,34061" to="20269,3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Y4wwAAANwAAAAPAAAAZHJzL2Rvd25yZXYueG1sRI9PawIx&#10;FMTvBb9DeIK3mtXSVVejlFKx1JP/7o/Nc3dx87ImUdNv3xQKPQ4z8xtmsYqmFXdyvrGsYDTMQBCX&#10;VjdcKTge1s9TED4ga2wtk4Jv8rBa9p4WWGj74B3d96ESCcK+QAV1CF0hpS9rMuiHtiNO3tk6gyFJ&#10;V0nt8JHgppXjLMulwYbTQo0dvddUXvY3kyij09XIzWWGpy+3dR8veXyNV6UG/fg2BxEohv/wX/tT&#10;K8gnY/g9k46AXP4AAAD//wMAUEsBAi0AFAAGAAgAAAAhANvh9svuAAAAhQEAABMAAAAAAAAAAAAA&#10;AAAAAAAAAFtDb250ZW50X1R5cGVzXS54bWxQSwECLQAUAAYACAAAACEAWvQsW78AAAAVAQAACwAA&#10;AAAAAAAAAAAAAAAfAQAAX3JlbHMvLnJlbHNQSwECLQAUAAYACAAAACEA5KTGOMMAAADcAAAADwAA&#10;AAAAAAAAAAAAAAAHAgAAZHJzL2Rvd25yZXYueG1sUEsFBgAAAAADAAMAtwAAAPcCAAAAAA==&#10;" strokecolor="black [3040]"/>
                    <v:line id="673 Conector recto" o:spid="_x0000_s1058" style="position:absolute;visibility:visible;mso-wrap-style:square" from="36118,34061" to="36118,3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GOjwwAAANwAAAAPAAAAZHJzL2Rvd25yZXYueG1sRI9PawIx&#10;FMTvBb9DeIK3mrXSVVejlNJSqSf/3R+b5+7i5mVNoqbf3hQKPQ4z8xtmsYqmFTdyvrGsYDTMQBCX&#10;VjdcKTjsP5+nIHxA1thaJgU/5GG17D0tsND2zlu67UIlEoR9gQrqELpCSl/WZNAPbUecvJN1BkOS&#10;rpLa4T3BTStfsiyXBhtOCzV29F5Ted5dTaKMjhcjv84zPH67jfsY5/E1XpQa9OPbHESgGP7Df+21&#10;VpBPxvB7Jh0BuXwAAAD//wMAUEsBAi0AFAAGAAgAAAAhANvh9svuAAAAhQEAABMAAAAAAAAAAAAA&#10;AAAAAAAAAFtDb250ZW50X1R5cGVzXS54bWxQSwECLQAUAAYACAAAACEAWvQsW78AAAAVAQAACwAA&#10;AAAAAAAAAAAAAAAfAQAAX3JlbHMvLnJlbHNQSwECLQAUAAYACAAAACEAi+hjo8MAAADcAAAADwAA&#10;AAAAAAAAAAAAAAAHAgAAZHJzL2Rvd25yZXYueG1sUEsFBgAAAAADAAMAtwAAAPcCAAAAAA==&#10;" strokecolor="black [3040]"/>
                    <v:line id="674 Conector recto" o:spid="_x0000_s1059" style="position:absolute;visibility:visible;mso-wrap-style:square" from="49834,34061" to="49834,36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vXxAAAANwAAAAPAAAAZHJzL2Rvd25yZXYueG1sRI9PawIx&#10;FMTvhX6H8Aq91azarroaRaTFYk/+uz82z93FzcuapJp+e1Mo9DjMzG+Y2SKaVlzJ+caygn4vA0Fc&#10;Wt1wpeCw/3gZg/ABWWNrmRT8kIfF/PFhhoW2N97SdRcqkSDsC1RQh9AVUvqyJoO+Zzvi5J2sMxiS&#10;dJXUDm8Jblo5yLJcGmw4LdTY0aqm8rz7NonSP16MXJ8neNy4L/c+zONbvCj1/BSXUxCBYvgP/7U/&#10;tYJ89Aq/Z9IRkPM7AAAA//8DAFBLAQItABQABgAIAAAAIQDb4fbL7gAAAIUBAAATAAAAAAAAAAAA&#10;AAAAAAAAAABbQ29udGVudF9UeXBlc10ueG1sUEsBAi0AFAAGAAgAAAAhAFr0LFu/AAAAFQEAAAsA&#10;AAAAAAAAAAAAAAAAHwEAAF9yZWxzLy5yZWxzUEsBAi0AFAAGAAgAAAAhAAQB+9fEAAAA3AAAAA8A&#10;AAAAAAAAAAAAAAAABwIAAGRycy9kb3ducmV2LnhtbFBLBQYAAAAAAwADALcAAAD4AgAAAAA=&#10;" strokecolor="black [3040]"/>
                    <v:line id="679 Conector recto" o:spid="_x0000_s1060" style="position:absolute;flip:x;visibility:visible;mso-wrap-style:square" from="12649,34061" to="12649,4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7fxAAAANwAAAAPAAAAZHJzL2Rvd25yZXYueG1sRI9Li8JA&#10;EITvgv9haMGbTtyDj+goIgiLi4vPg7cm03lgpidkRpP99zuC4LGoqq+oxao1pXhS7QrLCkbDCARx&#10;YnXBmYLLeTuYgnAeWWNpmRT8kYPVsttZYKxtw0d6nnwmAoRdjApy76tYSpfkZNANbUUcvNTWBn2Q&#10;dSZ1jU2Am1J+RdFYGiw4LORY0San5H56GAWpe1Sb21X7dLLbH/fpT/aLzUGpfq9dz0F4av0n/G5/&#10;awXjyQxeZ8IRkMt/AAAA//8DAFBLAQItABQABgAIAAAAIQDb4fbL7gAAAIUBAAATAAAAAAAAAAAA&#10;AAAAAAAAAABbQ29udGVudF9UeXBlc10ueG1sUEsBAi0AFAAGAAgAAAAhAFr0LFu/AAAAFQEAAAsA&#10;AAAAAAAAAAAAAAAAHwEAAF9yZWxzLy5yZWxzUEsBAi0AFAAGAAgAAAAhAFoCjt/EAAAA3AAAAA8A&#10;AAAAAAAAAAAAAAAABwIAAGRycy9kb3ducmV2LnhtbFBLBQYAAAAAAwADALcAAAD4AgAAAAA=&#10;" strokecolor="black [3040]"/>
                    <v:line id="680 Conector recto" o:spid="_x0000_s1061" style="position:absolute;flip:x;visibility:visible;mso-wrap-style:square" from="42976,33909" to="42976,4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VdlwQAAANwAAAAPAAAAZHJzL2Rvd25yZXYueG1sRE/LisIw&#10;FN0P+A/hCu7GVBeOVNMigiCKw1h14e7S3D6wuSlNtPXvJ4uBWR7Oe50OphEv6lxtWcFsGoEgzq2u&#10;uVRwvew+lyCcR9bYWCYFb3KQJqOPNcba9nymV+ZLEULYxaig8r6NpXR5RQbd1LbEgStsZ9AH2JVS&#10;d9iHcNPIeRQtpMGaQ0OFLW0ryh/Z0ygo3LPd3m/aF1+H0/lUHMtv7H+UmoyHzQqEp8H/i//ce61g&#10;sQzzw5lwBGTyCwAA//8DAFBLAQItABQABgAIAAAAIQDb4fbL7gAAAIUBAAATAAAAAAAAAAAAAAAA&#10;AAAAAABbQ29udGVudF9UeXBlc10ueG1sUEsBAi0AFAAGAAgAAAAhAFr0LFu/AAAAFQEAAAsAAAAA&#10;AAAAAAAAAAAAHwEAAF9yZWxzLy5yZWxzUEsBAi0AFAAGAAgAAAAhAP7tV2XBAAAA3AAAAA8AAAAA&#10;AAAAAAAAAAAABwIAAGRycy9kb3ducmV2LnhtbFBLBQYAAAAAAwADALcAAAD1AgAAAAA=&#10;" strokecolor="black [3040]"/>
                    <v:shape id="Cuadro de texto 2" o:spid="_x0000_s1062" type="#_x0000_t202" style="position:absolute;left:2438;top:42824;width:10693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VeCxQAAANwAAAAPAAAAZHJzL2Rvd25yZXYueG1sRI9Ba8JA&#10;FITvQv/D8gQvohttSWN0lVKw2Ju10l4f2WcSzL5Nd9cY/71bKPQ4zMw3zGrTm0Z05HxtWcFsmoAg&#10;LqyuuVRw/NxOMhA+IGtsLJOCG3nYrB8GK8y1vfIHdYdQighhn6OCKoQ2l9IXFRn0U9sSR+9kncEQ&#10;pSuldniNcNPIeZKk0mDNcaHCll4rKs6Hi1GQPe26b//+uP8q0lOzCOPn7u3HKTUa9i9LEIH68B/+&#10;a++0gjSbwe+ZeATk+g4AAP//AwBQSwECLQAUAAYACAAAACEA2+H2y+4AAACFAQAAEwAAAAAAAAAA&#10;AAAAAAAAAAAAW0NvbnRlbnRfVHlwZXNdLnhtbFBLAQItABQABgAIAAAAIQBa9CxbvwAAABUBAAAL&#10;AAAAAAAAAAAAAAAAAB8BAABfcmVscy8ucmVsc1BLAQItABQABgAIAAAAIQBr5VeCxQAAANwAAAAP&#10;AAAAAAAAAAAAAAAAAAcCAABkcnMvZG93bnJldi54bWxQSwUGAAAAAAMAAwC3AAAA+QIAAAAA&#10;">
                      <v:textbox>
                        <w:txbxContent>
                          <w:p w14:paraId="70E2DE26" w14:textId="77777777" w:rsidR="00A941D3" w:rsidRDefault="00A941D3" w:rsidP="00A941D3">
                            <w:pPr>
                              <w:jc w:val="center"/>
                            </w:pPr>
                            <w:r>
                              <w:t>De sistemas</w:t>
                            </w:r>
                          </w:p>
                        </w:txbxContent>
                      </v:textbox>
                    </v:shape>
                    <v:shape id="Cuadro de texto 2" o:spid="_x0000_s1063" type="#_x0000_t202" style="position:absolute;left:15087;top:42824;width:1104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n1xQAAANwAAAAPAAAAZHJzL2Rvd25yZXYueG1sRI9Ba8JA&#10;FITvgv9heQUvohttSdPUVYpgsTe10l4f2WcSmn2b7q4x/nu3UPA4zMw3zGLVm0Z05HxtWcFsmoAg&#10;LqyuuVRw/NxMMhA+IGtsLJOCK3lYLYeDBebaXnhP3SGUIkLY56igCqHNpfRFRQb91LbE0TtZZzBE&#10;6UqpHV4i3DRyniSpNFhzXKiwpXVFxc/hbBRkT9vu23887r6K9NS8hPFz9/7rlBo99G+vIAL14R7+&#10;b2+1gjSbw9+ZeATk8gYAAP//AwBQSwECLQAUAAYACAAAACEA2+H2y+4AAACFAQAAEwAAAAAAAAAA&#10;AAAAAAAAAAAAW0NvbnRlbnRfVHlwZXNdLnhtbFBLAQItABQABgAIAAAAIQBa9CxbvwAAABUBAAAL&#10;AAAAAAAAAAAAAAAAAB8BAABfcmVscy8ucmVsc1BLAQItABQABgAIAAAAIQCbN8n1xQAAANwAAAAP&#10;AAAAAAAAAAAAAAAAAAcCAABkcnMvZG93bnJldi54bWxQSwUGAAAAAAMAAwC3AAAA+QIAAAAA&#10;">
                      <v:textbox>
                        <w:txbxContent>
                          <w:p w14:paraId="76C353A5" w14:textId="77777777" w:rsidR="00A941D3" w:rsidRDefault="00A941D3" w:rsidP="00A941D3">
                            <w:pPr>
                              <w:jc w:val="center"/>
                            </w:pPr>
                            <w:r>
                              <w:t>Del SCI</w:t>
                            </w:r>
                          </w:p>
                        </w:txbxContent>
                      </v:textbox>
                    </v:shape>
                    <v:shape id="Cuadro de texto 2" o:spid="_x0000_s1064" type="#_x0000_t202" style="position:absolute;left:43586;top:42824;width:1095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2xuxQAAANwAAAAPAAAAZHJzL2Rvd25yZXYueG1sRI9Ba8JA&#10;FITvBf/D8gq9FN2oJU1TVxGhRW9qpb0+ss8kNPs27m5j/PeuUPA4zMw3zGzRm0Z05HxtWcF4lIAg&#10;LqyuuVRw+PoYZiB8QNbYWCYFF/KwmA8eZphre+YddftQighhn6OCKoQ2l9IXFRn0I9sSR+9oncEQ&#10;pSuldniOcNPISZKk0mDNcaHCllYVFb/7P6Mge1l3P34z3X4X6bF5C8+v3efJKfX02C/fQQTqwz38&#10;315rBWk2hduZeATk/AoAAP//AwBQSwECLQAUAAYACAAAACEA2+H2y+4AAACFAQAAEwAAAAAAAAAA&#10;AAAAAAAAAAAAW0NvbnRlbnRfVHlwZXNdLnhtbFBLAQItABQABgAIAAAAIQBa9CxbvwAAABUBAAAL&#10;AAAAAAAAAAAAAAAAAB8BAABfcmVscy8ucmVsc1BLAQItABQABgAIAAAAIQD0e2xuxQAAANwAAAAP&#10;AAAAAAAAAAAAAAAAAAcCAABkcnMvZG93bnJldi54bWxQSwUGAAAAAAMAAwC3AAAA+QIAAAAA&#10;">
                      <v:textbox>
                        <w:txbxContent>
                          <w:p w14:paraId="6F45D9F2" w14:textId="77777777" w:rsidR="00A941D3" w:rsidRDefault="00A941D3" w:rsidP="00A941D3">
                            <w:pPr>
                              <w:jc w:val="center"/>
                            </w:pPr>
                            <w:r>
                              <w:t>Ambiental</w:t>
                            </w:r>
                          </w:p>
                        </w:txbxContent>
                      </v:textbox>
                    </v:shape>
                    <v:shape id="Cuadro de texto 2" o:spid="_x0000_s1065" type="#_x0000_t202" style="position:absolute;left:31165;top:42824;width:1095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<v:textbox>
                        <w:txbxContent>
                          <w:p w14:paraId="20359B94" w14:textId="77777777" w:rsidR="00A941D3" w:rsidRDefault="00A941D3" w:rsidP="00A941D3">
                            <w:pPr>
                              <w:jc w:val="center"/>
                            </w:pPr>
                            <w:r>
                              <w:t>De gestión</w:t>
                            </w:r>
                          </w:p>
                        </w:txbxContent>
                      </v:textbox>
                    </v:shape>
                    <v:line id="12 Conector recto" o:spid="_x0000_s1066" style="position:absolute;visibility:visible;mso-wrap-style:square" from="37414,41071" to="47777,4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    <v:line id="Conector recto 20" o:spid="_x0000_s1067" style="position:absolute;visibility:visible;mso-wrap-style:square" from="8915,41071" to="8915,4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    <v:line id="Conector recto 32" o:spid="_x0000_s1068" style="position:absolute;visibility:visible;mso-wrap-style:square" from="19431,41071" to="19431,4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+rwwgAAANsAAAAPAAAAZHJzL2Rvd25yZXYueG1sRI9BawIx&#10;FITvQv9DeIXeNKuitFujlGJR9OS23h+b193FzcuaRI3/3giCx2FmvmFmi2hacSbnG8sKhoMMBHFp&#10;dcOVgr/fn/47CB+QNbaWScGVPCzmL70Z5tpeeEfnIlQiQdjnqKAOocul9GVNBv3AdsTJ+7fOYEjS&#10;VVI7vCS4aeUoy6bSYMNpocaOvmsqD8XJJMpwfzRydfjA/cZt3XI8jZN4VOrtNX59gggUwzP8aK+1&#10;gvEI7l/SD5DzGwAAAP//AwBQSwECLQAUAAYACAAAACEA2+H2y+4AAACFAQAAEwAAAAAAAAAAAAAA&#10;AAAAAAAAW0NvbnRlbnRfVHlwZXNdLnhtbFBLAQItABQABgAIAAAAIQBa9CxbvwAAABUBAAALAAAA&#10;AAAAAAAAAAAAAB8BAABfcmVscy8ucmVsc1BLAQItABQABgAIAAAAIQA2L+rwwgAAANsAAAAPAAAA&#10;AAAAAAAAAAAAAAcCAABkcnMvZG93bnJldi54bWxQSwUGAAAAAAMAAwC3AAAA9gIAAAAA&#10;" strokecolor="black [3040]"/>
                    <v:line id="Conector recto 33" o:spid="_x0000_s1069" style="position:absolute;visibility:visible;mso-wrap-style:square" from="47777,41071" to="47777,4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9rwwAAANsAAAAPAAAAZHJzL2Rvd25yZXYueG1sRI/NasMw&#10;EITvgbyD2EJujZyahtaNHEJJaElPzc99sba2sbVyJCVR3z4qFHIcZuYbZrGMphcXcr61rGA2zUAQ&#10;V1a3XCs47DePLyB8QNbYWyYFv+RhWY5HCyy0vfI3XXahFgnCvkAFTQhDIaWvGjLop3YgTt6PdQZD&#10;kq6W2uE1wU0vn7JsLg22nBYaHOi9oarbnU2izI4nIz+6Vzxu3Zdb5/P4HE9KTR7i6g1EoBju4f/2&#10;p1aQ5/D3Jf0AWd4AAAD//wMAUEsBAi0AFAAGAAgAAAAhANvh9svuAAAAhQEAABMAAAAAAAAAAAAA&#10;AAAAAAAAAFtDb250ZW50X1R5cGVzXS54bWxQSwECLQAUAAYACAAAACEAWvQsW78AAAAVAQAACwAA&#10;AAAAAAAAAAAAAAAfAQAAX3JlbHMvLnJlbHNQSwECLQAUAAYACAAAACEAWWNPa8MAAADbAAAADwAA&#10;AAAAAAAAAAAAAAAHAgAAZHJzL2Rvd25yZXYueG1sUEsFBgAAAAADAAMAtwAAAPcCAAAAAA==&#10;" strokecolor="black [3040]"/>
                    <v:line id="Conector recto 34" o:spid="_x0000_s1070" style="position:absolute;visibility:visible;mso-wrap-style:square" from="37414,41071" to="37414,42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fwgAAANsAAAAPAAAAZHJzL2Rvd25yZXYueG1sRI9PawIx&#10;FMTvhX6H8AreatY/FV2NUkRR6qlW74/N6+7i5mVNosZvb4RCj8PM/IaZLaJpxJWcry0r6HUzEMSF&#10;1TWXCg4/6/cxCB+QNTaWScGdPCzmry8zzLW98Tdd96EUCcI+RwVVCG0upS8qMui7tiVO3q91BkOS&#10;rpTa4S3BTSP7WTaSBmtOCxW2tKyoOO0vJlF6x7ORm9MEj19u51aDUfyIZ6U6b/FzCiJQDP/hv/ZW&#10;KxgM4fkl/QA5fwAAAP//AwBQSwECLQAUAAYACAAAACEA2+H2y+4AAACFAQAAEwAAAAAAAAAAAAAA&#10;AAAAAAAAW0NvbnRlbnRfVHlwZXNdLnhtbFBLAQItABQABgAIAAAAIQBa9CxbvwAAABUBAAALAAAA&#10;AAAAAAAAAAAAAB8BAABfcmVscy8ucmVsc1BLAQItABQABgAIAAAAIQDWitcfwgAAANsAAAAPAAAA&#10;AAAAAAAAAAAAAAcCAABkcnMvZG93bnJldi54bWxQSwUGAAAAAAMAAwC3AAAA9gIAAAAA&#10;" strokecolor="black [3040]"/>
                    <v:line id="12 Conector recto" o:spid="_x0000_s1071" style="position:absolute;flip:y;visibility:visible;mso-wrap-style:square" from="12649,48996" to="44119,48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hXxQAAANsAAAAPAAAAZHJzL2Rvd25yZXYueG1sRI9Pa8JA&#10;FMTvBb/D8oTemo0t1ZJmlSIIokTU6qG3R/blD2bfhuyapN++Wyj0OMzMb5h0NZpG9NS52rKCWRSD&#10;IM6trrlUcPncPL2BcB5ZY2OZFHyTg9Vy8pBiou3AJ+rPvhQBwi5BBZX3bSKlyysy6CLbEgevsJ1B&#10;H2RXSt3hEOCmkc9xPJcGaw4LFba0rii/ne9GQeHu7frrqn2x2GWnrNiXBxyOSj1Ox493EJ5G/x/+&#10;a2+1gpdX+P0SfoBc/gAAAP//AwBQSwECLQAUAAYACAAAACEA2+H2y+4AAACFAQAAEwAAAAAAAAAA&#10;AAAAAAAAAAAAW0NvbnRlbnRfVHlwZXNdLnhtbFBLAQItABQABgAIAAAAIQBa9CxbvwAAABUBAAAL&#10;AAAAAAAAAAAAAAAAAB8BAABfcmVscy8ucmVsc1BLAQItABQABgAIAAAAIQDz+NhXxQAAANsAAAAP&#10;AAAAAAAAAAAAAAAAAAcCAABkcnMvZG93bnJldi54bWxQSwUGAAAAAAMAAwC3AAAA+QIAAAAA&#10;" strokecolor="black [3040]"/>
                    <v:line id="672 Conector recto" o:spid="_x0000_s1072" style="position:absolute;visibility:visible;mso-wrap-style:square" from="12649,48996" to="12649,5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OzzwgAAANsAAAAPAAAAZHJzL2Rvd25yZXYueG1sRI9BawIx&#10;FITvQv9DeEJvmlXpoqtZKdLSUk/aen9snrvLbl7WJNX03zeFgsdhZr5hNttoenEl51vLCmbTDARx&#10;ZXXLtYKvz9fJEoQPyBp7y6Tghzxsy4fRBgttb3yg6zHUIkHYF6igCWEopPRVQwb91A7EyTtbZzAk&#10;6WqpHd4S3PRynmW5NNhyWmhwoF1DVXf8NokyO12MfOtWePpwe/eyyONTvCj1OI7PaxCBYriH/9vv&#10;WsEih78v6QfI8hcAAP//AwBQSwECLQAUAAYACAAAACEA2+H2y+4AAACFAQAAEwAAAAAAAAAAAAAA&#10;AAAAAAAAW0NvbnRlbnRfVHlwZXNdLnhtbFBLAQItABQABgAIAAAAIQBa9CxbvwAAABUBAAALAAAA&#10;AAAAAAAAAAAAAB8BAABfcmVscy8ucmVsc1BLAQItABQABgAIAAAAIQBJFOzzwgAAANsAAAAPAAAA&#10;AAAAAAAAAAAAAAcCAABkcnMvZG93bnJldi54bWxQSwUGAAAAAAMAAwC3AAAA9gIAAAAA&#10;" strokecolor="black [3040]"/>
                    <v:line id="672 Conector recto" o:spid="_x0000_s1073" style="position:absolute;visibility:visible;mso-wrap-style:square" from="28422,48996" to="28422,5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ElowgAAANsAAAAPAAAAZHJzL2Rvd25yZXYueG1sRI9PawIx&#10;FMTvBb9DeEJvmlWp1dUoUioWPdU/98fmubu4eVmTVNNv3whCj8PM/IaZL6NpxI2cry0rGPQzEMSF&#10;1TWXCo6HdW8CwgdkjY1lUvBLHpaLzsscc23v/E23fShFgrDPUUEVQptL6YuKDPq+bYmTd7bOYEjS&#10;lVI7vCe4aeQwy8bSYM1pocKWPioqLvsfkyiD09XIzWWKp63buc/ROL7Fq1Kv3biagQgUw3/42f7S&#10;Ckbv8PiSfoBc/AEAAP//AwBQSwECLQAUAAYACAAAACEA2+H2y+4AAACFAQAAEwAAAAAAAAAAAAAA&#10;AAAAAAAAW0NvbnRlbnRfVHlwZXNdLnhtbFBLAQItABQABgAIAAAAIQBa9CxbvwAAABUBAAALAAAA&#10;AAAAAAAAAAAAAB8BAABfcmVscy8ucmVsc1BLAQItABQABgAIAAAAIQAmWElowgAAANsAAAAPAAAA&#10;AAAAAAAAAAAAAAcCAABkcnMvZG93bnJldi54bWxQSwUGAAAAAAMAAwC3AAAA9gIAAAAA&#10;" strokecolor="black [3040]"/>
                    <v:line id="672 Conector recto" o:spid="_x0000_s1074" style="position:absolute;visibility:visible;mso-wrap-style:square" from="44119,48996" to="44119,51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0awgAAANsAAAAPAAAAZHJzL2Rvd25yZXYueG1sRI/BbsIw&#10;DIbvSHuHyJO4QQpoaCsENE1MTOMEG3erMW1F45Qkg+zt58Mkjtbv/7O/5Tq7Tl0pxNazgcm4AEVc&#10;edtybeD76330DComZIudZzLwSxHWq4fBEkvrb7yn6yHVSiAcSzTQpNSXWseqIYdx7HtiyU4+OEwy&#10;hlrbgDeBu05Pi2KuHbYsFxrs6a2h6nz4cUKZHC9Ob88vePwMu7CZzfNTvhgzfMyvC1CJcrov/7c/&#10;rIGZPCsu4gF69QcAAP//AwBQSwECLQAUAAYACAAAACEA2+H2y+4AAACFAQAAEwAAAAAAAAAAAAAA&#10;AAAAAAAAW0NvbnRlbnRfVHlwZXNdLnhtbFBLAQItABQABgAIAAAAIQBa9CxbvwAAABUBAAALAAAA&#10;AAAAAAAAAAAAAB8BAABfcmVscy8ucmVsc1BLAQItABQABgAIAAAAIQBXx90awgAAANsAAAAPAAAA&#10;AAAAAAAAAAAAAAcCAABkcnMvZG93bnJldi54bWxQSwUGAAAAAAMAAwC3AAAA9gIAAAAA&#10;" strokecolor="black [3040]"/>
                    <v:shape id="Cuadro de texto 2" o:spid="_x0000_s1075" type="#_x0000_t202" style="position:absolute;left:38785;top:51816;width:1095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  <v:textbox>
                        <w:txbxContent>
                          <w:p w14:paraId="29960AB4" w14:textId="77777777" w:rsidR="00A941D3" w:rsidRDefault="00A941D3" w:rsidP="00A941D3">
                            <w:pPr>
                              <w:jc w:val="center"/>
                            </w:pPr>
                            <w:r>
                              <w:t>Instrumentos</w:t>
                            </w:r>
                          </w:p>
                        </w:txbxContent>
                      </v:textbox>
                    </v:shape>
                    <v:shape id="Cuadro de texto 2" o:spid="_x0000_s1076" type="#_x0000_t202" style="position:absolute;left:23012;top:51816;width:1095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  <v:textbox>
                        <w:txbxContent>
                          <w:p w14:paraId="3F43C154" w14:textId="77777777" w:rsidR="00A941D3" w:rsidRDefault="00A941D3" w:rsidP="00A941D3">
                            <w:pPr>
                              <w:jc w:val="center"/>
                            </w:pPr>
                            <w:r>
                              <w:t>Pruebas</w:t>
                            </w:r>
                          </w:p>
                        </w:txbxContent>
                      </v:textbox>
                    </v:shape>
                    <v:shape id="Cuadro de texto 2" o:spid="_x0000_s1077" type="#_x0000_t202" style="position:absolute;left:7086;top:51892;width:1095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    <v:textbox>
                        <w:txbxContent>
                          <w:p w14:paraId="69D8B70A" w14:textId="77777777" w:rsidR="00A941D3" w:rsidRDefault="00A941D3" w:rsidP="00A941D3">
                            <w:pPr>
                              <w:jc w:val="center"/>
                            </w:pPr>
                            <w:r>
                              <w:t>Procedimientos</w:t>
                            </w:r>
                          </w:p>
                        </w:txbxContent>
                      </v:textbox>
                    </v:shape>
                  </v:group>
                  <v:line id="Conector recto 44" o:spid="_x0000_s1078" style="position:absolute;visibility:visible;mso-wrap-style:square" from="30861,55016" to="30861,6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KRiwgAAANsAAAAPAAAAZHJzL2Rvd25yZXYueG1sRI9BawIx&#10;FITvBf9DeII3zVqttFujSFGUelLr/bF57i5uXtYkavrvG0HocZiZb5jpPJpG3Mj52rKC4SADQVxY&#10;XXOp4Oew6r+D8AFZY2OZFPySh/ms8zLFXNs77+i2D6VIEPY5KqhCaHMpfVGRQT+wLXHyTtYZDEm6&#10;UmqH9wQ3jXzNsok0WHNaqLClr4qK8/5qEmV4vBi5Pn/g8dtt3XI0iW/xolSvGxefIALF8B9+tjda&#10;wXgMjy/pB8jZHwAAAP//AwBQSwECLQAUAAYACAAAACEA2+H2y+4AAACFAQAAEwAAAAAAAAAAAAAA&#10;AAAAAAAAW0NvbnRlbnRfVHlwZXNdLnhtbFBLAQItABQABgAIAAAAIQBa9CxbvwAAABUBAAALAAAA&#10;AAAAAAAAAAAAAB8BAABfcmVscy8ucmVsc1BLAQItABQABgAIAAAAIQCOjKRiwgAAANsAAAAPAAAA&#10;AAAAAAAAAAAAAAcCAABkcnMvZG93bnJldi54bWxQSwUGAAAAAAMAAwC3AAAA9gIAAAAA&#10;" strokecolor="black [3040]"/>
                  <v:line id="Conector recto 45" o:spid="_x0000_s1079" style="position:absolute;flip:y;visibility:visible;mso-wrap-style:square" from="8229,60350" to="53949,6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sqxQAAANsAAAAPAAAAZHJzL2Rvd25yZXYueG1sRI9Pa8JA&#10;FMTvBb/D8oTemo2l1ZJmlSIIokTU6qG3R/blD2bfhuyapN++Wyj0OMzMb5h0NZpG9NS52rKCWRSD&#10;IM6trrlUcPncPL2BcB5ZY2OZFHyTg9Vy8pBiou3AJ+rPvhQBwi5BBZX3bSKlyysy6CLbEgevsJ1B&#10;H2RXSt3hEOCmkc9xPJcGaw4LFba0rii/ne9GQeHu7frrqn2x2GWnrNiXBxyOSj1Ox493EJ5G/x/+&#10;a2+1gpdX+P0SfoBc/gAAAP//AwBQSwECLQAUAAYACAAAACEA2+H2y+4AAACFAQAAEwAAAAAAAAAA&#10;AAAAAAAAAAAAW0NvbnRlbnRfVHlwZXNdLnhtbFBLAQItABQABgAIAAAAIQBa9CxbvwAAABUBAAAL&#10;AAAAAAAAAAAAAAAAAB8BAABfcmVscy8ucmVsc1BLAQItABQABgAIAAAAIQCr/qsqxQAAANsAAAAP&#10;AAAAAAAAAAAAAAAAAAcCAABkcnMvZG93bnJldi54bWxQSwUGAAAAAAMAAwC3AAAA+QIAAAAA&#10;" strokecolor="black [3040]"/>
                  <v:shape id="Cuadro de texto 2" o:spid="_x0000_s1080" type="#_x0000_t202" style="position:absolute;top:63627;width:10953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14:paraId="37F587C7" w14:textId="77777777" w:rsidR="00A941D3" w:rsidRDefault="00A941D3" w:rsidP="00A941D3">
                          <w:pPr>
                            <w:jc w:val="center"/>
                          </w:pPr>
                          <w:r>
                            <w:t>Bajo enfoque de agencia</w:t>
                          </w:r>
                        </w:p>
                      </w:txbxContent>
                    </v:textbox>
                  </v:shape>
                  <v:shape id="Cuadro de texto 2" o:spid="_x0000_s1081" type="#_x0000_t202" style="position:absolute;left:16078;top:63474;width:10953;height:6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14:paraId="3DF0D4FD" w14:textId="77777777" w:rsidR="00A941D3" w:rsidRDefault="00A941D3" w:rsidP="00A941D3">
                          <w:pPr>
                            <w:jc w:val="center"/>
                          </w:pPr>
                          <w:r>
                            <w:t>Bajo enfoque positivista</w:t>
                          </w:r>
                        </w:p>
                      </w:txbxContent>
                    </v:textbox>
                  </v:shape>
                  <v:shape id="Cuadro de texto 2" o:spid="_x0000_s1082" type="#_x0000_t202" style="position:absolute;left:35585;top:63627;width:10954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14:paraId="1E3E3869" w14:textId="77777777" w:rsidR="00A941D3" w:rsidRDefault="00A941D3" w:rsidP="00A941D3">
                          <w:pPr>
                            <w:jc w:val="center"/>
                          </w:pPr>
                          <w:r>
                            <w:t>Bajo enfoque neopositivista</w:t>
                          </w:r>
                        </w:p>
                      </w:txbxContent>
                    </v:textbox>
                  </v:shape>
                  <v:shape id="Cuadro de texto 2" o:spid="_x0000_s1083" type="#_x0000_t202" style="position:absolute;left:50901;top:63474;width:10954;height:6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  <v:textbox>
                      <w:txbxContent>
                        <w:p w14:paraId="2494DFE2" w14:textId="77777777" w:rsidR="00A941D3" w:rsidRDefault="00A941D3" w:rsidP="00A941D3">
                          <w:pPr>
                            <w:jc w:val="center"/>
                          </w:pPr>
                          <w:r>
                            <w:t>Bajo enfoque del valor razonable</w:t>
                          </w:r>
                        </w:p>
                      </w:txbxContent>
                    </v:textbox>
                  </v:shape>
                  <v:line id="Conector recto 50" o:spid="_x0000_s1084" style="position:absolute;visibility:visible;mso-wrap-style:square" from="8229,60350" to="8229,6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S8wgAAANsAAAAPAAAAZHJzL2Rvd25yZXYueG1sRI/BbsIw&#10;DIbvSHuHyJO4QcoQiBUCmqahTdsJGHerMW1F45QkQPb282HSjtbv/7O/1Sa7Tt0oxNazgcm4AEVc&#10;edtybeD7sB0tQMWEbLHzTAZ+KMJm/TBYYWn9nXd026daCYRjiQaalPpS61g15DCOfU8s2ckHh0nG&#10;UGsb8C5w1+mnophrhy3LhQZ7em2oOu+vTiiT48Xp9/MzHj/DV3ibzvMsX4wZPuaXJahEOf0v/7U/&#10;rIGZfC8u4gF6/QsAAP//AwBQSwECLQAUAAYACAAAACEA2+H2y+4AAACFAQAAEwAAAAAAAAAAAAAA&#10;AAAAAAAAW0NvbnRlbnRfVHlwZXNdLnhtbFBLAQItABQABgAIAAAAIQBa9CxbvwAAABUBAAALAAAA&#10;AAAAAAAAAAAAAB8BAABfcmVscy8ucmVsc1BLAQItABQABgAIAAAAIQB0bjS8wgAAANsAAAAPAAAA&#10;AAAAAAAAAAAAAAcCAABkcnMvZG93bnJldi54bWxQSwUGAAAAAAMAAwC3AAAA9gIAAAAA&#10;" strokecolor="black [3040]"/>
                  <v:line id="Conector recto 51" o:spid="_x0000_s1085" style="position:absolute;visibility:visible;mso-wrap-style:square" from="21869,60121" to="21869,6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pEnwwAAANsAAAAPAAAAZHJzL2Rvd25yZXYueG1sRI/NasMw&#10;EITvhbyD2EBvjeyGhMaJHEJJaGlPzc99sTa2sbVyJCVR374qFHocZuYbZrWOphc3cr61rCCfZCCI&#10;K6tbrhUcD7unFxA+IGvsLZOCb/KwLkcPKyy0vfMX3fahFgnCvkAFTQhDIaWvGjLoJ3YgTt7ZOoMh&#10;SVdL7fCe4KaXz1k2lwZbTgsNDvTaUNXtryZR8tPFyLdugacP9+m203mcxYtSj+O4WYIIFMN/+K/9&#10;rhXMcvj9kn6ALH8AAAD//wMAUEsBAi0AFAAGAAgAAAAhANvh9svuAAAAhQEAABMAAAAAAAAAAAAA&#10;AAAAAAAAAFtDb250ZW50X1R5cGVzXS54bWxQSwECLQAUAAYACAAAACEAWvQsW78AAAAVAQAACwAA&#10;AAAAAAAAAAAAAAAfAQAAX3JlbHMvLnJlbHNQSwECLQAUAAYACAAAACEAGyKRJ8MAAADbAAAADwAA&#10;AAAAAAAAAAAAAAAHAgAAZHJzL2Rvd25yZXYueG1sUEsFBgAAAAADAAMAtwAAAPcCAAAAAA==&#10;" strokecolor="black [3040]"/>
                  <v:line id="Conector recto 52" o:spid="_x0000_s1086" style="position:absolute;visibility:visible;mso-wrap-style:square" from="40614,60350" to="40614,63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A9QwgAAANsAAAAPAAAAZHJzL2Rvd25yZXYueG1sRI9BawIx&#10;FITvQv9DeAVvmtWitFujlGJR9OS23h+b193FzcuaRI3/3giCx2FmvmFmi2hacSbnG8sKRsMMBHFp&#10;dcOVgr/fn8E7CB+QNbaWScGVPCzmL70Z5tpeeEfnIlQiQdjnqKAOocul9GVNBv3QdsTJ+7fOYEjS&#10;VVI7vCS4aeU4y6bSYMNpocaOvmsqD8XJJMpofzRydfjA/cZt3fJtGifxqFT/NX59gggUwzP8aK+1&#10;gskY7l/SD5DzGwAAAP//AwBQSwECLQAUAAYACAAAACEA2+H2y+4AAACFAQAAEwAAAAAAAAAAAAAA&#10;AAAAAAAAW0NvbnRlbnRfVHlwZXNdLnhtbFBLAQItABQABgAIAAAAIQBa9CxbvwAAABUBAAALAAAA&#10;AAAAAAAAAAAAAB8BAABfcmVscy8ucmVsc1BLAQItABQABgAIAAAAIQDr8A9QwgAAANsAAAAPAAAA&#10;AAAAAAAAAAAAAAcCAABkcnMvZG93bnJldi54bWxQSwUGAAAAAAMAAwC3AAAA9gIAAAAA&#10;" strokecolor="black [3040]"/>
                  <v:line id="Conector recto 53" o:spid="_x0000_s1087" style="position:absolute;visibility:visible;mso-wrap-style:square" from="53949,60121" to="53949,6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rLwgAAANsAAAAPAAAAZHJzL2Rvd25yZXYueG1sRI9PawIx&#10;FMTvBb9DeEJvNbsVRVejiLRU2pP/7o/Nc3dx87KbpBq/fVMo9DjMzG+Y5TqaVtzI+caygnyUgSAu&#10;rW64UnA6vr/MQPiArLG1TAoe5GG9GjwtsdD2znu6HUIlEoR9gQrqELpCSl/WZNCPbEecvIt1BkOS&#10;rpLa4T3BTStfs2wqDTacFmrsaFtTeT18m0TJz72RH9c5nj/dl3sbT+Mk9ko9D+NmASJQDP/hv/ZO&#10;K5iM4fdL+gFy9QMAAP//AwBQSwECLQAUAAYACAAAACEA2+H2y+4AAACFAQAAEwAAAAAAAAAAAAAA&#10;AAAAAAAAW0NvbnRlbnRfVHlwZXNdLnhtbFBLAQItABQABgAIAAAAIQBa9CxbvwAAABUBAAALAAAA&#10;AAAAAAAAAAAAAB8BAABfcmVscy8ucmVsc1BLAQItABQABgAIAAAAIQCEvKrLwgAAANsAAAAPAAAA&#10;AAAAAAAAAAAAAAcCAABkcnMvZG93bnJldi54bWxQSwUGAAAAAAMAAwC3AAAA9gIAAAAA&#10;" strokecolor="black [3040]"/>
                </v:group>
                <v:line id="Conector recto 55" o:spid="_x0000_s1088" style="position:absolute;visibility:visible;mso-wrap-style:square" from="11353,41071" to="21869,41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ZckwwAAANsAAAAPAAAAZHJzL2Rvd25yZXYueG1sRI/NasMw&#10;EITvhbyD2EJujZwGh9aNHEJJSElPzc99sba2sbVyJCVR3z4qFHocZuYbZrGMphdXcr61rGA6yUAQ&#10;V1a3XCs4HjZPLyB8QNbYWyYFP+RhWY4eFlhoe+Mvuu5DLRKEfYEKmhCGQkpfNWTQT+xAnLxv6wyG&#10;JF0ttcNbgptePmfZXBpsOS00ONB7Q1W3v5hEmZ7ORm67Vzzt3Kdbz+Yxj2elxo9x9QYiUAz/4b/2&#10;h1aQ5/D7Jf0AWd4BAAD//wMAUEsBAi0AFAAGAAgAAAAhANvh9svuAAAAhQEAABMAAAAAAAAAAAAA&#10;AAAAAAAAAFtDb250ZW50X1R5cGVzXS54bWxQSwECLQAUAAYACAAAACEAWvQsW78AAAAVAQAACwAA&#10;AAAAAAAAAAAAAAAfAQAAX3JlbHMvLnJlbHNQSwECLQAUAAYACAAAACEAZBmXJMMAAADbAAAADwAA&#10;AAAAAAAAAAAAAAAHAgAAZHJzL2Rvd25yZXYueG1sUEsFBgAAAAADAAMAtwAAAPcCAAAAAA==&#10;" strokecolor="black [3040]"/>
                <v:shape id="Cuadro de texto 2" o:spid="_x0000_s1089" type="#_x0000_t202" style="position:absolute;left:1371;top:36880;width:1095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14:paraId="687873A8" w14:textId="77777777" w:rsidR="00A941D3" w:rsidRDefault="00A941D3" w:rsidP="00A941D3">
                        <w:pPr>
                          <w:jc w:val="center"/>
                        </w:pPr>
                        <w:r>
                          <w:t>Financiera</w:t>
                        </w:r>
                      </w:p>
                    </w:txbxContent>
                  </v:textbox>
                </v:shape>
                <v:shape id="Cuadro de texto 2" o:spid="_x0000_s1090" type="#_x0000_t202" style="position:absolute;left:17526;top:36880;width:10953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14:paraId="626EFB3A" w14:textId="77777777" w:rsidR="00A941D3" w:rsidRDefault="00A941D3" w:rsidP="00A941D3">
                        <w:pPr>
                          <w:jc w:val="center"/>
                        </w:pPr>
                        <w:r>
                          <w:t>Operacional</w:t>
                        </w:r>
                      </w:p>
                    </w:txbxContent>
                  </v:textbox>
                </v:shape>
                <v:shape id="Cuadro de texto 2" o:spid="_x0000_s1091" type="#_x0000_t202" style="position:absolute;left:32842;top:36880;width:10953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14:paraId="2474D459" w14:textId="77777777" w:rsidR="00A941D3" w:rsidRDefault="00A941D3" w:rsidP="00A941D3">
                        <w:pPr>
                          <w:jc w:val="center"/>
                        </w:pPr>
                        <w:r>
                          <w:t>Administrativa</w:t>
                        </w:r>
                      </w:p>
                    </w:txbxContent>
                  </v:textbox>
                </v:shape>
                <v:shape id="Cuadro de texto 2" o:spid="_x0000_s1092" type="#_x0000_t202" style="position:absolute;left:48996;top:36880;width:1095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14:paraId="62881292" w14:textId="77777777" w:rsidR="00A941D3" w:rsidRDefault="00A941D3" w:rsidP="00A941D3">
                        <w:pPr>
                          <w:jc w:val="center"/>
                        </w:pPr>
                        <w:r>
                          <w:t>Forense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941D3">
        <w:t>Antes que llenar de normas a los estudiantes y especialistas, se debería tener claro el concepto.</w:t>
      </w:r>
    </w:p>
    <w:p w14:paraId="2A8913DE" w14:textId="77777777" w:rsidR="00A941D3" w:rsidRPr="00A941D3" w:rsidRDefault="00A941D3" w:rsidP="00A941D3"/>
    <w:p w14:paraId="67CC0556" w14:textId="77777777" w:rsidR="00A941D3" w:rsidRPr="00A941D3" w:rsidRDefault="00A941D3" w:rsidP="00A941D3"/>
    <w:p w14:paraId="18F59E58" w14:textId="77777777" w:rsidR="00A941D3" w:rsidRPr="00A941D3" w:rsidRDefault="00A941D3" w:rsidP="00A941D3"/>
    <w:p w14:paraId="21C8513D" w14:textId="77777777" w:rsidR="00A941D3" w:rsidRPr="00A941D3" w:rsidRDefault="00A941D3" w:rsidP="00A941D3"/>
    <w:p w14:paraId="1CE15EA3" w14:textId="77777777" w:rsidR="00A941D3" w:rsidRPr="00A941D3" w:rsidRDefault="00A941D3" w:rsidP="00A941D3"/>
    <w:p w14:paraId="0CF86604" w14:textId="77777777" w:rsidR="00A941D3" w:rsidRPr="00A941D3" w:rsidRDefault="00A941D3" w:rsidP="00A941D3"/>
    <w:p w14:paraId="306E4FEA" w14:textId="77777777" w:rsidR="00A941D3" w:rsidRPr="00A941D3" w:rsidRDefault="00A941D3" w:rsidP="00A941D3"/>
    <w:p w14:paraId="12FCA126" w14:textId="77777777" w:rsidR="00A941D3" w:rsidRPr="00A941D3" w:rsidRDefault="00A941D3" w:rsidP="00A941D3"/>
    <w:p w14:paraId="00BED9D1" w14:textId="77777777" w:rsidR="00A941D3" w:rsidRPr="00A941D3" w:rsidRDefault="00A941D3" w:rsidP="00A941D3"/>
    <w:p w14:paraId="34B6E471" w14:textId="77777777" w:rsidR="00A941D3" w:rsidRPr="00A941D3" w:rsidRDefault="00A941D3" w:rsidP="00A941D3"/>
    <w:p w14:paraId="6766A1C2" w14:textId="77777777" w:rsidR="00A941D3" w:rsidRPr="00A941D3" w:rsidRDefault="00A941D3" w:rsidP="00A941D3"/>
    <w:p w14:paraId="67588B98" w14:textId="77777777" w:rsidR="00A941D3" w:rsidRPr="00A941D3" w:rsidRDefault="00A941D3" w:rsidP="00A941D3"/>
    <w:p w14:paraId="4AF02EF8" w14:textId="77777777" w:rsidR="00A941D3" w:rsidRPr="00A941D3" w:rsidRDefault="00A941D3" w:rsidP="00A941D3"/>
    <w:p w14:paraId="7B46B762" w14:textId="2AA35124" w:rsidR="00A941D3" w:rsidRDefault="00A941D3" w:rsidP="00A941D3"/>
    <w:p w14:paraId="566CA313" w14:textId="20B8F74E" w:rsidR="00A941D3" w:rsidRDefault="00A941D3" w:rsidP="00A941D3"/>
    <w:p w14:paraId="72F43849" w14:textId="77777777" w:rsidR="00A941D3" w:rsidRPr="00A941D3" w:rsidRDefault="00A941D3" w:rsidP="00A941D3"/>
    <w:p w14:paraId="0E023322" w14:textId="5A13E3F7" w:rsidR="00A941D3" w:rsidRDefault="00A941D3" w:rsidP="00A941D3">
      <w:pPr>
        <w:spacing w:line="240" w:lineRule="auto"/>
      </w:pPr>
    </w:p>
    <w:p w14:paraId="481D6235" w14:textId="2A4D5F2D" w:rsidR="00A941D3" w:rsidRDefault="00A941D3" w:rsidP="00A941D3">
      <w:pPr>
        <w:spacing w:line="240" w:lineRule="auto"/>
      </w:pPr>
    </w:p>
    <w:p w14:paraId="7549059B" w14:textId="0D68F75C" w:rsidR="00A941D3" w:rsidRDefault="00A941D3" w:rsidP="00A941D3">
      <w:pPr>
        <w:spacing w:line="240" w:lineRule="auto"/>
      </w:pPr>
    </w:p>
    <w:p w14:paraId="0EE63534" w14:textId="3093C8E2" w:rsidR="00A941D3" w:rsidRDefault="00A941D3" w:rsidP="00A941D3">
      <w:pPr>
        <w:spacing w:line="240" w:lineRule="auto"/>
      </w:pPr>
    </w:p>
    <w:p w14:paraId="308E5A66" w14:textId="602EBBCB" w:rsidR="00A941D3" w:rsidRDefault="00A941D3" w:rsidP="00A941D3">
      <w:pPr>
        <w:spacing w:line="240" w:lineRule="auto"/>
      </w:pPr>
    </w:p>
    <w:p w14:paraId="7BE7322F" w14:textId="6F7D344D" w:rsidR="00A941D3" w:rsidRDefault="00A941D3" w:rsidP="00A941D3">
      <w:pPr>
        <w:spacing w:line="240" w:lineRule="auto"/>
      </w:pPr>
    </w:p>
    <w:p w14:paraId="314C584C" w14:textId="58E42BDB" w:rsidR="00A941D3" w:rsidRDefault="00A941D3" w:rsidP="00A941D3">
      <w:pPr>
        <w:spacing w:line="240" w:lineRule="auto"/>
      </w:pPr>
    </w:p>
    <w:p w14:paraId="280504E5" w14:textId="16B4E64C" w:rsidR="00A941D3" w:rsidRPr="00A941D3" w:rsidRDefault="00A941D3" w:rsidP="00A941D3">
      <w:pPr>
        <w:spacing w:line="240" w:lineRule="auto"/>
        <w:jc w:val="right"/>
        <w:rPr>
          <w:i/>
        </w:rPr>
      </w:pPr>
      <w:r w:rsidRPr="00A941D3">
        <w:rPr>
          <w:i/>
        </w:rPr>
        <w:t>Walter Sánchez Chinchilla</w:t>
      </w:r>
    </w:p>
    <w:sectPr w:rsidR="00A941D3" w:rsidRPr="00A941D3" w:rsidSect="00A941D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E2F2F" w14:textId="77777777" w:rsidR="00B716DD" w:rsidRDefault="00B716DD" w:rsidP="00EE7812">
      <w:pPr>
        <w:spacing w:after="0" w:line="240" w:lineRule="auto"/>
      </w:pPr>
      <w:r>
        <w:separator/>
      </w:r>
    </w:p>
  </w:endnote>
  <w:endnote w:type="continuationSeparator" w:id="0">
    <w:p w14:paraId="49FE30D2" w14:textId="77777777" w:rsidR="00B716DD" w:rsidRDefault="00B716D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16F71" w14:textId="77777777" w:rsidR="00B716DD" w:rsidRDefault="00B716DD" w:rsidP="00EE7812">
      <w:pPr>
        <w:spacing w:after="0" w:line="240" w:lineRule="auto"/>
      </w:pPr>
      <w:r>
        <w:separator/>
      </w:r>
    </w:p>
  </w:footnote>
  <w:footnote w:type="continuationSeparator" w:id="0">
    <w:p w14:paraId="3AC9DC1C" w14:textId="77777777" w:rsidR="00B716DD" w:rsidRDefault="00B716D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51065C7D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A941D3">
      <w:t>57</w:t>
    </w:r>
    <w:r w:rsidR="00D07EAA">
      <w:t>,</w:t>
    </w:r>
    <w:r w:rsidR="00FE1FFA">
      <w:t xml:space="preserve"> </w:t>
    </w:r>
    <w:r w:rsidR="00784B07">
      <w:t>noviembre</w:t>
    </w:r>
    <w:r w:rsidR="000849C8">
      <w:t xml:space="preserve"> </w:t>
    </w:r>
    <w:r w:rsidR="00784B07">
      <w:t>06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B716D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2F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18"/>
    <w:rsid w:val="003E7939"/>
    <w:rsid w:val="003E7A7E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29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4D1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0EC4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6DD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F5B"/>
    <w:rsid w:val="00CA1094"/>
    <w:rsid w:val="00CA1145"/>
    <w:rsid w:val="00CA11EC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6ED1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16"/>
    <w:rsid w:val="00E91142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8B9F4-FA3A-4E75-B09A-38F83C8E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147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2017-11-05T19:24:00Z</dcterms:created>
  <dcterms:modified xsi:type="dcterms:W3CDTF">2017-11-05T19:24:00Z</dcterms:modified>
</cp:coreProperties>
</file>