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F99DA" w14:textId="4534FEC8" w:rsidR="00F6042A" w:rsidRPr="00F6042A" w:rsidRDefault="00F6042A" w:rsidP="00F6042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F6042A">
        <w:rPr>
          <w:position w:val="-9"/>
          <w:sz w:val="123"/>
        </w:rPr>
        <w:t>L</w:t>
      </w:r>
    </w:p>
    <w:p w14:paraId="5B868C86" w14:textId="7CE55783" w:rsidR="00B2498F" w:rsidRDefault="00F6042A" w:rsidP="009E7EF7">
      <w:r>
        <w:t xml:space="preserve">a pasada </w:t>
      </w:r>
      <w:hyperlink r:id="rId8" w:history="1">
        <w:r w:rsidRPr="00027369">
          <w:rPr>
            <w:rStyle w:val="Hipervnculo"/>
          </w:rPr>
          <w:t>reforma tributaria</w:t>
        </w:r>
      </w:hyperlink>
      <w:r>
        <w:t xml:space="preserve"> da para muchos estudios. Se trata de normas </w:t>
      </w:r>
      <w:r w:rsidR="000E78EC">
        <w:t>de forzosa aplicación, por lo que los preparadores tienen la necesidad de definir los procedimientos a seguir. Los contadores y los abogados expertos en derecho tributario tienen harto trabajo.</w:t>
      </w:r>
      <w:r w:rsidR="00D4218A">
        <w:t xml:space="preserve"> Como se sabe, la contabilidad tributaria es la principal línea de nuestros profesionales.</w:t>
      </w:r>
    </w:p>
    <w:p w14:paraId="6D9D6958" w14:textId="54ED297B" w:rsidR="009F2040" w:rsidRDefault="009F2040" w:rsidP="009E7EF7">
      <w:r>
        <w:t>Las políticas y estrategias tributarias pueden crear estímulos a la actividad privada, pueden desestimularla y, generalmente, ocasionan acciones evasoras.</w:t>
      </w:r>
    </w:p>
    <w:p w14:paraId="3B3E2222" w14:textId="64A75BFB" w:rsidR="009F2040" w:rsidRDefault="00027369" w:rsidP="009E7EF7">
      <w:r>
        <w:t>Se ha hablado mucho de la importancia de la ciencia, la investigación y la innovación para nuestro país. Aunque se hacen cosas, finalmente no han tenido el vigor, el alcance, para provocar un gran impulso.</w:t>
      </w:r>
    </w:p>
    <w:p w14:paraId="03808727" w14:textId="367490F5" w:rsidR="003F692B" w:rsidRDefault="003F692B" w:rsidP="009E7EF7">
      <w:r>
        <w:t>El Ministerio de Comercio, Industria y Turismo esté tratando de animar a las empresas para que aprovechen las ventajas tributarias en materia de Investigación, desarrollo e innovación.</w:t>
      </w:r>
      <w:r w:rsidR="00BE10D7">
        <w:t xml:space="preserve"> Entre sus acciones encontramos la cartilla </w:t>
      </w:r>
      <w:r w:rsidR="00BE10D7" w:rsidRPr="007D2A47">
        <w:rPr>
          <w:i/>
        </w:rPr>
        <w:t xml:space="preserve">Incentivos para la inversión en </w:t>
      </w:r>
      <w:hyperlink r:id="rId9" w:history="1">
        <w:r w:rsidR="00BE10D7" w:rsidRPr="007D2A47">
          <w:rPr>
            <w:rStyle w:val="Hipervnculo"/>
            <w:i/>
          </w:rPr>
          <w:t>I+D+i</w:t>
        </w:r>
      </w:hyperlink>
      <w:r w:rsidR="00BE10D7">
        <w:t>.</w:t>
      </w:r>
    </w:p>
    <w:p w14:paraId="30E9CAD1" w14:textId="6DCDEC22" w:rsidR="00F92E79" w:rsidRDefault="00F92E79" w:rsidP="009E7EF7">
      <w:r>
        <w:t>De un lado está el tratamiento de las inversiones y de otro l</w:t>
      </w:r>
      <w:r w:rsidR="00CC73C5">
        <w:t>a</w:t>
      </w:r>
      <w:r>
        <w:t xml:space="preserve"> aplicación de los beneficios en la determinación del impuesto de renta.</w:t>
      </w:r>
    </w:p>
    <w:p w14:paraId="2A0A8E6D" w14:textId="3025FCC0" w:rsidR="00CC73C5" w:rsidRDefault="00CC73C5" w:rsidP="009E7EF7">
      <w:r>
        <w:t>Entre las posibles inversiones se mencionan las que tendrían por objeto la innovación organizacional: “</w:t>
      </w:r>
      <w:r w:rsidRPr="00CC73C5">
        <w:rPr>
          <w:i/>
        </w:rPr>
        <w:t xml:space="preserve">Incremento de la habilidad para adaptarse a los cambios en la demanda de los clientes. ―Incremento de la eficiencia o rapidez de la cadena de suministro / distribución y envío de bienes y servicios. </w:t>
      </w:r>
      <w:r w:rsidRPr="00CC73C5">
        <w:rPr>
          <w:i/>
        </w:rPr>
        <w:t>―Desarrollo de nuevos métodos de relacionamiento con clientes y/o proveedores. ―Desarrollo de nuevas capacidades que impactan de forma diferenciadora el modelo de negocio. ―Desarrollo de nuevas estrategias que apunten a la consolidación de relaciones de valor agregado con clientes (fidelización).</w:t>
      </w:r>
      <w:r>
        <w:t>”</w:t>
      </w:r>
      <w:r w:rsidR="00C87918">
        <w:t xml:space="preserve">. </w:t>
      </w:r>
      <w:r>
        <w:t xml:space="preserve">Tomamos este ejemplo para sugerir que los contadores, como expertos en negocios, bien podrían proponer a sus clientes ayudarles a desarrollar este tipo de inversiones, de manera que un efecto adicional fuese el tratamiento tributario. </w:t>
      </w:r>
    </w:p>
    <w:p w14:paraId="1521A415" w14:textId="19469004" w:rsidR="00C728FD" w:rsidRDefault="00C728FD" w:rsidP="009E7EF7">
      <w:r>
        <w:t>Hace muchos años hemos observado las unidades de consultoría de las firmas de contadores, que</w:t>
      </w:r>
      <w:r w:rsidR="00651532">
        <w:t>,</w:t>
      </w:r>
      <w:r>
        <w:t xml:space="preserve"> por sí mismas o en alianzas con otros consultores, llevan a cabo </w:t>
      </w:r>
      <w:r w:rsidR="00802231">
        <w:t>cambios profundos</w:t>
      </w:r>
      <w:r>
        <w:t xml:space="preserve"> en los procesos de las empresas, siempre buscando</w:t>
      </w:r>
      <w:r w:rsidR="00F44C80">
        <w:t xml:space="preserve"> aumentar su eficacia, eficiencia, economía y equidad.</w:t>
      </w:r>
    </w:p>
    <w:p w14:paraId="199B7A60" w14:textId="02889BF4" w:rsidR="00802231" w:rsidRDefault="00802231" w:rsidP="009E7EF7">
      <w:r>
        <w:t xml:space="preserve">Los contadores conocen los procesos de las empresas como otros, pero tienen la ventaja adicional de manejar la información, financiera y no financiera, que dan cuenta de ellos. Por </w:t>
      </w:r>
      <w:r w:rsidR="00F62698">
        <w:t>eso</w:t>
      </w:r>
      <w:r>
        <w:t xml:space="preserve"> están en capacidad de establecer metas medibles, que sirvan para tener claro si se logran o no beneficios.</w:t>
      </w:r>
    </w:p>
    <w:p w14:paraId="4DD39E81" w14:textId="3C5E1AF5" w:rsidR="00F62698" w:rsidRDefault="00F62698" w:rsidP="009E7EF7">
      <w:r>
        <w:t xml:space="preserve">Hay que </w:t>
      </w:r>
      <w:r w:rsidR="00754466">
        <w:t>bajarles</w:t>
      </w:r>
      <w:r>
        <w:t xml:space="preserve"> el tono a las propuestas de cumplimiento y subirlo a los proyectos de mayor eficiencia.</w:t>
      </w:r>
      <w:r w:rsidR="00754466">
        <w:t xml:space="preserve"> El cumplimiento deja de ser odioso cuando no es más que una pequeña variable de un gran emprendimiento.</w:t>
      </w:r>
      <w:r w:rsidR="00E85D99">
        <w:t xml:space="preserve"> </w:t>
      </w:r>
      <w:r w:rsidR="00536389">
        <w:t>Claramente la innovación (hace</w:t>
      </w:r>
      <w:r w:rsidR="00C87918">
        <w:t>r</w:t>
      </w:r>
      <w:r w:rsidR="00536389">
        <w:t xml:space="preserve"> nuevo o renovar) es un gran campo para los contables.</w:t>
      </w:r>
    </w:p>
    <w:p w14:paraId="11F850C4" w14:textId="234FCCE3" w:rsidR="00536389" w:rsidRPr="00536389" w:rsidRDefault="00536389" w:rsidP="00536389">
      <w:pPr>
        <w:jc w:val="right"/>
        <w:rPr>
          <w:i/>
        </w:rPr>
      </w:pPr>
      <w:r w:rsidRPr="00536389">
        <w:rPr>
          <w:i/>
        </w:rPr>
        <w:t>Hernando Bermúdez Gómez</w:t>
      </w:r>
    </w:p>
    <w:sectPr w:rsidR="00536389" w:rsidRPr="00536389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A68ED" w14:textId="77777777" w:rsidR="00175D80" w:rsidRDefault="00175D80" w:rsidP="00EE7812">
      <w:pPr>
        <w:spacing w:after="0" w:line="240" w:lineRule="auto"/>
      </w:pPr>
      <w:r>
        <w:separator/>
      </w:r>
    </w:p>
  </w:endnote>
  <w:endnote w:type="continuationSeparator" w:id="0">
    <w:p w14:paraId="2F574FA5" w14:textId="77777777" w:rsidR="00175D80" w:rsidRDefault="00175D8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B14F7" w14:textId="77777777" w:rsidR="00175D80" w:rsidRDefault="00175D80" w:rsidP="00EE7812">
      <w:pPr>
        <w:spacing w:after="0" w:line="240" w:lineRule="auto"/>
      </w:pPr>
      <w:r>
        <w:separator/>
      </w:r>
    </w:p>
  </w:footnote>
  <w:footnote w:type="continuationSeparator" w:id="0">
    <w:p w14:paraId="1C924C39" w14:textId="77777777" w:rsidR="00175D80" w:rsidRDefault="00175D8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3C394A49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</w:t>
    </w:r>
    <w:r w:rsidR="005F4D6C">
      <w:t>2</w:t>
    </w:r>
    <w:r w:rsidR="005F21C7">
      <w:t>8</w:t>
    </w:r>
    <w:r w:rsidR="009E7EF7">
      <w:t>4</w:t>
    </w:r>
    <w:r w:rsidR="00D07EAA">
      <w:t>,</w:t>
    </w:r>
    <w:r w:rsidR="00FE1FFA">
      <w:t xml:space="preserve"> </w:t>
    </w:r>
    <w:r w:rsidR="00BE72C5">
      <w:t>enero</w:t>
    </w:r>
    <w:r w:rsidR="00BD1B29">
      <w:t xml:space="preserve"> </w:t>
    </w:r>
    <w:r w:rsidR="009E7EF7">
      <w:t>15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</w:t>
    </w:r>
    <w:r w:rsidR="00BE72C5">
      <w:t>8</w:t>
    </w:r>
  </w:p>
  <w:p w14:paraId="29566F03" w14:textId="77777777" w:rsidR="00D07EAA" w:rsidRDefault="00175D8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AF9"/>
    <w:rsid w:val="00020B70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369"/>
    <w:rsid w:val="00027490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18A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A47"/>
    <w:rsid w:val="00053CF1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6018"/>
    <w:rsid w:val="00056121"/>
    <w:rsid w:val="0005618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7E"/>
    <w:rsid w:val="000821E4"/>
    <w:rsid w:val="00082438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989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7061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3ED"/>
    <w:rsid w:val="0013558D"/>
    <w:rsid w:val="001355F9"/>
    <w:rsid w:val="00135754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B5A"/>
    <w:rsid w:val="00141D06"/>
    <w:rsid w:val="00141E62"/>
    <w:rsid w:val="00141E9A"/>
    <w:rsid w:val="00141FF0"/>
    <w:rsid w:val="00142186"/>
    <w:rsid w:val="00142261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D80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BD2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CB"/>
    <w:rsid w:val="001C757D"/>
    <w:rsid w:val="001C75B4"/>
    <w:rsid w:val="001C768F"/>
    <w:rsid w:val="001C773F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74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9B5"/>
    <w:rsid w:val="001F1A9F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66"/>
    <w:rsid w:val="0020188B"/>
    <w:rsid w:val="00201961"/>
    <w:rsid w:val="00201A00"/>
    <w:rsid w:val="00201A49"/>
    <w:rsid w:val="00201C4A"/>
    <w:rsid w:val="00201DA0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0D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B9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CA2"/>
    <w:rsid w:val="00226CD8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67"/>
    <w:rsid w:val="0024166E"/>
    <w:rsid w:val="002418BF"/>
    <w:rsid w:val="002419F0"/>
    <w:rsid w:val="00241D67"/>
    <w:rsid w:val="00241DFE"/>
    <w:rsid w:val="00241E83"/>
    <w:rsid w:val="00241E98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E5F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4C2"/>
    <w:rsid w:val="002A152F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E90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40D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2F5F"/>
    <w:rsid w:val="002C308A"/>
    <w:rsid w:val="002C30DB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3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B80"/>
    <w:rsid w:val="00315D29"/>
    <w:rsid w:val="00315DFE"/>
    <w:rsid w:val="00315EA5"/>
    <w:rsid w:val="00315F42"/>
    <w:rsid w:val="00315F63"/>
    <w:rsid w:val="00316014"/>
    <w:rsid w:val="00316076"/>
    <w:rsid w:val="00316103"/>
    <w:rsid w:val="00316202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741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192"/>
    <w:rsid w:val="003412D6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81A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263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BE"/>
    <w:rsid w:val="0036141C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F"/>
    <w:rsid w:val="00367AE8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22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08E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CE8"/>
    <w:rsid w:val="003A6D8D"/>
    <w:rsid w:val="003A6E3E"/>
    <w:rsid w:val="003A6E4C"/>
    <w:rsid w:val="003A6ECF"/>
    <w:rsid w:val="003A711D"/>
    <w:rsid w:val="003A74ED"/>
    <w:rsid w:val="003A754D"/>
    <w:rsid w:val="003A75C0"/>
    <w:rsid w:val="003A7972"/>
    <w:rsid w:val="003A7A9E"/>
    <w:rsid w:val="003A7B33"/>
    <w:rsid w:val="003A7B36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08"/>
    <w:rsid w:val="003B7B12"/>
    <w:rsid w:val="003B7B7A"/>
    <w:rsid w:val="003B7C9C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ACA"/>
    <w:rsid w:val="003C6B1C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5E"/>
    <w:rsid w:val="003E0274"/>
    <w:rsid w:val="003E0286"/>
    <w:rsid w:val="003E0305"/>
    <w:rsid w:val="003E0406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737"/>
    <w:rsid w:val="003E7791"/>
    <w:rsid w:val="003E787D"/>
    <w:rsid w:val="003E78E2"/>
    <w:rsid w:val="003E7918"/>
    <w:rsid w:val="003E7939"/>
    <w:rsid w:val="003E7A7E"/>
    <w:rsid w:val="003E7B0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69B"/>
    <w:rsid w:val="003F6744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C30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C3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876"/>
    <w:rsid w:val="004529FF"/>
    <w:rsid w:val="00452A02"/>
    <w:rsid w:val="00452B0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0FFF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D79"/>
    <w:rsid w:val="00484E22"/>
    <w:rsid w:val="00484E42"/>
    <w:rsid w:val="00484F4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EA3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4FB"/>
    <w:rsid w:val="004A7560"/>
    <w:rsid w:val="004A7A28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A0E"/>
    <w:rsid w:val="004C0AD2"/>
    <w:rsid w:val="004C0ADC"/>
    <w:rsid w:val="004C0BC7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ED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E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1F45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A4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E6"/>
    <w:rsid w:val="00576F19"/>
    <w:rsid w:val="00576FDA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92"/>
    <w:rsid w:val="00594EB1"/>
    <w:rsid w:val="00594EEC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2EB"/>
    <w:rsid w:val="005A6371"/>
    <w:rsid w:val="005A644B"/>
    <w:rsid w:val="005A65F0"/>
    <w:rsid w:val="005A6713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5D8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D5"/>
    <w:rsid w:val="005D1E4F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04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6C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413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8D"/>
    <w:rsid w:val="006448F4"/>
    <w:rsid w:val="0064490A"/>
    <w:rsid w:val="00644942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D74"/>
    <w:rsid w:val="00653ED3"/>
    <w:rsid w:val="00653F01"/>
    <w:rsid w:val="00653FF3"/>
    <w:rsid w:val="0065401A"/>
    <w:rsid w:val="006540B2"/>
    <w:rsid w:val="00654102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81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2F"/>
    <w:rsid w:val="006D2F6E"/>
    <w:rsid w:val="006D304C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85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0C2F"/>
    <w:rsid w:val="007212E8"/>
    <w:rsid w:val="00721437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E1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03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649"/>
    <w:rsid w:val="0076670A"/>
    <w:rsid w:val="0076676D"/>
    <w:rsid w:val="007668CB"/>
    <w:rsid w:val="007668EC"/>
    <w:rsid w:val="0076698F"/>
    <w:rsid w:val="0076699A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B9"/>
    <w:rsid w:val="00773F4F"/>
    <w:rsid w:val="007740C8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DD7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260"/>
    <w:rsid w:val="008503B7"/>
    <w:rsid w:val="00850418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EC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A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6AC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E20"/>
    <w:rsid w:val="008C5FB7"/>
    <w:rsid w:val="008C600F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3D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4F0"/>
    <w:rsid w:val="009326FB"/>
    <w:rsid w:val="00932793"/>
    <w:rsid w:val="009328C8"/>
    <w:rsid w:val="00932A35"/>
    <w:rsid w:val="00932B5D"/>
    <w:rsid w:val="00932B6C"/>
    <w:rsid w:val="00932BD1"/>
    <w:rsid w:val="00932C77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BC"/>
    <w:rsid w:val="00952FDE"/>
    <w:rsid w:val="00953061"/>
    <w:rsid w:val="0095306F"/>
    <w:rsid w:val="009532DB"/>
    <w:rsid w:val="00953313"/>
    <w:rsid w:val="0095332E"/>
    <w:rsid w:val="00953346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BA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C0B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3A3"/>
    <w:rsid w:val="009A43BD"/>
    <w:rsid w:val="009A45B9"/>
    <w:rsid w:val="009A46FD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61B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8D"/>
    <w:rsid w:val="009D5BAC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853"/>
    <w:rsid w:val="009F7A2C"/>
    <w:rsid w:val="009F7B44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C6"/>
    <w:rsid w:val="00A045C4"/>
    <w:rsid w:val="00A04634"/>
    <w:rsid w:val="00A0468E"/>
    <w:rsid w:val="00A048B2"/>
    <w:rsid w:val="00A0495C"/>
    <w:rsid w:val="00A049D2"/>
    <w:rsid w:val="00A04AB1"/>
    <w:rsid w:val="00A04AFC"/>
    <w:rsid w:val="00A04D56"/>
    <w:rsid w:val="00A04DE0"/>
    <w:rsid w:val="00A04EDC"/>
    <w:rsid w:val="00A04F09"/>
    <w:rsid w:val="00A0506A"/>
    <w:rsid w:val="00A0510D"/>
    <w:rsid w:val="00A052E1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01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84F"/>
    <w:rsid w:val="00A07C5C"/>
    <w:rsid w:val="00A07D3B"/>
    <w:rsid w:val="00A07DD8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45C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49"/>
    <w:rsid w:val="00A240BE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96D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38"/>
    <w:rsid w:val="00A51E9C"/>
    <w:rsid w:val="00A52048"/>
    <w:rsid w:val="00A520FC"/>
    <w:rsid w:val="00A52144"/>
    <w:rsid w:val="00A5217A"/>
    <w:rsid w:val="00A52196"/>
    <w:rsid w:val="00A522E0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828"/>
    <w:rsid w:val="00A55995"/>
    <w:rsid w:val="00A55A50"/>
    <w:rsid w:val="00A55A9A"/>
    <w:rsid w:val="00A55AD4"/>
    <w:rsid w:val="00A55D86"/>
    <w:rsid w:val="00A55F80"/>
    <w:rsid w:val="00A55FD9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70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DF0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81"/>
    <w:rsid w:val="00AE15FC"/>
    <w:rsid w:val="00AE1799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EB"/>
    <w:rsid w:val="00AF124A"/>
    <w:rsid w:val="00AF12EA"/>
    <w:rsid w:val="00AF14AA"/>
    <w:rsid w:val="00AF155B"/>
    <w:rsid w:val="00AF163E"/>
    <w:rsid w:val="00AF1700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7CE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432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2E8"/>
    <w:rsid w:val="00B844B5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AB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572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6F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C9B"/>
    <w:rsid w:val="00BC4D93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39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0D3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22E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E6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76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C8D"/>
    <w:rsid w:val="00CE4E50"/>
    <w:rsid w:val="00CE4EFF"/>
    <w:rsid w:val="00CE4FDA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0E7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500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3C7"/>
    <w:rsid w:val="00D174A8"/>
    <w:rsid w:val="00D174E9"/>
    <w:rsid w:val="00D1764B"/>
    <w:rsid w:val="00D17692"/>
    <w:rsid w:val="00D179BB"/>
    <w:rsid w:val="00D179C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3F3D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531"/>
    <w:rsid w:val="00D5661F"/>
    <w:rsid w:val="00D5663E"/>
    <w:rsid w:val="00D566BD"/>
    <w:rsid w:val="00D5679D"/>
    <w:rsid w:val="00D56841"/>
    <w:rsid w:val="00D56853"/>
    <w:rsid w:val="00D5692B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4"/>
    <w:rsid w:val="00D90F8E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50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A"/>
    <w:rsid w:val="00DD3D20"/>
    <w:rsid w:val="00DD3E5B"/>
    <w:rsid w:val="00DD400E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404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1158"/>
    <w:rsid w:val="00E01204"/>
    <w:rsid w:val="00E01298"/>
    <w:rsid w:val="00E0146B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550"/>
    <w:rsid w:val="00E3160F"/>
    <w:rsid w:val="00E3180C"/>
    <w:rsid w:val="00E3186D"/>
    <w:rsid w:val="00E3189F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5E2B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7C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E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EC6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335"/>
    <w:rsid w:val="00F273FE"/>
    <w:rsid w:val="00F27519"/>
    <w:rsid w:val="00F275B6"/>
    <w:rsid w:val="00F2760E"/>
    <w:rsid w:val="00F27614"/>
    <w:rsid w:val="00F27731"/>
    <w:rsid w:val="00F27783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E8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F4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4B1"/>
    <w:rsid w:val="00F6150A"/>
    <w:rsid w:val="00F61593"/>
    <w:rsid w:val="00F615F7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C0E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BAC"/>
    <w:rsid w:val="00FF2C76"/>
    <w:rsid w:val="00FF2D16"/>
    <w:rsid w:val="00FF2E85"/>
    <w:rsid w:val="00FF2EEE"/>
    <w:rsid w:val="00FF30EE"/>
    <w:rsid w:val="00FF358D"/>
    <w:rsid w:val="00FF35EE"/>
    <w:rsid w:val="00FF36DB"/>
    <w:rsid w:val="00FF3827"/>
    <w:rsid w:val="00FF3837"/>
    <w:rsid w:val="00FF3A05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2016-ley-1819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cit.gov.co/minindustria/loader.php?lServicio=Documentos&amp;lFuncion=verPdf&amp;id=82847&amp;name=Cartilla_Beneficios_Tributarios.pdf&amp;prefijo=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8661-322E-4919-8247-7CBC9C6D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3116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2018-01-13T23:04:00Z</dcterms:created>
  <dcterms:modified xsi:type="dcterms:W3CDTF">2018-01-13T23:04:00Z</dcterms:modified>
</cp:coreProperties>
</file>