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3A424" w14:textId="433CB4B3" w:rsidR="007115FA" w:rsidRPr="007115FA" w:rsidRDefault="007115FA" w:rsidP="007115F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bookmarkStart w:id="0" w:name="_GoBack"/>
      <w:bookmarkEnd w:id="0"/>
      <w:r w:rsidRPr="007115FA">
        <w:rPr>
          <w:position w:val="-7"/>
          <w:sz w:val="120"/>
        </w:rPr>
        <w:t>S</w:t>
      </w:r>
    </w:p>
    <w:p w14:paraId="2A4EB11D" w14:textId="24BFFB03" w:rsidR="00E80A5E" w:rsidRDefault="007115FA" w:rsidP="00BD08BF">
      <w:r>
        <w:t xml:space="preserve">egún el </w:t>
      </w:r>
      <w:hyperlink r:id="rId8" w:history="1">
        <w:proofErr w:type="spellStart"/>
        <w:r w:rsidRPr="007115FA">
          <w:rPr>
            <w:rStyle w:val="Hipervnculo"/>
            <w:smallCaps/>
          </w:rPr>
          <w:t>Drae</w:t>
        </w:r>
        <w:proofErr w:type="spellEnd"/>
      </w:hyperlink>
      <w:r>
        <w:t>, entiéndase por factura la “</w:t>
      </w:r>
      <w:r w:rsidRPr="007115FA">
        <w:rPr>
          <w:i/>
        </w:rPr>
        <w:t>1. f. Cuenta en que se detallan con su precio los artículos vendidos o los servicios realizados y que se entrega al cliente para exigir su pago</w:t>
      </w:r>
      <w:r w:rsidRPr="007115FA">
        <w:t>.</w:t>
      </w:r>
      <w:r>
        <w:t>” Así las cosas, la primera función de tal documento es servir de prueba o constancia de una operación realizada y la segunda es exigir el pago de la deuda respectiva.</w:t>
      </w:r>
    </w:p>
    <w:p w14:paraId="740D5D81" w14:textId="523A7A7D" w:rsidR="007115FA" w:rsidRDefault="007115FA" w:rsidP="00BD08BF">
      <w:r>
        <w:t xml:space="preserve">Sin embargo, en la práctica comercial muchas veces se libraba la factura para indicar cómo serían las condiciones de un negocio, o como medio para obtener un anticipo o abono al precio de los bienes o servicios que se entregarían o serían prestados. </w:t>
      </w:r>
      <w:r w:rsidR="004D3C88">
        <w:t xml:space="preserve">Tal documento se denomina </w:t>
      </w:r>
      <w:hyperlink r:id="rId9" w:history="1">
        <w:r w:rsidR="004D3C88" w:rsidRPr="004D3C88">
          <w:rPr>
            <w:rStyle w:val="Hipervnculo"/>
          </w:rPr>
          <w:t>proforma</w:t>
        </w:r>
      </w:hyperlink>
      <w:r w:rsidR="004D3C88">
        <w:t xml:space="preserve">, palabra que según el </w:t>
      </w:r>
      <w:proofErr w:type="spellStart"/>
      <w:r w:rsidR="004D3C88" w:rsidRPr="004D3C88">
        <w:rPr>
          <w:smallCaps/>
        </w:rPr>
        <w:t>Drae</w:t>
      </w:r>
      <w:proofErr w:type="spellEnd"/>
      <w:r w:rsidR="004D3C88">
        <w:t xml:space="preserve"> significa: “</w:t>
      </w:r>
      <w:r w:rsidR="004D3C88" w:rsidRPr="004D3C88">
        <w:rPr>
          <w:i/>
        </w:rPr>
        <w:t>1. adj. Econ. Dicho de una factura, una liquidación o un recibo: Que se tramita para justificar una operación antes de que esta se haga en firme</w:t>
      </w:r>
      <w:r w:rsidR="004D3C88" w:rsidRPr="004D3C88">
        <w:t>.</w:t>
      </w:r>
      <w:r w:rsidR="004D3C88">
        <w:t xml:space="preserve">” </w:t>
      </w:r>
      <w:r>
        <w:t xml:space="preserve">Hoy en día el artículo 772 del </w:t>
      </w:r>
      <w:hyperlink r:id="rId10" w:history="1">
        <w:r w:rsidRPr="004D3C88">
          <w:rPr>
            <w:rStyle w:val="Hipervnculo"/>
          </w:rPr>
          <w:t>Código de Comercio</w:t>
        </w:r>
      </w:hyperlink>
      <w:r>
        <w:t xml:space="preserve"> dispone: “(…) </w:t>
      </w:r>
      <w:r w:rsidR="004D3C88" w:rsidRPr="004D3C88">
        <w:rPr>
          <w:i/>
        </w:rPr>
        <w:t>No podrá librarse factura alguna que no corresponda a bienes entregados real y materialmente o a servicios efectivamente prestados en virtud de un contrato verbal o escrito</w:t>
      </w:r>
      <w:r w:rsidR="004D3C88" w:rsidRPr="004D3C88">
        <w:t>.</w:t>
      </w:r>
      <w:r w:rsidR="004D3C88">
        <w:t xml:space="preserve"> (…)”.</w:t>
      </w:r>
    </w:p>
    <w:p w14:paraId="615E433B" w14:textId="16267668" w:rsidR="004D3C88" w:rsidRDefault="00DC062B" w:rsidP="00BD08BF">
      <w:r>
        <w:t>Para proceder a registrar un contrato y desembolsar un anticipo no es necesaria una proforma, basta el propio contrato. Una vez entregados los bienes o prestados los servicios es obligatorio facturarlos.</w:t>
      </w:r>
    </w:p>
    <w:p w14:paraId="5C994095" w14:textId="6BFBC484" w:rsidR="00DC062B" w:rsidRDefault="00DC062B" w:rsidP="00BD08BF">
      <w:r>
        <w:t>Algunos, pasando por alto el citado artículo 772, están facturando servicios que no han prestado.</w:t>
      </w:r>
    </w:p>
    <w:p w14:paraId="34AEED3F" w14:textId="0B65459F" w:rsidR="00DC062B" w:rsidRDefault="00DC062B" w:rsidP="00BD08BF">
      <w:r>
        <w:t xml:space="preserve">Como hoy en día todas las facturas son títulos valores, si el que la expidió la recibe </w:t>
      </w:r>
      <w:r>
        <w:t xml:space="preserve">aceptada, puede endosarla a un tercero, frente al cual no podrán </w:t>
      </w:r>
      <w:r w:rsidR="00D00EF5">
        <w:t>aducirse excepciones relativas al negocio que originó la factura.</w:t>
      </w:r>
      <w:r w:rsidR="00CD177A">
        <w:t xml:space="preserve"> Recuérdese que, según el código aludido, “</w:t>
      </w:r>
      <w:r w:rsidR="00CD177A" w:rsidRPr="00CD177A">
        <w:rPr>
          <w:i/>
        </w:rPr>
        <w:t>ART. 627. —Todo suscriptor de un título valor se obligará autónomamente. Las circunstancias que invaliden la obligación de alguno o algunos de los signatarios, no afectarán las obligaciones de los demás</w:t>
      </w:r>
      <w:r w:rsidR="00CD177A">
        <w:t>”</w:t>
      </w:r>
    </w:p>
    <w:p w14:paraId="472CACFE" w14:textId="11F1288A" w:rsidR="00001DCD" w:rsidRDefault="00346629" w:rsidP="00BD08BF">
      <w:r>
        <w:t>Aunque la expedición de la factura es obligatoria, desde el momento en el cual se reciben los bienes o se prestan los servicios, pueden hacerse los correspondientes asientos en la contabilidad. Como soportes pueden utilizarse el contrato y los documentos de recibo. Es incorrecto esperar a recibir la factura para reconocer lo sucedido. La factura no es una forma solemne. Solamente es una forma para la prueba (</w:t>
      </w:r>
      <w:r w:rsidRPr="00346629">
        <w:rPr>
          <w:i/>
        </w:rPr>
        <w:t xml:space="preserve">ad </w:t>
      </w:r>
      <w:proofErr w:type="spellStart"/>
      <w:r w:rsidRPr="00346629">
        <w:rPr>
          <w:i/>
        </w:rPr>
        <w:t>probationem</w:t>
      </w:r>
      <w:proofErr w:type="spellEnd"/>
      <w:r>
        <w:t>).</w:t>
      </w:r>
      <w:r w:rsidR="00AA08A3">
        <w:t xml:space="preserve"> Al efecto recuérdese que según el </w:t>
      </w:r>
      <w:hyperlink r:id="rId11" w:anchor="429" w:history="1">
        <w:r w:rsidR="00AA08A3" w:rsidRPr="00BA47C7">
          <w:rPr>
            <w:rStyle w:val="Hipervnculo"/>
          </w:rPr>
          <w:t>Estatuto Tributario</w:t>
        </w:r>
      </w:hyperlink>
      <w:r w:rsidR="00AA08A3">
        <w:t xml:space="preserve"> “</w:t>
      </w:r>
      <w:r w:rsidR="00AA08A3" w:rsidRPr="00BA47C7">
        <w:rPr>
          <w:i/>
        </w:rPr>
        <w:t>ART. 429. —Momento de causación. El impuesto se causa: {…} c) En las prestaciones de servicios, en la fecha de emisión de la factura o documento equivalente, o en la fecha de terminación de los servicios o del pago o abono en cuenta, la que fuere anterior;</w:t>
      </w:r>
      <w:r w:rsidR="00BA47C7">
        <w:t xml:space="preserve"> (…)”. Obviamente esta última fecha siempre vendrá a ser anterior a aquella, si se cumple el artículo 772 mencionado.</w:t>
      </w:r>
    </w:p>
    <w:p w14:paraId="55B405DA" w14:textId="1582B1DD" w:rsidR="000328D4" w:rsidRDefault="000328D4">
      <w:r>
        <w:t xml:space="preserve">Siempre hay que estar atento para identificar la esencia o realidad de las transacciones y no solamente su forma legal, tal como lo determina el artículo 3° de la </w:t>
      </w:r>
      <w:hyperlink r:id="rId12" w:history="1">
        <w:r w:rsidRPr="000328D4">
          <w:rPr>
            <w:rStyle w:val="Hipervnculo"/>
          </w:rPr>
          <w:t>Ley 1314 de 2009</w:t>
        </w:r>
      </w:hyperlink>
      <w:r>
        <w:t>. Es equivocado depender de las facturas.</w:t>
      </w:r>
    </w:p>
    <w:p w14:paraId="51EE3577" w14:textId="7C48611A" w:rsidR="000328D4" w:rsidRPr="000328D4" w:rsidRDefault="000328D4" w:rsidP="000328D4">
      <w:pPr>
        <w:jc w:val="right"/>
        <w:rPr>
          <w:i/>
        </w:rPr>
      </w:pPr>
      <w:r w:rsidRPr="000328D4">
        <w:rPr>
          <w:i/>
        </w:rPr>
        <w:t>Hernando Bermúdez Gómez</w:t>
      </w:r>
    </w:p>
    <w:sectPr w:rsidR="000328D4" w:rsidRPr="000328D4" w:rsidSect="00586137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64CED" w14:textId="77777777" w:rsidR="00E64656" w:rsidRDefault="00E64656" w:rsidP="00EE7812">
      <w:pPr>
        <w:spacing w:after="0" w:line="240" w:lineRule="auto"/>
      </w:pPr>
      <w:r>
        <w:separator/>
      </w:r>
    </w:p>
  </w:endnote>
  <w:endnote w:type="continuationSeparator" w:id="0">
    <w:p w14:paraId="5827FB96" w14:textId="77777777" w:rsidR="00E64656" w:rsidRDefault="00E6465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3ED77" w14:textId="77777777" w:rsidR="00E64656" w:rsidRDefault="00E64656" w:rsidP="00EE7812">
      <w:pPr>
        <w:spacing w:after="0" w:line="240" w:lineRule="auto"/>
      </w:pPr>
      <w:r>
        <w:separator/>
      </w:r>
    </w:p>
  </w:footnote>
  <w:footnote w:type="continuationSeparator" w:id="0">
    <w:p w14:paraId="25C5D821" w14:textId="77777777" w:rsidR="00E64656" w:rsidRDefault="00E6465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2EFAEAE6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043D6C">
      <w:t>1</w:t>
    </w:r>
    <w:r w:rsidR="001D3713">
      <w:t>4</w:t>
    </w:r>
    <w:r w:rsidR="00BD08BF">
      <w:t>6</w:t>
    </w:r>
    <w:r w:rsidR="00BA1897">
      <w:t>,</w:t>
    </w:r>
    <w:r w:rsidR="00704BAE">
      <w:t xml:space="preserve"> </w:t>
    </w:r>
    <w:r w:rsidR="00C864B4">
      <w:t>18</w:t>
    </w:r>
    <w:r w:rsidR="006F6BC6">
      <w:t xml:space="preserve"> de febrero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E64656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18"/>
  </w:num>
  <w:num w:numId="7">
    <w:abstractNumId w:val="7"/>
  </w:num>
  <w:num w:numId="8">
    <w:abstractNumId w:val="17"/>
  </w:num>
  <w:num w:numId="9">
    <w:abstractNumId w:val="19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9"/>
  </w:num>
  <w:num w:numId="18">
    <w:abstractNumId w:val="15"/>
  </w:num>
  <w:num w:numId="19">
    <w:abstractNumId w:val="14"/>
  </w:num>
  <w:num w:numId="2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A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E75"/>
    <w:rsid w:val="00046F6C"/>
    <w:rsid w:val="00046FE0"/>
    <w:rsid w:val="000470E9"/>
    <w:rsid w:val="000470F0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7D9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74B"/>
    <w:rsid w:val="000C37D6"/>
    <w:rsid w:val="000C3A81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DC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80A"/>
    <w:rsid w:val="00126995"/>
    <w:rsid w:val="00126AB8"/>
    <w:rsid w:val="00126B42"/>
    <w:rsid w:val="00126CDD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E8"/>
    <w:rsid w:val="00132925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9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74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FC"/>
    <w:rsid w:val="001A502A"/>
    <w:rsid w:val="001A5054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92E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2B7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7F0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23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8FA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6F6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02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3D8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C"/>
    <w:rsid w:val="00286732"/>
    <w:rsid w:val="0028677A"/>
    <w:rsid w:val="0028678E"/>
    <w:rsid w:val="00286A50"/>
    <w:rsid w:val="00286B59"/>
    <w:rsid w:val="00286BEF"/>
    <w:rsid w:val="00286C2B"/>
    <w:rsid w:val="00286CAB"/>
    <w:rsid w:val="00286CBD"/>
    <w:rsid w:val="00286CC0"/>
    <w:rsid w:val="00287180"/>
    <w:rsid w:val="002872B7"/>
    <w:rsid w:val="002872F0"/>
    <w:rsid w:val="00287445"/>
    <w:rsid w:val="002878CA"/>
    <w:rsid w:val="002879BA"/>
    <w:rsid w:val="00287A52"/>
    <w:rsid w:val="00287ACC"/>
    <w:rsid w:val="00287B30"/>
    <w:rsid w:val="00287BB1"/>
    <w:rsid w:val="00287C26"/>
    <w:rsid w:val="00287C2D"/>
    <w:rsid w:val="00287C55"/>
    <w:rsid w:val="00287DF3"/>
    <w:rsid w:val="00287E05"/>
    <w:rsid w:val="0029034C"/>
    <w:rsid w:val="00290436"/>
    <w:rsid w:val="00290739"/>
    <w:rsid w:val="002907B1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E90"/>
    <w:rsid w:val="002B0F28"/>
    <w:rsid w:val="002B0F5C"/>
    <w:rsid w:val="002B0FC4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5C7"/>
    <w:rsid w:val="002B366A"/>
    <w:rsid w:val="002B36FB"/>
    <w:rsid w:val="002B377B"/>
    <w:rsid w:val="002B38B4"/>
    <w:rsid w:val="002B3A96"/>
    <w:rsid w:val="002B3B86"/>
    <w:rsid w:val="002B3CB6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A91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B6"/>
    <w:rsid w:val="002D354C"/>
    <w:rsid w:val="002D3661"/>
    <w:rsid w:val="002D36E2"/>
    <w:rsid w:val="002D3712"/>
    <w:rsid w:val="002D3717"/>
    <w:rsid w:val="002D37AC"/>
    <w:rsid w:val="002D3847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4C"/>
    <w:rsid w:val="003043CD"/>
    <w:rsid w:val="0030457C"/>
    <w:rsid w:val="0030457F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C18"/>
    <w:rsid w:val="00333CCC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8B5"/>
    <w:rsid w:val="0035293C"/>
    <w:rsid w:val="00352AE6"/>
    <w:rsid w:val="00352B35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44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98A"/>
    <w:rsid w:val="003B5A05"/>
    <w:rsid w:val="003B5ADD"/>
    <w:rsid w:val="003B5B22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26C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30"/>
    <w:rsid w:val="00416536"/>
    <w:rsid w:val="0041675C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D94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E0C"/>
    <w:rsid w:val="00441F89"/>
    <w:rsid w:val="0044205B"/>
    <w:rsid w:val="004421C8"/>
    <w:rsid w:val="0044226B"/>
    <w:rsid w:val="00442362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0E"/>
    <w:rsid w:val="00456FC7"/>
    <w:rsid w:val="0045705A"/>
    <w:rsid w:val="0045708D"/>
    <w:rsid w:val="004570B9"/>
    <w:rsid w:val="004571A6"/>
    <w:rsid w:val="0045735D"/>
    <w:rsid w:val="00457380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615"/>
    <w:rsid w:val="00462635"/>
    <w:rsid w:val="0046273A"/>
    <w:rsid w:val="0046274D"/>
    <w:rsid w:val="004627F5"/>
    <w:rsid w:val="0046283F"/>
    <w:rsid w:val="00462912"/>
    <w:rsid w:val="00462A1C"/>
    <w:rsid w:val="00462B5E"/>
    <w:rsid w:val="00462C91"/>
    <w:rsid w:val="00462C97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24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4E3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BD5"/>
    <w:rsid w:val="00486C14"/>
    <w:rsid w:val="00486C45"/>
    <w:rsid w:val="00486CBE"/>
    <w:rsid w:val="00486DF0"/>
    <w:rsid w:val="00486EDF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2C3"/>
    <w:rsid w:val="004E32C6"/>
    <w:rsid w:val="004E333B"/>
    <w:rsid w:val="004E349A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3B9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17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29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2E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DA4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DB"/>
    <w:rsid w:val="005C0BE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1CD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0A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6DD"/>
    <w:rsid w:val="005F776C"/>
    <w:rsid w:val="005F78B8"/>
    <w:rsid w:val="005F78F1"/>
    <w:rsid w:val="005F796D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815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839"/>
    <w:rsid w:val="0066583B"/>
    <w:rsid w:val="006658FD"/>
    <w:rsid w:val="00665996"/>
    <w:rsid w:val="006659E4"/>
    <w:rsid w:val="006659F1"/>
    <w:rsid w:val="00665B5C"/>
    <w:rsid w:val="00665D51"/>
    <w:rsid w:val="00665EF3"/>
    <w:rsid w:val="00665F20"/>
    <w:rsid w:val="00665F37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4F"/>
    <w:rsid w:val="0067485B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4B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1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DCA"/>
    <w:rsid w:val="00713E9E"/>
    <w:rsid w:val="00714048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BD8"/>
    <w:rsid w:val="00754C1F"/>
    <w:rsid w:val="00754C21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1"/>
    <w:rsid w:val="00782D8C"/>
    <w:rsid w:val="00782DE8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84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3F8"/>
    <w:rsid w:val="007D1443"/>
    <w:rsid w:val="007D14C7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452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A91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9C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DA"/>
    <w:rsid w:val="00867AF6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F6"/>
    <w:rsid w:val="00877E99"/>
    <w:rsid w:val="00877EBF"/>
    <w:rsid w:val="00877F5F"/>
    <w:rsid w:val="00877F85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1026"/>
    <w:rsid w:val="008A105A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5010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63E"/>
    <w:rsid w:val="008B1696"/>
    <w:rsid w:val="008B1705"/>
    <w:rsid w:val="008B17CA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6E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7C"/>
    <w:rsid w:val="008F74A9"/>
    <w:rsid w:val="008F7775"/>
    <w:rsid w:val="008F77C4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580"/>
    <w:rsid w:val="009115C6"/>
    <w:rsid w:val="009116A7"/>
    <w:rsid w:val="009116E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788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AE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B1"/>
    <w:rsid w:val="009A53FE"/>
    <w:rsid w:val="009A54A5"/>
    <w:rsid w:val="009A54C4"/>
    <w:rsid w:val="009A56FE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9BA"/>
    <w:rsid w:val="00A05A18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0C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949"/>
    <w:rsid w:val="00A32AD1"/>
    <w:rsid w:val="00A32AF2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90F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4D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682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65B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4A9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3A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441"/>
    <w:rsid w:val="00B534E1"/>
    <w:rsid w:val="00B53629"/>
    <w:rsid w:val="00B53768"/>
    <w:rsid w:val="00B53772"/>
    <w:rsid w:val="00B53878"/>
    <w:rsid w:val="00B5397F"/>
    <w:rsid w:val="00B53B32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A6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4E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851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4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6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4E7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9BA"/>
    <w:rsid w:val="00C43BA7"/>
    <w:rsid w:val="00C43CFE"/>
    <w:rsid w:val="00C43D41"/>
    <w:rsid w:val="00C43D79"/>
    <w:rsid w:val="00C43E82"/>
    <w:rsid w:val="00C43EC0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B2D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706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4B4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A7"/>
    <w:rsid w:val="00CD7835"/>
    <w:rsid w:val="00CD78BC"/>
    <w:rsid w:val="00CD79F7"/>
    <w:rsid w:val="00CD7A0C"/>
    <w:rsid w:val="00CD7D12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90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71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A9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A"/>
    <w:rsid w:val="00D61BE6"/>
    <w:rsid w:val="00D61C27"/>
    <w:rsid w:val="00D61D34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3E0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DF"/>
    <w:rsid w:val="00DE53FA"/>
    <w:rsid w:val="00DE5497"/>
    <w:rsid w:val="00DE54F8"/>
    <w:rsid w:val="00DE550F"/>
    <w:rsid w:val="00DE5528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857"/>
    <w:rsid w:val="00E42BFF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44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656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20BA"/>
    <w:rsid w:val="00EB20BF"/>
    <w:rsid w:val="00EB21FA"/>
    <w:rsid w:val="00EB21FE"/>
    <w:rsid w:val="00EB2251"/>
    <w:rsid w:val="00EB23D0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07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E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67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50C"/>
    <w:rsid w:val="00FE2585"/>
    <w:rsid w:val="00FE261F"/>
    <w:rsid w:val="00FE268A"/>
    <w:rsid w:val="00FE26AF"/>
    <w:rsid w:val="00FE2900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e.rae.es/?id=HTrRse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averiana.edu.co/personales/hbermude/leycontable/contadores/2009-ley-131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cretariasenado.gov.co/senado/basedoc/estatuto_tributario_pr017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ecretariasenado.gov.co/senado/basedoc/codigo_comercio_pr02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e.rae.es/?id=UIjI6J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4646F-080D-4FEA-8DFB-BEFF6BD19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3332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2019-02-17T16:13:00Z</dcterms:created>
  <dcterms:modified xsi:type="dcterms:W3CDTF">2019-02-17T16:13:00Z</dcterms:modified>
</cp:coreProperties>
</file>