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4725C" w14:textId="4CAAC44C" w:rsidR="002E60DF" w:rsidRPr="002E60DF" w:rsidRDefault="002E60DF" w:rsidP="002E60D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2E60DF">
        <w:rPr>
          <w:position w:val="-9"/>
          <w:sz w:val="123"/>
        </w:rPr>
        <w:t>E</w:t>
      </w:r>
    </w:p>
    <w:p w14:paraId="7D9AABAA" w14:textId="279BFE05" w:rsidR="002E60DF" w:rsidRPr="002E60DF" w:rsidRDefault="002E60DF" w:rsidP="002E60DF">
      <w:r w:rsidRPr="002E60DF">
        <w:t>s bien conocido que el gestor en el país de una contabilidad pública moderna, de causación - devengo, patrimonial, de acumulación</w:t>
      </w:r>
      <w:r w:rsidR="00876B15">
        <w:t>,</w:t>
      </w:r>
      <w:r w:rsidRPr="002E60DF">
        <w:t xml:space="preserve"> </w:t>
      </w:r>
      <w:r w:rsidR="00876B15">
        <w:t>fue</w:t>
      </w:r>
      <w:r w:rsidRPr="002E60DF">
        <w:t xml:space="preserve"> Edgar Fernando Nieto, quien </w:t>
      </w:r>
      <w:r w:rsidR="00876B15">
        <w:t>con base en</w:t>
      </w:r>
      <w:r w:rsidRPr="002E60DF">
        <w:t xml:space="preserve"> sus ideales </w:t>
      </w:r>
      <w:r w:rsidR="00876B15">
        <w:t>empezó</w:t>
      </w:r>
      <w:r w:rsidRPr="002E60DF">
        <w:t xml:space="preserve"> una lucha por posicionarla</w:t>
      </w:r>
      <w:r w:rsidR="00876B15">
        <w:t>;</w:t>
      </w:r>
      <w:r w:rsidRPr="002E60DF">
        <w:t xml:space="preserve"> a veces esas gestas, esas ideas</w:t>
      </w:r>
      <w:r w:rsidR="00876B15">
        <w:t>,</w:t>
      </w:r>
      <w:r w:rsidRPr="002E60DF">
        <w:t xml:space="preserve"> no se logran materializar si no se encuentra apoyo en referentes importantes, por su rango político o académico o del gobierno.</w:t>
      </w:r>
    </w:p>
    <w:p w14:paraId="31B8A387" w14:textId="374F692A" w:rsidR="002E60DF" w:rsidRPr="002E60DF" w:rsidRDefault="002E60DF" w:rsidP="002E60DF">
      <w:r w:rsidRPr="002E60DF">
        <w:t>Todos esos aspectos referenciales se encontra</w:t>
      </w:r>
      <w:r w:rsidR="00876B15">
        <w:t>ron</w:t>
      </w:r>
      <w:r w:rsidRPr="002E60DF">
        <w:t>, en un momento coyuntural, en la figura de Guillermo Perry Rubio, a quien la contabilidad pública y la Contaduría General de la Nación-CGN le deben su grandísimo aporte, siendo el gran impulsor y cristalizador de la idea de Nieto.</w:t>
      </w:r>
    </w:p>
    <w:p w14:paraId="136634CF" w14:textId="7C8233D7" w:rsidR="002E60DF" w:rsidRPr="002E60DF" w:rsidRDefault="002E60DF" w:rsidP="002E60DF">
      <w:r w:rsidRPr="002E60DF">
        <w:t>Nada se hubiese avanzado hacia una contabilidad pública financiera, más allá de los registros presupuestales, si Perry Rubio, como Constituyente, en un primer momento, y como Ministro de Hacienda posteriormente, no hubiese estado ahí. Intentos anteriores fueron infructuosos y solo el convencimiento de esta idea en este gran economista del país logró su cometido.</w:t>
      </w:r>
    </w:p>
    <w:p w14:paraId="5304969B" w14:textId="7A62E4AE" w:rsidR="002E60DF" w:rsidRPr="002E60DF" w:rsidRDefault="002E60DF" w:rsidP="002E60DF">
      <w:r w:rsidRPr="002E60DF">
        <w:t xml:space="preserve">En </w:t>
      </w:r>
      <w:hyperlink r:id="rId8" w:history="1">
        <w:r w:rsidR="00876B15" w:rsidRPr="00A21E51">
          <w:rPr>
            <w:rStyle w:val="Hipervnculo"/>
          </w:rPr>
          <w:t>C</w:t>
        </w:r>
        <w:r w:rsidRPr="002E60DF">
          <w:rPr>
            <w:rStyle w:val="Hipervnculo"/>
          </w:rPr>
          <w:t>ontrapartida 531 de 2012</w:t>
        </w:r>
      </w:hyperlink>
      <w:r w:rsidRPr="002E60DF">
        <w:t xml:space="preserve"> sobre los ideales de la CGN se consignó la anécdota descrita por el mismo con Alfonso Palacio Rudas para concretar el tema de la CGN. </w:t>
      </w:r>
    </w:p>
    <w:p w14:paraId="4D5DAE0C" w14:textId="493881E5" w:rsidR="002E60DF" w:rsidRPr="002E60DF" w:rsidRDefault="002E60DF" w:rsidP="002E60DF">
      <w:pPr>
        <w:rPr>
          <w:i/>
        </w:rPr>
      </w:pPr>
      <w:r w:rsidRPr="002E60DF">
        <w:t xml:space="preserve">Como complemento y en homenaje de agradecimiento en nombre de quienes hacemos parte de la CGN, presento algunos fragmentos de las páginas escritas por él para el libro </w:t>
      </w:r>
      <w:r w:rsidRPr="002E60DF">
        <w:rPr>
          <w:i/>
        </w:rPr>
        <w:t>Édgar Nieto, un proyecto de transparencia</w:t>
      </w:r>
      <w:r w:rsidRPr="002E60DF">
        <w:t xml:space="preserve">. </w:t>
      </w:r>
      <w:r w:rsidRPr="002E60DF">
        <w:rPr>
          <w:i/>
        </w:rPr>
        <w:t xml:space="preserve">Sus travesías hacia una nueva contabilidad pública, </w:t>
      </w:r>
      <w:r w:rsidRPr="002E60DF">
        <w:t>en el año 2011</w:t>
      </w:r>
      <w:r w:rsidRPr="002E60DF">
        <w:rPr>
          <w:i/>
        </w:rPr>
        <w:t>.</w:t>
      </w:r>
      <w:r w:rsidR="00A21E51">
        <w:rPr>
          <w:i/>
        </w:rPr>
        <w:t xml:space="preserve"> </w:t>
      </w:r>
      <w:r w:rsidRPr="002E60DF">
        <w:rPr>
          <w:i/>
        </w:rPr>
        <w:t xml:space="preserve">“Todo </w:t>
      </w:r>
      <w:r w:rsidRPr="002E60DF">
        <w:rPr>
          <w:i/>
        </w:rPr>
        <w:t>gerente de una empresa exitosa sabe la importancia fundamental que tiene la información ---y en particular, la contabilidad--- para una adecuada gestión en todas sus etapas: planeación, ejecución, control y evaluación de resultados… … resulta paradójico que los economistas solamente desde hace unas décadas comprendiéramos que sin buena información y contabilidad privada y pública no puede funcionar bien una economía de mercado. Se necesitó que recayeran algunos premios Nobel sobre los padres de la economía de la información y de los conceptos de información asimétrica, selección adversa y riesgo moral (como Joseph Stiglitz) para que la profesión entendiera que estos problemas constituyen la razón de fondo de las crisis financieras, de la inexistencia de algunos mercados y de la imperfección de muchos otros, y que parte fundamental de la acción del Estado radica precisamente en promover la creación y provisión de información confiable como un bien público...</w:t>
      </w:r>
      <w:r w:rsidR="00A21E51">
        <w:rPr>
          <w:i/>
        </w:rPr>
        <w:t xml:space="preserve"> </w:t>
      </w:r>
      <w:r w:rsidRPr="002E60DF">
        <w:rPr>
          <w:i/>
        </w:rPr>
        <w:t xml:space="preserve">   sin una contabilidad confiable y armonizada, y sin información financiera transparente…no puede funcionar bien el sector público, ni los mercados ni las empresas”.</w:t>
      </w:r>
    </w:p>
    <w:p w14:paraId="1DEAE1BF" w14:textId="556DA038" w:rsidR="002E60DF" w:rsidRPr="002E60DF" w:rsidRDefault="002E60DF" w:rsidP="002E60DF">
      <w:r w:rsidRPr="002E60DF">
        <w:t>En estas palabras resume Perry la importancia de la contabilidad y de la Contaduría General de la Nación, entidad que impulsó para su creación y que hoy lamenta su partida y que continua en la lucha por esos ideales, aunque el eco de su importancia no retumbe en todos los gerentes públicos, pero que debe seguir su misión hasta lograrlo.</w:t>
      </w:r>
    </w:p>
    <w:p w14:paraId="49A304FB" w14:textId="653C9BD2" w:rsidR="00676733" w:rsidRPr="002E60DF" w:rsidRDefault="002E60DF" w:rsidP="00F26D7A">
      <w:pPr>
        <w:jc w:val="right"/>
      </w:pPr>
      <w:r w:rsidRPr="002E60DF">
        <w:rPr>
          <w:i/>
        </w:rPr>
        <w:t>Iván Jesús Castillo Caicedo</w:t>
      </w:r>
      <w:bookmarkStart w:id="0" w:name="_GoBack"/>
      <w:bookmarkEnd w:id="0"/>
    </w:p>
    <w:sectPr w:rsidR="00676733" w:rsidRPr="002E60DF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CAFC9" w14:textId="77777777" w:rsidR="003D44E4" w:rsidRDefault="003D44E4" w:rsidP="00EE7812">
      <w:pPr>
        <w:spacing w:after="0" w:line="240" w:lineRule="auto"/>
      </w:pPr>
      <w:r>
        <w:separator/>
      </w:r>
    </w:p>
  </w:endnote>
  <w:endnote w:type="continuationSeparator" w:id="0">
    <w:p w14:paraId="325F5218" w14:textId="77777777" w:rsidR="003D44E4" w:rsidRDefault="003D44E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7F9F8" w14:textId="77777777" w:rsidR="003D44E4" w:rsidRDefault="003D44E4" w:rsidP="00EE7812">
      <w:pPr>
        <w:spacing w:after="0" w:line="240" w:lineRule="auto"/>
      </w:pPr>
      <w:r>
        <w:separator/>
      </w:r>
    </w:p>
  </w:footnote>
  <w:footnote w:type="continuationSeparator" w:id="0">
    <w:p w14:paraId="1CA323A0" w14:textId="77777777" w:rsidR="003D44E4" w:rsidRDefault="003D44E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048AEB6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B8104A">
      <w:t>3</w:t>
    </w:r>
    <w:r w:rsidR="002E60DF">
      <w:t>6</w:t>
    </w:r>
    <w:r w:rsidR="00F23D44">
      <w:t xml:space="preserve">, </w:t>
    </w:r>
    <w:r w:rsidR="004D4BD7">
      <w:t>7</w:t>
    </w:r>
    <w:r w:rsidR="00E13666">
      <w:t xml:space="preserve"> de </w:t>
    </w:r>
    <w:r w:rsidR="004D4BD7">
      <w:t>octubre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3D44E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95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4E4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3A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688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D7A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contrapartida/Contrapartida53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1185-8EC2-458A-9116-2E128E05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3</cp:revision>
  <cp:lastPrinted>2015-11-17T13:48:00Z</cp:lastPrinted>
  <dcterms:created xsi:type="dcterms:W3CDTF">2019-10-06T17:49:00Z</dcterms:created>
  <dcterms:modified xsi:type="dcterms:W3CDTF">2019-10-13T17:36:00Z</dcterms:modified>
</cp:coreProperties>
</file>