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C8EA4" w14:textId="1F79E554" w:rsidR="0000199C" w:rsidRPr="0000199C" w:rsidRDefault="0000199C" w:rsidP="0000199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0199C">
        <w:rPr>
          <w:position w:val="-9"/>
          <w:sz w:val="123"/>
        </w:rPr>
        <w:t>E</w:t>
      </w:r>
    </w:p>
    <w:p w14:paraId="4DED69E1" w14:textId="0CA4EBC8" w:rsidR="00777234" w:rsidRDefault="0000199C" w:rsidP="002D5CD3">
      <w:r>
        <w:t>n Colombia la regulación contable no es completa. Hay sectores con mayor regulación.</w:t>
      </w:r>
    </w:p>
    <w:p w14:paraId="2DF6146D" w14:textId="53E0FCF4" w:rsidR="0000199C" w:rsidRDefault="0000199C" w:rsidP="002D5CD3">
      <w:r>
        <w:t xml:space="preserve">Las facultades </w:t>
      </w:r>
      <w:r w:rsidR="006A3DCD">
        <w:t xml:space="preserve">normalizadoras </w:t>
      </w:r>
      <w:r>
        <w:t>del Consejo Técnico de la Contaduría Pública son amplísimas. Las excepciones se lim</w:t>
      </w:r>
      <w:r w:rsidR="006A3DCD">
        <w:t>i</w:t>
      </w:r>
      <w:r>
        <w:t>tan a las enum</w:t>
      </w:r>
      <w:r w:rsidR="006A3DCD">
        <w:t xml:space="preserve">eradas en la </w:t>
      </w:r>
      <w:hyperlink r:id="rId8" w:history="1">
        <w:r w:rsidR="006A3DCD" w:rsidRPr="006A3DCD">
          <w:rPr>
            <w:rStyle w:val="Hipervnculo"/>
          </w:rPr>
          <w:t>Ley 1314 de 2009</w:t>
        </w:r>
      </w:hyperlink>
      <w:r w:rsidR="006A3DCD">
        <w:t xml:space="preserve">, es decir, su capacidad para proponer la expedición de normas “ (…) </w:t>
      </w:r>
      <w:r w:rsidR="006A3DCD" w:rsidRPr="006A3DCD">
        <w:rPr>
          <w:i/>
          <w:iCs/>
        </w:rPr>
        <w:t>no se extienden a las cuentas nacionales, como tampoco a la contabilidad presupuestaria, a la contabilidad financiera gubernamental, de competencia del Contador General de la Nación, o la contabilidad de costos.</w:t>
      </w:r>
      <w:r w:rsidR="006A3DCD">
        <w:t>”.</w:t>
      </w:r>
    </w:p>
    <w:p w14:paraId="35FADC40" w14:textId="3A4A5695" w:rsidR="006A3DCD" w:rsidRDefault="006A3DCD" w:rsidP="006A3DCD">
      <w:r>
        <w:t xml:space="preserve">Otra cosa </w:t>
      </w:r>
      <w:r w:rsidR="00574166">
        <w:t>s</w:t>
      </w:r>
      <w:r>
        <w:t>on las competencias de</w:t>
      </w:r>
      <w:r w:rsidR="009942BE">
        <w:t>l</w:t>
      </w:r>
      <w:r>
        <w:t xml:space="preserve"> citado organismo en materia de </w:t>
      </w:r>
      <w:r w:rsidR="009942BE">
        <w:t>la disciplina contable</w:t>
      </w:r>
      <w:r>
        <w:t xml:space="preserve">, las que conforme a la </w:t>
      </w:r>
      <w:hyperlink r:id="rId9" w:history="1">
        <w:r w:rsidRPr="009942BE">
          <w:rPr>
            <w:rStyle w:val="Hipervnculo"/>
          </w:rPr>
          <w:t>Ley 43 de 1990</w:t>
        </w:r>
      </w:hyperlink>
      <w:r>
        <w:t>, incluyen: “1</w:t>
      </w:r>
      <w:r w:rsidRPr="009942BE">
        <w:rPr>
          <w:i/>
          <w:iCs/>
        </w:rPr>
        <w:t xml:space="preserve">. Adelantar investigaciones técnico-científicas, sobre temas relacionados con los principios de contabilidad y su aplicación, y las normas y procedimientos de auditoría. ―2. Estudiar los trabajos técnicos que le sean presentados con el objeto de decidir sobre su divulgación y presentación en eventos nacionales e internacionales de la profesión. ―3. Servir de órgano asesor y consultor del Estado y de los particulares en todos los aspectos </w:t>
      </w:r>
      <w:bookmarkStart w:id="0" w:name="_Hlk38721705"/>
      <w:r w:rsidRPr="009942BE">
        <w:rPr>
          <w:i/>
          <w:iCs/>
        </w:rPr>
        <w:t>técnicos relacionados con el desarrollo y el ejercicio de la profesión</w:t>
      </w:r>
      <w:bookmarkEnd w:id="0"/>
      <w:r w:rsidRPr="009942BE">
        <w:rPr>
          <w:i/>
          <w:iCs/>
        </w:rPr>
        <w:t>. ―4. Pronunciarse sobre la legislación relativa a la aplicación de los principios de contabilidad y el ejercicio de la profesión.</w:t>
      </w:r>
      <w:r>
        <w:t xml:space="preserve"> (…)”</w:t>
      </w:r>
    </w:p>
    <w:p w14:paraId="0A94ED17" w14:textId="7CF5B7AD" w:rsidR="009942BE" w:rsidRDefault="009942BE" w:rsidP="006A3DCD">
      <w:r>
        <w:t xml:space="preserve">Una cosa es la actividad normalizadora, enmarcada dentro de los precisos límites de la intervención económica que la estableció, y otra muy distinta la función de asesorar en </w:t>
      </w:r>
      <w:r>
        <w:t xml:space="preserve">todos los aspectos </w:t>
      </w:r>
      <w:r w:rsidRPr="009942BE">
        <w:t>técnicos relacionados con el desarrollo y el ejercicio de la profesión</w:t>
      </w:r>
      <w:r>
        <w:t>.</w:t>
      </w:r>
    </w:p>
    <w:p w14:paraId="79945E9B" w14:textId="10E4D6C6" w:rsidR="009942BE" w:rsidRDefault="009942BE" w:rsidP="006A3DCD">
      <w:r>
        <w:t xml:space="preserve">Adicionalmente, adviértase </w:t>
      </w:r>
      <w:r w:rsidR="00574166">
        <w:t>que,</w:t>
      </w:r>
      <w:r>
        <w:t xml:space="preserve"> según nuestra jurisprudencia, toda disciplina se rige por su </w:t>
      </w:r>
      <w:r w:rsidRPr="009942BE">
        <w:rPr>
          <w:i/>
          <w:iCs/>
        </w:rPr>
        <w:t xml:space="preserve">lex </w:t>
      </w:r>
      <w:proofErr w:type="spellStart"/>
      <w:r w:rsidRPr="009942BE">
        <w:rPr>
          <w:i/>
          <w:iCs/>
        </w:rPr>
        <w:t>artis</w:t>
      </w:r>
      <w:proofErr w:type="spellEnd"/>
      <w:r>
        <w:t>, por su técnica, así ésta no se encuentre recogida en las normas legales.</w:t>
      </w:r>
    </w:p>
    <w:p w14:paraId="24EE68D1" w14:textId="6CE41268" w:rsidR="00574166" w:rsidRDefault="009942BE" w:rsidP="006A3DCD">
      <w:r>
        <w:t xml:space="preserve">La contabilidad no se limita a la contabilidad financiera, ni ésta a las normas legales </w:t>
      </w:r>
      <w:r w:rsidR="00574166">
        <w:t>que se hayan dictado en ejercicio de la intervención. El Consejo, como se le bautizó, es un organismo técnico, base que justifica su carácter de asesor o consultor.</w:t>
      </w:r>
      <w:r w:rsidR="00C27CC7">
        <w:t xml:space="preserve"> </w:t>
      </w:r>
      <w:r w:rsidR="00574166">
        <w:t>Sin embargo, el CTCP viene pronunciándose únicamente respecto de las normas legales dictadas en desarrollo de la Ley 1314 de 2009. Ya no es un organismo técnico. No mira sino a un lado, a una parte de lo contable. Así falla en el cumplimiento de su tarea y frustra las ex</w:t>
      </w:r>
      <w:r w:rsidR="00C27CC7">
        <w:t>pectativas de quienes esperamos un gran desarrollo de la contabilidad.</w:t>
      </w:r>
    </w:p>
    <w:p w14:paraId="59343BF5" w14:textId="518F5B26" w:rsidR="00C27CC7" w:rsidRDefault="00C27CC7" w:rsidP="006A3DCD">
      <w:r>
        <w:t>Entre los asuntos que invariablemente declina se encuentran los múltiples interrogantes en materia de los presupuestos de las propiedades horizontales. Son preguntas fáciles, a pesar de lo cual esquiva responderlas.</w:t>
      </w:r>
    </w:p>
    <w:p w14:paraId="6A942D00" w14:textId="46196739" w:rsidR="00C27CC7" w:rsidRDefault="00C27CC7" w:rsidP="006A3DCD">
      <w:r>
        <w:t xml:space="preserve">A veces tememos que les falle el corazón a los miembros del CTCP. No les preocupan las empresas del grupo 3 ni las propiedades horizontales. Nos preocupa que ello se deba a que no originan fuertes ingresos para los profesionales de la contabilidad </w:t>
      </w:r>
      <w:r w:rsidR="00CE4BBE">
        <w:t>(</w:t>
      </w:r>
      <w:r>
        <w:t>lo que puede ser equivocado). Con todo, esos grupos son importantísimos para vida. nacional.</w:t>
      </w:r>
    </w:p>
    <w:p w14:paraId="5C4C6266" w14:textId="41C7AF68" w:rsidR="00C27CC7" w:rsidRPr="002D5CD3" w:rsidRDefault="00C27CC7" w:rsidP="00C27CC7">
      <w:pPr>
        <w:jc w:val="right"/>
      </w:pPr>
      <w:r w:rsidRPr="00A145AF">
        <w:rPr>
          <w:i/>
          <w:iCs/>
        </w:rPr>
        <w:t>Hernando Bermúdez Gómez</w:t>
      </w:r>
    </w:p>
    <w:sectPr w:rsidR="00C27CC7" w:rsidRPr="002D5CD3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798C" w14:textId="77777777" w:rsidR="00084E3B" w:rsidRDefault="00084E3B" w:rsidP="00EE7812">
      <w:pPr>
        <w:spacing w:after="0" w:line="240" w:lineRule="auto"/>
      </w:pPr>
      <w:r>
        <w:separator/>
      </w:r>
    </w:p>
  </w:endnote>
  <w:endnote w:type="continuationSeparator" w:id="0">
    <w:p w14:paraId="0D6B5CF9" w14:textId="77777777" w:rsidR="00084E3B" w:rsidRDefault="00084E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D679" w14:textId="77777777" w:rsidR="00084E3B" w:rsidRDefault="00084E3B" w:rsidP="00EE7812">
      <w:pPr>
        <w:spacing w:after="0" w:line="240" w:lineRule="auto"/>
      </w:pPr>
      <w:r>
        <w:separator/>
      </w:r>
    </w:p>
  </w:footnote>
  <w:footnote w:type="continuationSeparator" w:id="0">
    <w:p w14:paraId="79C4DC32" w14:textId="77777777" w:rsidR="00084E3B" w:rsidRDefault="00084E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10415FB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5C7895">
      <w:t>9</w:t>
    </w:r>
    <w:r w:rsidR="008F0933">
      <w:t>9</w:t>
    </w:r>
    <w:r w:rsidR="002D5CD3">
      <w:t>1</w:t>
    </w:r>
    <w:r w:rsidR="001245EC">
      <w:t xml:space="preserve">, </w:t>
    </w:r>
    <w:r w:rsidR="00D3737B">
      <w:t>2</w:t>
    </w:r>
    <w:r w:rsidR="007A0FD4">
      <w:t>7</w:t>
    </w:r>
    <w:r w:rsidR="00D54F20">
      <w:t xml:space="preserve"> de </w:t>
    </w:r>
    <w:r w:rsidR="004701B7">
      <w:t>abril</w:t>
    </w:r>
    <w:r w:rsidR="00D54F20">
      <w:t xml:space="preserve"> de 2020</w:t>
    </w:r>
  </w:p>
  <w:p w14:paraId="29566F03" w14:textId="77777777" w:rsidR="00F23D44" w:rsidRDefault="00084E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3B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34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3C"/>
    <w:rsid w:val="002A4845"/>
    <w:rsid w:val="002A487A"/>
    <w:rsid w:val="002A491A"/>
    <w:rsid w:val="002A4BAD"/>
    <w:rsid w:val="002A4C44"/>
    <w:rsid w:val="002A4D17"/>
    <w:rsid w:val="002A4DA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A0"/>
    <w:rsid w:val="003635C7"/>
    <w:rsid w:val="003635DC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2FB5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AAA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CF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772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598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8919-1790-44B2-AE9C-9654A8F8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2020-04-25T22:30:00Z</dcterms:created>
  <dcterms:modified xsi:type="dcterms:W3CDTF">2020-04-25T22:30:00Z</dcterms:modified>
</cp:coreProperties>
</file>