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E6" w:rsidRPr="00BD72E6" w:rsidRDefault="00BD72E6" w:rsidP="00BD72E6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2"/>
          <w:sz w:val="115"/>
        </w:rPr>
      </w:pPr>
      <w:r w:rsidRPr="00BD72E6">
        <w:rPr>
          <w:rFonts w:cs="Calibri"/>
          <w:position w:val="2"/>
          <w:sz w:val="115"/>
        </w:rPr>
        <w:t>¿</w:t>
      </w:r>
    </w:p>
    <w:p w:rsidR="004F2A66" w:rsidRPr="004F2A66" w:rsidRDefault="004F2A66" w:rsidP="004F2A66">
      <w:r w:rsidRPr="004F2A66">
        <w:t>La factura puede sustituir el certificado de retención en la fuente?</w:t>
      </w:r>
      <w:r>
        <w:t xml:space="preserve"> </w:t>
      </w:r>
      <w:r w:rsidR="00DA3783">
        <w:t>C</w:t>
      </w:r>
      <w:r w:rsidR="00DA3783" w:rsidRPr="004F2A66">
        <w:t xml:space="preserve">uando el agente </w:t>
      </w:r>
      <w:r w:rsidR="00C91C90">
        <w:t xml:space="preserve">retenedor </w:t>
      </w:r>
      <w:r w:rsidR="00DA3783" w:rsidRPr="004F2A66">
        <w:t>no expide</w:t>
      </w:r>
      <w:r w:rsidR="00DA3783" w:rsidRPr="004F2A66">
        <w:t xml:space="preserve"> </w:t>
      </w:r>
      <w:r w:rsidR="00DA3783">
        <w:t>e</w:t>
      </w:r>
      <w:r w:rsidRPr="004F2A66">
        <w:t xml:space="preserve">l certificado </w:t>
      </w:r>
      <w:r w:rsidR="000A4E9A">
        <w:t>sobre</w:t>
      </w:r>
      <w:r w:rsidRPr="004F2A66">
        <w:t xml:space="preserve"> la retención practicada</w:t>
      </w:r>
      <w:r w:rsidR="00BD72E6">
        <w:t>, necesario</w:t>
      </w:r>
      <w:r w:rsidRPr="004F2A66">
        <w:t xml:space="preserve"> para imputar las r</w:t>
      </w:r>
      <w:r w:rsidR="00DA3783">
        <w:t>etenciones a la declaración de r</w:t>
      </w:r>
      <w:r w:rsidRPr="004F2A66">
        <w:t xml:space="preserve">enta o </w:t>
      </w:r>
      <w:r w:rsidR="00DA3783">
        <w:t xml:space="preserve">de </w:t>
      </w:r>
      <w:r w:rsidRPr="004F2A66">
        <w:t xml:space="preserve">IVA, </w:t>
      </w:r>
      <w:r w:rsidR="000A4E9A">
        <w:t xml:space="preserve">este </w:t>
      </w:r>
      <w:r w:rsidRPr="004F2A66">
        <w:t xml:space="preserve">puede ser </w:t>
      </w:r>
      <w:r w:rsidR="00DA3783" w:rsidRPr="004F2A66">
        <w:t>remplazado</w:t>
      </w:r>
      <w:r w:rsidRPr="004F2A66">
        <w:t xml:space="preserve"> por la factura.</w:t>
      </w:r>
      <w:r w:rsidR="00C91C90">
        <w:t xml:space="preserve"> </w:t>
      </w:r>
      <w:r w:rsidRPr="004F2A66">
        <w:t>El parágrafo 1 del artículo 381 del E.T. prescribe</w:t>
      </w:r>
      <w:r w:rsidR="005312B6">
        <w:t>:</w:t>
      </w:r>
      <w:r w:rsidRPr="004F2A66">
        <w:t xml:space="preserve"> “Las personas o entidades sometidas a retención en la fuente podrán sustituir los certificados a que se refiere el presente artículo, cuando éstos no hubieren sido expedidos, por el original, copia o fotocopia auténtica de la factura o documento donde conste el pago, siempre y cuando en él aparezcan identificados los conceptos antes señalados”</w:t>
      </w:r>
    </w:p>
    <w:p w:rsidR="004F2A66" w:rsidRPr="004F2A66" w:rsidRDefault="005312B6" w:rsidP="004F2A66">
      <w:r>
        <w:t>La Sección C</w:t>
      </w:r>
      <w:r w:rsidRPr="004F2A66">
        <w:t>uarta</w:t>
      </w:r>
      <w:r w:rsidRPr="004F2A66">
        <w:t xml:space="preserve"> </w:t>
      </w:r>
      <w:r>
        <w:t>del Consejo de E</w:t>
      </w:r>
      <w:r w:rsidR="004F2A66" w:rsidRPr="004F2A66">
        <w:t>stado</w:t>
      </w:r>
      <w:r>
        <w:t xml:space="preserve"> en</w:t>
      </w:r>
      <w:r w:rsidR="004F2A66" w:rsidRPr="004F2A66">
        <w:t xml:space="preserve"> sentencia del 26 de enero de 2012</w:t>
      </w:r>
      <w:r>
        <w:t>,</w:t>
      </w:r>
      <w:r w:rsidR="004F2A66" w:rsidRPr="004F2A66">
        <w:t xml:space="preserve"> expediente 17318</w:t>
      </w:r>
      <w:r>
        <w:t xml:space="preserve">, </w:t>
      </w:r>
      <w:r w:rsidR="004F2A66" w:rsidRPr="004F2A66">
        <w:t>manifestó:</w:t>
      </w:r>
    </w:p>
    <w:p w:rsidR="004F2A66" w:rsidRPr="004F2A66" w:rsidRDefault="004F2A66" w:rsidP="004F2A66">
      <w:r w:rsidRPr="004F2A66">
        <w:t>“</w:t>
      </w:r>
      <w:r w:rsidR="00796B0A" w:rsidRPr="00796B0A">
        <w:t>Es decir, la factura o documento equivalente sustituye al certificado de retención siempre que cumpla tanto los requisitos de los artículos 617 y 618 como los del 381 E.T. Es necesario, entonces, que en la factura o documento equivalente aparezca identificado el año gravable y el lugar donde se consigna la retención; el monto total y el concepto del pago, y el valor y concepto de la retención practicada. Todo eso para que exista certeza de que la retención se practicó en debida forma y para que pueda aceptarse como descuento del impuesto de renta.</w:t>
      </w:r>
      <w:r w:rsidR="00796B0A">
        <w:t>”</w:t>
      </w:r>
    </w:p>
    <w:p w:rsidR="004F2A66" w:rsidRPr="004F2A66" w:rsidRDefault="004F2A66" w:rsidP="004F2A66">
      <w:r w:rsidRPr="004F2A66">
        <w:t>Si lo anterior se cumple, existirá certeza que la retención se practicó en debida forma y que pued</w:t>
      </w:r>
      <w:r w:rsidR="00F6452C">
        <w:t>e</w:t>
      </w:r>
      <w:r w:rsidRPr="004F2A66">
        <w:t xml:space="preserve"> aceptarse como descuento del impuesto respectivo</w:t>
      </w:r>
      <w:r w:rsidR="00F6452C">
        <w:t>. Sin embargo</w:t>
      </w:r>
      <w:r w:rsidRPr="004F2A66">
        <w:t xml:space="preserve"> surge un </w:t>
      </w:r>
      <w:r w:rsidR="00F6452C">
        <w:t>“</w:t>
      </w:r>
      <w:r w:rsidRPr="004F2A66">
        <w:t>pero</w:t>
      </w:r>
      <w:r w:rsidR="00F6452C">
        <w:t>”</w:t>
      </w:r>
      <w:r w:rsidRPr="004F2A66">
        <w:t xml:space="preserve"> que hace casi incumplible el </w:t>
      </w:r>
      <w:r w:rsidRPr="004F2A66">
        <w:lastRenderedPageBreak/>
        <w:t>parágrafo del art 381 E.T</w:t>
      </w:r>
      <w:r w:rsidR="00F6452C">
        <w:t>.</w:t>
      </w:r>
      <w:r w:rsidRPr="004F2A66">
        <w:t xml:space="preserve"> y lo enunciado por </w:t>
      </w:r>
      <w:r w:rsidR="00F6452C">
        <w:t>e</w:t>
      </w:r>
      <w:r w:rsidRPr="004F2A66">
        <w:t xml:space="preserve">l Consejo de Estado, </w:t>
      </w:r>
      <w:r w:rsidR="00F6452C">
        <w:t xml:space="preserve">cual </w:t>
      </w:r>
      <w:r w:rsidRPr="004F2A66">
        <w:t>es cumplir el requisito siguiente:</w:t>
      </w:r>
    </w:p>
    <w:p w:rsidR="004F2A66" w:rsidRPr="004F2A66" w:rsidRDefault="004F2A66" w:rsidP="004F2A66">
      <w:r w:rsidRPr="004F2A66">
        <w:t>a.</w:t>
      </w:r>
      <w:r w:rsidRPr="004F2A66">
        <w:tab/>
        <w:t>Año gravable y ciudad donde se consignó la retención.</w:t>
      </w:r>
    </w:p>
    <w:p w:rsidR="004F2A66" w:rsidRPr="004F2A66" w:rsidRDefault="004F2A66" w:rsidP="004F2A66">
      <w:r w:rsidRPr="004F2A66">
        <w:t xml:space="preserve">Puede resultar imposible que la factura </w:t>
      </w:r>
      <w:r w:rsidR="00DB00BB">
        <w:t>contenga</w:t>
      </w:r>
      <w:r w:rsidRPr="004F2A66">
        <w:t xml:space="preserve"> este requisito, entre otras</w:t>
      </w:r>
      <w:r w:rsidR="005312B6">
        <w:t xml:space="preserve"> </w:t>
      </w:r>
      <w:r w:rsidRPr="004F2A66">
        <w:t>cosas porque la obligación de expedir la factura surge en el momento de la operación y la obligación de expedir el certificado tiempo después</w:t>
      </w:r>
      <w:r w:rsidR="00DB00BB">
        <w:t>. C</w:t>
      </w:r>
      <w:r w:rsidRPr="004F2A66">
        <w:t>omo los momentos no coinciden tampoco es posible modificar la factura para adaptarla a los r</w:t>
      </w:r>
      <w:r w:rsidR="00364F4A">
        <w:t>equisitos del artículo 381 del Estatuto T</w:t>
      </w:r>
      <w:r w:rsidRPr="004F2A66">
        <w:t xml:space="preserve">ributario. </w:t>
      </w:r>
      <w:r w:rsidR="00C849B4">
        <w:t>S</w:t>
      </w:r>
      <w:r w:rsidRPr="004F2A66">
        <w:t>i el agente de retención no expide el certificado, ¿cómo se espera que modifique la factura?</w:t>
      </w:r>
    </w:p>
    <w:p w:rsidR="004F2A66" w:rsidRPr="004F2A66" w:rsidRDefault="004F2A66" w:rsidP="004F2A66">
      <w:r w:rsidRPr="004F2A66">
        <w:t>Es poco probable</w:t>
      </w:r>
      <w:r w:rsidR="00364F4A">
        <w:t xml:space="preserve">, </w:t>
      </w:r>
      <w:r w:rsidRPr="004F2A66">
        <w:t xml:space="preserve">por </w:t>
      </w:r>
      <w:r w:rsidR="00364F4A">
        <w:t xml:space="preserve">no </w:t>
      </w:r>
      <w:r w:rsidRPr="004F2A66">
        <w:t>decir impracticable</w:t>
      </w:r>
      <w:r w:rsidR="00364F4A">
        <w:t>,</w:t>
      </w:r>
      <w:r w:rsidRPr="004F2A66">
        <w:t xml:space="preserve"> generar una factura que desde su expedición cumpla con los requisitos del artículo 381 en mención</w:t>
      </w:r>
      <w:r w:rsidR="00A77904">
        <w:t>. L</w:t>
      </w:r>
      <w:r w:rsidRPr="004F2A66">
        <w:t>a razón</w:t>
      </w:r>
      <w:r w:rsidR="00A77904">
        <w:t>:</w:t>
      </w:r>
      <w:r w:rsidRPr="004F2A66">
        <w:t xml:space="preserve"> no se sabe con certeza la ciudad </w:t>
      </w:r>
      <w:r w:rsidR="00A77904">
        <w:t>en la cual</w:t>
      </w:r>
      <w:r w:rsidRPr="004F2A66">
        <w:t xml:space="preserve"> se consignará la retención y meno</w:t>
      </w:r>
      <w:r w:rsidR="00A77904">
        <w:t>s si se realizará el pago a la A</w:t>
      </w:r>
      <w:r w:rsidRPr="004F2A66">
        <w:t>dministración.</w:t>
      </w:r>
    </w:p>
    <w:p w:rsidR="004F2A66" w:rsidRPr="004F2A66" w:rsidRDefault="00A77904" w:rsidP="004F2A66">
      <w:r>
        <w:t>Así pues es l</w:t>
      </w:r>
      <w:r w:rsidR="004F2A66" w:rsidRPr="004F2A66">
        <w:t xml:space="preserve">etra muerta esta </w:t>
      </w:r>
      <w:r w:rsidR="00B74744">
        <w:t xml:space="preserve">supuesta </w:t>
      </w:r>
      <w:r w:rsidR="004F2A66" w:rsidRPr="004F2A66">
        <w:t xml:space="preserve">posibilidad de </w:t>
      </w:r>
      <w:r w:rsidRPr="004F2A66">
        <w:t>remplazar</w:t>
      </w:r>
      <w:r w:rsidR="004F2A66" w:rsidRPr="004F2A66">
        <w:t xml:space="preserve"> la factura por el certificado de retención</w:t>
      </w:r>
      <w:r w:rsidR="00B74744">
        <w:t>. L</w:t>
      </w:r>
      <w:r w:rsidR="004F2A66" w:rsidRPr="004F2A66">
        <w:t>a recomendación para el contribuyente es hacer lo necesario para obtener el respectivo certificado</w:t>
      </w:r>
      <w:r w:rsidR="00B74744">
        <w:t>. De lo contrario resultará</w:t>
      </w:r>
      <w:r w:rsidR="004F2A66" w:rsidRPr="004F2A66">
        <w:t xml:space="preserve"> arriesgado tratar de convencer </w:t>
      </w:r>
      <w:r w:rsidR="00B74744">
        <w:t>al fiscalizador de la A</w:t>
      </w:r>
      <w:r w:rsidR="004F2A66" w:rsidRPr="004F2A66">
        <w:t>dministración (claro</w:t>
      </w:r>
      <w:r w:rsidR="00B74744">
        <w:t>,</w:t>
      </w:r>
      <w:r w:rsidR="004F2A66" w:rsidRPr="004F2A66">
        <w:t xml:space="preserve"> con argumentos legales) que la retención si se practicó y </w:t>
      </w:r>
      <w:r w:rsidR="00B74744">
        <w:t xml:space="preserve">se </w:t>
      </w:r>
      <w:bookmarkStart w:id="0" w:name="_GoBack"/>
      <w:bookmarkEnd w:id="0"/>
      <w:r w:rsidR="004F2A66" w:rsidRPr="004F2A66">
        <w:t>descontó en debida forma.</w:t>
      </w:r>
    </w:p>
    <w:p w:rsidR="00601978" w:rsidRPr="00C849B4" w:rsidRDefault="004F2A66" w:rsidP="00C849B4">
      <w:pPr>
        <w:jc w:val="right"/>
        <w:rPr>
          <w:i/>
        </w:rPr>
      </w:pPr>
      <w:r w:rsidRPr="00C849B4">
        <w:rPr>
          <w:i/>
        </w:rPr>
        <w:t>Jorge</w:t>
      </w:r>
      <w:r w:rsidR="00C849B4" w:rsidRPr="00C849B4">
        <w:rPr>
          <w:i/>
        </w:rPr>
        <w:t xml:space="preserve"> </w:t>
      </w:r>
      <w:r w:rsidRPr="00C849B4">
        <w:rPr>
          <w:i/>
        </w:rPr>
        <w:t>H</w:t>
      </w:r>
      <w:r w:rsidR="00C849B4" w:rsidRPr="00C849B4">
        <w:rPr>
          <w:i/>
        </w:rPr>
        <w:t>ernando</w:t>
      </w:r>
      <w:r w:rsidRPr="00C849B4">
        <w:rPr>
          <w:i/>
        </w:rPr>
        <w:t xml:space="preserve"> Muñoz Escobar</w:t>
      </w:r>
    </w:p>
    <w:sectPr w:rsidR="00601978" w:rsidRPr="00C849B4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36" w:rsidRDefault="00C62736" w:rsidP="00EE7812">
      <w:pPr>
        <w:spacing w:after="0" w:line="240" w:lineRule="auto"/>
      </w:pPr>
      <w:r>
        <w:separator/>
      </w:r>
    </w:p>
  </w:endnote>
  <w:endnote w:type="continuationSeparator" w:id="0">
    <w:p w:rsidR="00C62736" w:rsidRDefault="00C6273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36" w:rsidRDefault="00C62736" w:rsidP="00EE7812">
      <w:pPr>
        <w:spacing w:after="0" w:line="240" w:lineRule="auto"/>
      </w:pPr>
      <w:r>
        <w:separator/>
      </w:r>
    </w:p>
  </w:footnote>
  <w:footnote w:type="continuationSeparator" w:id="0">
    <w:p w:rsidR="00C62736" w:rsidRDefault="00C6273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50</w:t>
    </w:r>
    <w:r w:rsidR="001F19C2">
      <w:t>5</w:t>
    </w:r>
    <w:r w:rsidR="009D09BB">
      <w:t xml:space="preserve">, </w:t>
    </w:r>
    <w:r w:rsidR="002424E2">
      <w:t xml:space="preserve">abril </w:t>
    </w:r>
    <w:r w:rsidR="00543AA5">
      <w:t>30</w:t>
    </w:r>
    <w:r w:rsidR="0005771D">
      <w:t xml:space="preserve"> </w:t>
    </w:r>
    <w:r w:rsidR="0080786C">
      <w:t>de 201</w:t>
    </w:r>
    <w:r w:rsidR="00297D4C">
      <w:t>2</w:t>
    </w:r>
  </w:p>
  <w:p w:rsidR="0046164F" w:rsidRDefault="00C62736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4D1"/>
    <w:rsid w:val="00026B0C"/>
    <w:rsid w:val="0002707A"/>
    <w:rsid w:val="00027A38"/>
    <w:rsid w:val="00027CB7"/>
    <w:rsid w:val="00027EE0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7F0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D"/>
    <w:rsid w:val="00094461"/>
    <w:rsid w:val="00094733"/>
    <w:rsid w:val="00094D45"/>
    <w:rsid w:val="00095390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385"/>
    <w:rsid w:val="000B48AF"/>
    <w:rsid w:val="000B5092"/>
    <w:rsid w:val="000B6A4D"/>
    <w:rsid w:val="000B6B81"/>
    <w:rsid w:val="000B6D05"/>
    <w:rsid w:val="000B6DF1"/>
    <w:rsid w:val="000B7250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A49"/>
    <w:rsid w:val="00105B1A"/>
    <w:rsid w:val="00105BB5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7B1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8FA"/>
    <w:rsid w:val="00122C19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2AA"/>
    <w:rsid w:val="00127B99"/>
    <w:rsid w:val="00130735"/>
    <w:rsid w:val="00130BDE"/>
    <w:rsid w:val="00130C3D"/>
    <w:rsid w:val="00130D69"/>
    <w:rsid w:val="001311CA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255"/>
    <w:rsid w:val="00147B17"/>
    <w:rsid w:val="00147CD1"/>
    <w:rsid w:val="00147D95"/>
    <w:rsid w:val="00147E39"/>
    <w:rsid w:val="00147EC9"/>
    <w:rsid w:val="00147F8D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3104"/>
    <w:rsid w:val="0016325B"/>
    <w:rsid w:val="0016329F"/>
    <w:rsid w:val="001635A4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26BC"/>
    <w:rsid w:val="00182AF0"/>
    <w:rsid w:val="00183090"/>
    <w:rsid w:val="00183AEC"/>
    <w:rsid w:val="00183CE3"/>
    <w:rsid w:val="00184179"/>
    <w:rsid w:val="0018520C"/>
    <w:rsid w:val="00185743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7CE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8C0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D0798"/>
    <w:rsid w:val="001D081B"/>
    <w:rsid w:val="001D09A6"/>
    <w:rsid w:val="001D0CC2"/>
    <w:rsid w:val="001D1997"/>
    <w:rsid w:val="001D26FA"/>
    <w:rsid w:val="001D28F2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DC"/>
    <w:rsid w:val="001E6812"/>
    <w:rsid w:val="001E690D"/>
    <w:rsid w:val="001E6E51"/>
    <w:rsid w:val="001E6E90"/>
    <w:rsid w:val="001E7254"/>
    <w:rsid w:val="001E77AB"/>
    <w:rsid w:val="001E7E50"/>
    <w:rsid w:val="001F0077"/>
    <w:rsid w:val="001F0202"/>
    <w:rsid w:val="001F0A57"/>
    <w:rsid w:val="001F19C2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4E44"/>
    <w:rsid w:val="001F55AF"/>
    <w:rsid w:val="001F583A"/>
    <w:rsid w:val="001F58EA"/>
    <w:rsid w:val="001F5CED"/>
    <w:rsid w:val="001F5D91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2A6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845"/>
    <w:rsid w:val="00214F9E"/>
    <w:rsid w:val="0021590D"/>
    <w:rsid w:val="00216185"/>
    <w:rsid w:val="002165E0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73C"/>
    <w:rsid w:val="00236877"/>
    <w:rsid w:val="00236964"/>
    <w:rsid w:val="00236971"/>
    <w:rsid w:val="0023714D"/>
    <w:rsid w:val="002374F5"/>
    <w:rsid w:val="0024002B"/>
    <w:rsid w:val="002401F1"/>
    <w:rsid w:val="0024076A"/>
    <w:rsid w:val="00240BC8"/>
    <w:rsid w:val="00240DAE"/>
    <w:rsid w:val="00240F57"/>
    <w:rsid w:val="00240FC3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DF"/>
    <w:rsid w:val="002C4D83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235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FF7"/>
    <w:rsid w:val="00321188"/>
    <w:rsid w:val="003213AB"/>
    <w:rsid w:val="00321963"/>
    <w:rsid w:val="0032234B"/>
    <w:rsid w:val="00322403"/>
    <w:rsid w:val="00322941"/>
    <w:rsid w:val="0032296F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713"/>
    <w:rsid w:val="00326C10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614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E8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4EA5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4190"/>
    <w:rsid w:val="004743C3"/>
    <w:rsid w:val="004745F3"/>
    <w:rsid w:val="00474AF7"/>
    <w:rsid w:val="00475467"/>
    <w:rsid w:val="00475521"/>
    <w:rsid w:val="0047603A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B9B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3A3C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831"/>
    <w:rsid w:val="00541B69"/>
    <w:rsid w:val="005422D8"/>
    <w:rsid w:val="00542348"/>
    <w:rsid w:val="00542458"/>
    <w:rsid w:val="00542F25"/>
    <w:rsid w:val="0054381B"/>
    <w:rsid w:val="00543AA5"/>
    <w:rsid w:val="00544527"/>
    <w:rsid w:val="00544D8E"/>
    <w:rsid w:val="005452FB"/>
    <w:rsid w:val="005454EC"/>
    <w:rsid w:val="005457C4"/>
    <w:rsid w:val="00545B3F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288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AED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821"/>
    <w:rsid w:val="0063586E"/>
    <w:rsid w:val="00635D3B"/>
    <w:rsid w:val="00635EC2"/>
    <w:rsid w:val="00636129"/>
    <w:rsid w:val="006365F1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2FCC"/>
    <w:rsid w:val="006531FC"/>
    <w:rsid w:val="006538FA"/>
    <w:rsid w:val="00654131"/>
    <w:rsid w:val="00655ABD"/>
    <w:rsid w:val="00655D7D"/>
    <w:rsid w:val="006560BC"/>
    <w:rsid w:val="006565D1"/>
    <w:rsid w:val="00656C8E"/>
    <w:rsid w:val="00656CE4"/>
    <w:rsid w:val="0065728D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1FD"/>
    <w:rsid w:val="006A5781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2412"/>
    <w:rsid w:val="006C24D5"/>
    <w:rsid w:val="006C2713"/>
    <w:rsid w:val="006C2F41"/>
    <w:rsid w:val="006C34F5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446"/>
    <w:rsid w:val="007034BF"/>
    <w:rsid w:val="00703B0D"/>
    <w:rsid w:val="00703CBF"/>
    <w:rsid w:val="00703D6B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616B"/>
    <w:rsid w:val="00726351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4A1B"/>
    <w:rsid w:val="00734D68"/>
    <w:rsid w:val="00735153"/>
    <w:rsid w:val="00735A96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52CF"/>
    <w:rsid w:val="007556F8"/>
    <w:rsid w:val="007558A4"/>
    <w:rsid w:val="00755BA1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52AE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DE6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7CF"/>
    <w:rsid w:val="00793C56"/>
    <w:rsid w:val="00793FC9"/>
    <w:rsid w:val="0079466A"/>
    <w:rsid w:val="007952A7"/>
    <w:rsid w:val="007955EC"/>
    <w:rsid w:val="00795882"/>
    <w:rsid w:val="00795B08"/>
    <w:rsid w:val="0079661F"/>
    <w:rsid w:val="00796622"/>
    <w:rsid w:val="0079679D"/>
    <w:rsid w:val="00796B0A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3DE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847"/>
    <w:rsid w:val="007E2C15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40E0"/>
    <w:rsid w:val="0082436B"/>
    <w:rsid w:val="00824AE3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48CB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3CB"/>
    <w:rsid w:val="00884465"/>
    <w:rsid w:val="008845F6"/>
    <w:rsid w:val="00884C78"/>
    <w:rsid w:val="00884D0A"/>
    <w:rsid w:val="0088538D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67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10D3"/>
    <w:rsid w:val="0094123A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CA6"/>
    <w:rsid w:val="00971244"/>
    <w:rsid w:val="00971579"/>
    <w:rsid w:val="00971B2D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1245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17F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B3C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C47"/>
    <w:rsid w:val="009F4D85"/>
    <w:rsid w:val="009F510F"/>
    <w:rsid w:val="009F5749"/>
    <w:rsid w:val="009F5BDB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CD6"/>
    <w:rsid w:val="00A22052"/>
    <w:rsid w:val="00A220F9"/>
    <w:rsid w:val="00A22137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757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36B4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C1C"/>
    <w:rsid w:val="00BB2D51"/>
    <w:rsid w:val="00BB2E2E"/>
    <w:rsid w:val="00BB30CE"/>
    <w:rsid w:val="00BB3141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224"/>
    <w:rsid w:val="00BC257C"/>
    <w:rsid w:val="00BC26BF"/>
    <w:rsid w:val="00BC3123"/>
    <w:rsid w:val="00BC33D6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483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736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2ABF"/>
    <w:rsid w:val="00C849B4"/>
    <w:rsid w:val="00C84A7C"/>
    <w:rsid w:val="00C85AF7"/>
    <w:rsid w:val="00C863C5"/>
    <w:rsid w:val="00C86B27"/>
    <w:rsid w:val="00C86EED"/>
    <w:rsid w:val="00C8721C"/>
    <w:rsid w:val="00C872AC"/>
    <w:rsid w:val="00C87ECF"/>
    <w:rsid w:val="00C87F6B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4DE1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5087"/>
    <w:rsid w:val="00CC59DD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4B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8003B"/>
    <w:rsid w:val="00D80A09"/>
    <w:rsid w:val="00D80C75"/>
    <w:rsid w:val="00D8112F"/>
    <w:rsid w:val="00D81811"/>
    <w:rsid w:val="00D82179"/>
    <w:rsid w:val="00D827CA"/>
    <w:rsid w:val="00D831F8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606B"/>
    <w:rsid w:val="00D86115"/>
    <w:rsid w:val="00D8624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4056"/>
    <w:rsid w:val="00DE446D"/>
    <w:rsid w:val="00DE49A4"/>
    <w:rsid w:val="00DE53FA"/>
    <w:rsid w:val="00DE54F8"/>
    <w:rsid w:val="00DE5AD8"/>
    <w:rsid w:val="00DE5AE1"/>
    <w:rsid w:val="00DE5D77"/>
    <w:rsid w:val="00DE5F5B"/>
    <w:rsid w:val="00DE60C2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AB"/>
    <w:rsid w:val="00E0146B"/>
    <w:rsid w:val="00E0176A"/>
    <w:rsid w:val="00E01A41"/>
    <w:rsid w:val="00E01F64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A6A"/>
    <w:rsid w:val="00E70524"/>
    <w:rsid w:val="00E7074C"/>
    <w:rsid w:val="00E709E5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11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3CB"/>
    <w:rsid w:val="00F73469"/>
    <w:rsid w:val="00F7355A"/>
    <w:rsid w:val="00F73566"/>
    <w:rsid w:val="00F73B9F"/>
    <w:rsid w:val="00F73C70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72F3"/>
    <w:rsid w:val="00FC7444"/>
    <w:rsid w:val="00FD0C49"/>
    <w:rsid w:val="00FD106F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B67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1ABF8-B71A-4CE4-A384-222DFD08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441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5</cp:revision>
  <cp:lastPrinted>2011-08-23T16:28:00Z</cp:lastPrinted>
  <dcterms:created xsi:type="dcterms:W3CDTF">2012-04-29T23:14:00Z</dcterms:created>
  <dcterms:modified xsi:type="dcterms:W3CDTF">2012-04-29T23:38:00Z</dcterms:modified>
</cp:coreProperties>
</file>