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1C2B" w14:textId="7B1E18E7" w:rsidR="00E77CDA" w:rsidRPr="00E77CDA" w:rsidRDefault="00E77CDA" w:rsidP="00E77CD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77CDA">
        <w:rPr>
          <w:position w:val="-9"/>
          <w:sz w:val="123"/>
        </w:rPr>
        <w:t>L</w:t>
      </w:r>
    </w:p>
    <w:p w14:paraId="597852BE" w14:textId="598A97F9" w:rsidR="00626E2C" w:rsidRDefault="00E77CDA" w:rsidP="00366C27">
      <w:r>
        <w:t xml:space="preserve">os estados financieros de una entidad deben ser auténticos. De acuerdo con nuestro </w:t>
      </w:r>
      <w:hyperlink r:id="rId8" w:history="1">
        <w:r w:rsidRPr="00E77CDA">
          <w:rPr>
            <w:rStyle w:val="Hipervnculo"/>
          </w:rPr>
          <w:t>Código General del Proceso</w:t>
        </w:r>
      </w:hyperlink>
      <w:r>
        <w:t xml:space="preserve"> “</w:t>
      </w:r>
      <w:r w:rsidRPr="00E77CDA">
        <w:rPr>
          <w:i/>
          <w:iCs/>
        </w:rPr>
        <w:t>Artículo 244. Documento auténtico. Es auténtico un documento cuando existe certeza sobre la persona que lo ha elaborado, manuscrito, firmado, o cuando exista certeza respecto de la persona a quien se atribuya el documento.</w:t>
      </w:r>
      <w:r>
        <w:t xml:space="preserve"> (…)” Este es el primer objetivo de la </w:t>
      </w:r>
      <w:hyperlink r:id="rId9" w:history="1">
        <w:r w:rsidRPr="00E77CDA">
          <w:rPr>
            <w:rStyle w:val="Hipervnculo"/>
          </w:rPr>
          <w:t>Ley 222 de 1995</w:t>
        </w:r>
      </w:hyperlink>
      <w:r>
        <w:t xml:space="preserve"> que en primera instancia declara: “</w:t>
      </w:r>
      <w:r w:rsidRPr="00E77CDA">
        <w:rPr>
          <w:i/>
          <w:iCs/>
        </w:rPr>
        <w:t>Artículo 39. AUTENTICIDAD DE LOS ESTADOS FINANCIEROS Y DE LOS DICTAMENES. Salvo prueba en contrario, los estados financieros certificados y los dictámenes correspondientes se presumen auténticos</w:t>
      </w:r>
      <w:r>
        <w:t>.” Previamente esta ley ha señalado: “</w:t>
      </w:r>
      <w:r w:rsidR="00EA25A7" w:rsidRPr="00EA25A7">
        <w:rPr>
          <w:i/>
          <w:iCs/>
        </w:rPr>
        <w:t>Artículo 37. ESTADOS FINANCIEROS CERTIFICADOS. El representante legal y el contador público bajo cuya responsabilidad se hubiesen preparado los estados financieros deberán certificar aquellos que se pongan a disposición de los asociados o de terceros. La certificación consiste en declarar que se han verificado previamente las afirmaciones contenidas en ellos, conforme al reglamento, y que las mismas se han tomado fielmente de los libros.</w:t>
      </w:r>
      <w:r w:rsidR="00EA25A7">
        <w:t xml:space="preserve">” Según nos enseña el </w:t>
      </w:r>
      <w:hyperlink r:id="rId10" w:anchor="3hgyoYM" w:history="1">
        <w:r w:rsidR="00EA25A7" w:rsidRPr="00EA25A7">
          <w:rPr>
            <w:rStyle w:val="Hipervnculo"/>
          </w:rPr>
          <w:t>Diccionario de la Lengua Española</w:t>
        </w:r>
      </w:hyperlink>
      <w:r w:rsidR="00EA25A7">
        <w:t xml:space="preserve"> una certificación es un “</w:t>
      </w:r>
      <w:r w:rsidR="00EA25A7" w:rsidRPr="00EA25A7">
        <w:rPr>
          <w:i/>
          <w:iCs/>
        </w:rPr>
        <w:t>Documento en que se asegura la verdad de un hecho</w:t>
      </w:r>
      <w:r w:rsidR="00EA25A7">
        <w:t>”</w:t>
      </w:r>
      <w:r w:rsidR="00EA25A7" w:rsidRPr="00EA25A7">
        <w:t>.</w:t>
      </w:r>
      <w:r w:rsidR="00EA25A7">
        <w:t xml:space="preserve"> Hoy en día se lee en el </w:t>
      </w:r>
      <w:r w:rsidR="00A07F8E">
        <w:t xml:space="preserve">anexo 5 del </w:t>
      </w:r>
      <w:r w:rsidR="00EA25A7">
        <w:t xml:space="preserve">Decreto Único Reglamentario </w:t>
      </w:r>
      <w:r w:rsidR="00EA25A7" w:rsidRPr="00EA25A7">
        <w:t>de las Normas de Contabilidad, de Información Financiera y de Aseguramiento de la Información y se dictan otras disposiciones</w:t>
      </w:r>
      <w:r w:rsidR="00EA25A7">
        <w:t>, 2420 de 2015: “</w:t>
      </w:r>
      <w:r w:rsidR="00EA25A7" w:rsidRPr="00EA25A7">
        <w:rPr>
          <w:i/>
          <w:iCs/>
        </w:rPr>
        <w:t xml:space="preserve">75. Las afirmaciones que se derivan de los activos, pasivos y cambios en los activos y pasivos de una entidad en liquidación son: a) Existencia: los activos y pasivos de la entidad en liquidación existen </w:t>
      </w:r>
      <w:r w:rsidR="00EA25A7" w:rsidRPr="00EA25A7">
        <w:rPr>
          <w:i/>
          <w:iCs/>
        </w:rPr>
        <w:t>en la fecha de corte y las transacciones y otros eventos o sucesos registrados han ocurrido durante el período. b) Integridad: todos los hechos económicos han sido reconocidos. c) Derechos y obligaciones: los activos representan beneficios económicos futuros (derechos) y los pasivos representan sacrificios económicos futuros (obligaciones). d) Valuación: todos los elementos de los estados de liquidación han sido reconocidos medidos por su valor neto de liquidación.</w:t>
      </w:r>
      <w:r w:rsidR="00EA25A7">
        <w:rPr>
          <w:i/>
          <w:iCs/>
        </w:rPr>
        <w:t xml:space="preserve"> </w:t>
      </w:r>
      <w:r w:rsidR="00EA25A7" w:rsidRPr="00EA25A7">
        <w:rPr>
          <w:i/>
          <w:iCs/>
        </w:rPr>
        <w:t>e) Presentación y revelación: los hechos económicos que generan cambios en los activos y pasivos de la entidad en liquidación han sido correctamente clasificados, descritos y revelados.</w:t>
      </w:r>
      <w:r w:rsidR="00EA25A7">
        <w:t>”</w:t>
      </w:r>
      <w:r w:rsidR="000C5DBB">
        <w:t xml:space="preserve"> En el anexo 6 del mismo decreto se dice lo mismo que en el </w:t>
      </w:r>
      <w:r w:rsidR="00A07F8E">
        <w:t>anexo</w:t>
      </w:r>
      <w:r w:rsidR="000C5DBB">
        <w:t xml:space="preserve"> 5, clara copia de lo establecido en el Decreto reglamentario 2649 de 1993.</w:t>
      </w:r>
      <w:r w:rsidR="00A07F8E">
        <w:t xml:space="preserve"> Pero, previamente, en el anexo 4 se lee: </w:t>
      </w:r>
      <w:r w:rsidR="00366C27">
        <w:t>“</w:t>
      </w:r>
      <w:r w:rsidR="00366C27" w:rsidRPr="00366C27">
        <w:rPr>
          <w:i/>
          <w:iCs/>
        </w:rPr>
        <w:t xml:space="preserve">A129. Las afirmaciones utilizadas por el auditor al considerar los distintos tipos de potenciales incorrecciones que pueden ocurrir se pueden clasificar en las categorías siguientes: (a) Afirmaciones sobre tipos de transacciones y hechos, y la correspondiente información a revelar, durante el periodo objeto de auditoría. (…) (b) Afirmaciones sobre saldos contables, y la correspondiente información a revelar, al cierre del periodo: </w:t>
      </w:r>
      <w:r w:rsidR="00366C27">
        <w:t>(…)” Al mantener la norma de 1993, el CTCP y las autoridades reguladoras no tuvieron en cuenta el origen de ella, ni la evolución internacional que ella ha tenido, para llegar a lo que hoy aparece en la sección 315 de las Normas de auditoría para información financiera histórica. Una prueba más de lo mucho que tenemos por estudiar.</w:t>
      </w:r>
    </w:p>
    <w:p w14:paraId="38295727" w14:textId="1DFD5C7D" w:rsidR="00366C27" w:rsidRPr="00537601" w:rsidRDefault="00366C27" w:rsidP="00366C27">
      <w:pPr>
        <w:jc w:val="right"/>
      </w:pPr>
      <w:r w:rsidRPr="003C4ED4">
        <w:rPr>
          <w:i/>
          <w:iCs/>
        </w:rPr>
        <w:t>Hernando Bermúdez Gómez</w:t>
      </w:r>
    </w:p>
    <w:sectPr w:rsidR="00366C27" w:rsidRPr="00537601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3130" w14:textId="77777777" w:rsidR="00FA53C3" w:rsidRDefault="00FA53C3" w:rsidP="00EE7812">
      <w:pPr>
        <w:spacing w:after="0" w:line="240" w:lineRule="auto"/>
      </w:pPr>
      <w:r>
        <w:separator/>
      </w:r>
    </w:p>
  </w:endnote>
  <w:endnote w:type="continuationSeparator" w:id="0">
    <w:p w14:paraId="06EF9CA8" w14:textId="77777777" w:rsidR="00FA53C3" w:rsidRDefault="00FA53C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7161" w14:textId="77777777" w:rsidR="00FA53C3" w:rsidRDefault="00FA53C3" w:rsidP="00EE7812">
      <w:pPr>
        <w:spacing w:after="0" w:line="240" w:lineRule="auto"/>
      </w:pPr>
      <w:r>
        <w:separator/>
      </w:r>
    </w:p>
  </w:footnote>
  <w:footnote w:type="continuationSeparator" w:id="0">
    <w:p w14:paraId="2423E672" w14:textId="77777777" w:rsidR="00FA53C3" w:rsidRDefault="00FA53C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1CFDAC7F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407289">
      <w:t>3</w:t>
    </w:r>
    <w:r w:rsidR="007F621A">
      <w:t>7</w:t>
    </w:r>
    <w:r w:rsidR="0070025C">
      <w:t>3</w:t>
    </w:r>
    <w:r>
      <w:t>,</w:t>
    </w:r>
    <w:r w:rsidR="001E23A5">
      <w:t xml:space="preserve"> </w:t>
    </w:r>
    <w:r w:rsidR="009E1E66">
      <w:t>15</w:t>
    </w:r>
    <w:r w:rsidR="001E23A5">
      <w:t xml:space="preserve"> </w:t>
    </w:r>
    <w:r w:rsidR="009365CF">
      <w:t>de</w:t>
    </w:r>
    <w:r w:rsidR="001E23A5">
      <w:t xml:space="preserve"> </w:t>
    </w:r>
    <w:r w:rsidR="004E51B3">
      <w:t>mayo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62790">
    <w:abstractNumId w:val="0"/>
  </w:num>
  <w:num w:numId="2" w16cid:durableId="1019357199">
    <w:abstractNumId w:val="21"/>
  </w:num>
  <w:num w:numId="3" w16cid:durableId="1600680046">
    <w:abstractNumId w:val="15"/>
  </w:num>
  <w:num w:numId="4" w16cid:durableId="1848860405">
    <w:abstractNumId w:val="2"/>
  </w:num>
  <w:num w:numId="5" w16cid:durableId="577786535">
    <w:abstractNumId w:val="20"/>
  </w:num>
  <w:num w:numId="6" w16cid:durableId="835340500">
    <w:abstractNumId w:val="35"/>
  </w:num>
  <w:num w:numId="7" w16cid:durableId="1579755381">
    <w:abstractNumId w:val="13"/>
  </w:num>
  <w:num w:numId="8" w16cid:durableId="210925273">
    <w:abstractNumId w:val="33"/>
  </w:num>
  <w:num w:numId="9" w16cid:durableId="780757735">
    <w:abstractNumId w:val="38"/>
  </w:num>
  <w:num w:numId="10" w16cid:durableId="804660747">
    <w:abstractNumId w:val="4"/>
  </w:num>
  <w:num w:numId="11" w16cid:durableId="1196380782">
    <w:abstractNumId w:val="6"/>
  </w:num>
  <w:num w:numId="12" w16cid:durableId="352149106">
    <w:abstractNumId w:val="19"/>
  </w:num>
  <w:num w:numId="13" w16cid:durableId="37752621">
    <w:abstractNumId w:val="22"/>
  </w:num>
  <w:num w:numId="14" w16cid:durableId="300037217">
    <w:abstractNumId w:val="32"/>
  </w:num>
  <w:num w:numId="15" w16cid:durableId="547299916">
    <w:abstractNumId w:val="9"/>
  </w:num>
  <w:num w:numId="16" w16cid:durableId="675886875">
    <w:abstractNumId w:val="7"/>
  </w:num>
  <w:num w:numId="17" w16cid:durableId="1960603276">
    <w:abstractNumId w:val="17"/>
  </w:num>
  <w:num w:numId="18" w16cid:durableId="1484467037">
    <w:abstractNumId w:val="31"/>
  </w:num>
  <w:num w:numId="19" w16cid:durableId="938291162">
    <w:abstractNumId w:val="26"/>
  </w:num>
  <w:num w:numId="20" w16cid:durableId="234244287">
    <w:abstractNumId w:val="8"/>
  </w:num>
  <w:num w:numId="21" w16cid:durableId="781614963">
    <w:abstractNumId w:val="27"/>
  </w:num>
  <w:num w:numId="22" w16cid:durableId="1581862459">
    <w:abstractNumId w:val="28"/>
  </w:num>
  <w:num w:numId="23" w16cid:durableId="2057730382">
    <w:abstractNumId w:val="29"/>
  </w:num>
  <w:num w:numId="24" w16cid:durableId="1810512593">
    <w:abstractNumId w:val="34"/>
  </w:num>
  <w:num w:numId="25" w16cid:durableId="251471192">
    <w:abstractNumId w:val="23"/>
  </w:num>
  <w:num w:numId="26" w16cid:durableId="1186362844">
    <w:abstractNumId w:val="14"/>
  </w:num>
  <w:num w:numId="27" w16cid:durableId="941573457">
    <w:abstractNumId w:val="5"/>
  </w:num>
  <w:num w:numId="28" w16cid:durableId="873660426">
    <w:abstractNumId w:val="24"/>
  </w:num>
  <w:num w:numId="29" w16cid:durableId="459036347">
    <w:abstractNumId w:val="1"/>
  </w:num>
  <w:num w:numId="30" w16cid:durableId="1623803107">
    <w:abstractNumId w:val="25"/>
  </w:num>
  <w:num w:numId="31" w16cid:durableId="1422725720">
    <w:abstractNumId w:val="30"/>
  </w:num>
  <w:num w:numId="32" w16cid:durableId="1079475212">
    <w:abstractNumId w:val="12"/>
  </w:num>
  <w:num w:numId="33" w16cid:durableId="693657498">
    <w:abstractNumId w:val="18"/>
  </w:num>
  <w:num w:numId="34" w16cid:durableId="14892627">
    <w:abstractNumId w:val="3"/>
  </w:num>
  <w:num w:numId="35" w16cid:durableId="1932272053">
    <w:abstractNumId w:val="36"/>
  </w:num>
  <w:num w:numId="36" w16cid:durableId="1983730869">
    <w:abstractNumId w:val="10"/>
  </w:num>
  <w:num w:numId="37" w16cid:durableId="2147156472">
    <w:abstractNumId w:val="11"/>
  </w:num>
  <w:num w:numId="38" w16cid:durableId="771978463">
    <w:abstractNumId w:val="37"/>
  </w:num>
  <w:num w:numId="39" w16cid:durableId="176078541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0B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5E6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44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E5E"/>
    <w:rsid w:val="00A45F41"/>
    <w:rsid w:val="00A4606C"/>
    <w:rsid w:val="00A460F5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303"/>
    <w:rsid w:val="00BB732E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3C3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16835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le.rae.es/certificaci%C3%B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ruta=Leyes/16557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8301FAE3-CBB3-4402-80DA-277DEE09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3501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2023-05-13T23:26:00Z</dcterms:created>
  <dcterms:modified xsi:type="dcterms:W3CDTF">2023-05-13T23:26:00Z</dcterms:modified>
</cp:coreProperties>
</file>