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4D1E" w14:textId="68DBC11A" w:rsidR="009D3E7A" w:rsidRPr="009D3E7A" w:rsidRDefault="009D3E7A" w:rsidP="009D3E7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9D3E7A">
        <w:rPr>
          <w:position w:val="-9"/>
          <w:sz w:val="123"/>
        </w:rPr>
        <w:t>D</w:t>
      </w:r>
    </w:p>
    <w:p w14:paraId="743D33A2" w14:textId="0DEC56BB" w:rsidR="00E6703A" w:rsidRDefault="009D3E7A" w:rsidP="00E6703A">
      <w:r>
        <w:t xml:space="preserve">e tanto mencionar el Estatuto Tributario olvidamos que originalmente se expidió mediante el </w:t>
      </w:r>
      <w:hyperlink r:id="rId8" w:anchor=":~:text=DECRETO6241989198903%20script%20var%20date%20%3D%20new%20Date%20%2830%2F03%2F1989%29%3B,Nacionales.VigentefalsetrueHacienda%20y%20Cr%C3%A9dito%20P%C3%BAblicofalseTributario%20nacionalfalseDECRETO%20LEYESTATUTO%20TRIBUTARIO%20NACIONALtrue30%2F03%2F198930%2F03%2F19893875611" w:history="1">
        <w:r w:rsidRPr="009D3E7A">
          <w:rPr>
            <w:rStyle w:val="Hipervnculo"/>
          </w:rPr>
          <w:t>Decreto Ley 624 de 1989</w:t>
        </w:r>
      </w:hyperlink>
      <w:r>
        <w:t xml:space="preserve">. Este fue el resultado de una compilación ordenada por la </w:t>
      </w:r>
      <w:hyperlink r:id="rId9" w:anchor=":~:text=LEY%2075%20DE%201986%20%28diciembre%2023%29%20Por%20la,unas%20facultades%20extraordinarias%20y%20se%20dictan%20otras%20disposiciones" w:history="1">
        <w:r w:rsidRPr="009D3E7A">
          <w:rPr>
            <w:rStyle w:val="Hipervnculo"/>
          </w:rPr>
          <w:t>Ley 75 de 1986</w:t>
        </w:r>
      </w:hyperlink>
      <w:r>
        <w:t>. Antes de él se promulgó la Ley 9 de 1983 en la que se dijo: “</w:t>
      </w:r>
      <w:r w:rsidRPr="009D3E7A">
        <w:rPr>
          <w:i/>
        </w:rPr>
        <w:t>Artículo 66. El Gobierno podrá señalar, dentro de los seis meses siguientes a la fecha de vigencia de la presente Ley, condiciones y cuantías para el cumplimiento de la obligación de firmar la declaración tributaria por contador público o revisor fiscal, cuando se trate de contribuyentes obligados a llevar libros de contabilidad y para la obligación de identificar las personas de las cuales se devengan los ingresos. En este último caso las cuantías que establezca el Gobierno no podrán ser inferiores a $ 300.000 por transacción. ―Así mismo podrá señalar, dentro del mismo lapso, la información que deba suministrarse con la declaración tributaria.</w:t>
      </w:r>
      <w:r>
        <w:t xml:space="preserve">” Mediante el </w:t>
      </w:r>
      <w:hyperlink r:id="rId10" w:history="1">
        <w:r w:rsidRPr="00E6703A">
          <w:rPr>
            <w:rStyle w:val="Hipervnculo"/>
          </w:rPr>
          <w:t>Decreto 3410 de 1983</w:t>
        </w:r>
      </w:hyperlink>
      <w:r>
        <w:t xml:space="preserve"> se dispuso: “</w:t>
      </w:r>
      <w:r w:rsidRPr="00E6703A">
        <w:rPr>
          <w:i/>
        </w:rPr>
        <w:t xml:space="preserve">Artículo 12. Para efectos de cumplir con el deber formal de declarar, los contribuyentes obligados a llevar libros de contabilidad deberán presentar la declaración de renta y complementarios firmada por el revisor fiscal cuando, de acuerdo con el Código de Comercio y demás normas vigentes sobre la materia, estén obligados a tener revisor fiscal. </w:t>
      </w:r>
      <w:r w:rsidR="00E6703A" w:rsidRPr="00E6703A">
        <w:rPr>
          <w:i/>
        </w:rPr>
        <w:t>―</w:t>
      </w:r>
      <w:r w:rsidRPr="00E6703A">
        <w:rPr>
          <w:i/>
        </w:rPr>
        <w:t xml:space="preserve">Para los mismos efectos, los demás contribuyentes obligados a llevar libros de contabilidad deberán presentar la declaración de renta y complementarios firmada por contador público, vinculado o no laboralmente a la empresa cuando el patrimonio bruto en el último día del año o período gravable sea superior a veinte millones de pesos ($ </w:t>
      </w:r>
      <w:r w:rsidRPr="00E6703A">
        <w:rPr>
          <w:i/>
        </w:rPr>
        <w:t xml:space="preserve">20.000.000.00) o cuando los ingresos brutos anuales sean superiores a treinta millones de pesos ($ 30.000,0 ,00.00). </w:t>
      </w:r>
      <w:r w:rsidR="00E6703A" w:rsidRPr="00E6703A">
        <w:rPr>
          <w:i/>
        </w:rPr>
        <w:t>―</w:t>
      </w:r>
      <w:r w:rsidRPr="00E6703A">
        <w:rPr>
          <w:i/>
        </w:rPr>
        <w:t xml:space="preserve">Los contribuyentes obligados a llevar libros de contabilidad, no contemplados en los incisos anteriores, podrán presentar su declaración de renta y complementarios suscrita por contador público, adquiriendo los mismos derechos y obligaciones derivados de dicha firma. </w:t>
      </w:r>
      <w:r w:rsidR="00E6703A" w:rsidRPr="00E6703A">
        <w:rPr>
          <w:i/>
        </w:rPr>
        <w:t>―</w:t>
      </w:r>
      <w:r w:rsidRPr="00E6703A">
        <w:rPr>
          <w:i/>
        </w:rPr>
        <w:t>Cuando se diere aplicación a lo dispuesto en este artículo, deberá informarse en la declaración de renta, el nombre completo y número de matrícula del contador público o revisor fiscal que firma la declaración y acompañarse a la misma, fotocopia auténtica de la certificación de la Junta Central de Contadores donde conste la inscripción ante dicha Junta</w:t>
      </w:r>
      <w:r>
        <w:t>.</w:t>
      </w:r>
      <w:r w:rsidR="00E6703A">
        <w:t>” Y luego añadió: “</w:t>
      </w:r>
      <w:r w:rsidR="00E6703A" w:rsidRPr="00E6703A">
        <w:rPr>
          <w:i/>
        </w:rPr>
        <w:t xml:space="preserve">Artículo 17. El revisor fiscal o contador público que encuentre hechos irregulares en la contabilidad podrá firmar la declaración de renta y complementarios sin que en tal evento dicha firma certifique la totalidad de los hechos a que se hace referencia el artículo 16 del presente Decreto. ―Para tal efecto el revisor fiscal o contador público deberá consignar en el espacio destinado para su firma en el formulario de declaración de renta la frase "con </w:t>
      </w:r>
      <w:proofErr w:type="gramStart"/>
      <w:r w:rsidR="00E6703A" w:rsidRPr="00E6703A">
        <w:rPr>
          <w:i/>
        </w:rPr>
        <w:t>salvedades</w:t>
      </w:r>
      <w:proofErr w:type="gramEnd"/>
      <w:r w:rsidR="00E6703A" w:rsidRPr="00E6703A">
        <w:rPr>
          <w:i/>
        </w:rPr>
        <w:t xml:space="preserve"> así como su firma y demás datos solicitados, y hacer entrega al representante legal o contribuyente de una constancia en la cual se detallen los hechos que no han sido certificados y la explicación completa de las razones por las cuales no se certificaron. Dicha constancia deberá presentarse junto con el formulario de declaración de renta y formará parte integral del mismo</w:t>
      </w:r>
      <w:r w:rsidR="00E6703A">
        <w:t xml:space="preserve">.” </w:t>
      </w:r>
    </w:p>
    <w:p w14:paraId="44F2C4C3" w14:textId="22E31DBB" w:rsidR="00E6703A" w:rsidRPr="009D3E7A" w:rsidRDefault="00E6703A" w:rsidP="00E6703A">
      <w:pPr>
        <w:jc w:val="right"/>
      </w:pPr>
      <w:r w:rsidRPr="00844BFA">
        <w:rPr>
          <w:i/>
        </w:rPr>
        <w:t>Hernando Bermúdez Gómez</w:t>
      </w:r>
    </w:p>
    <w:sectPr w:rsidR="00E6703A" w:rsidRPr="009D3E7A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CD27" w14:textId="77777777" w:rsidR="002D3D8E" w:rsidRDefault="002D3D8E" w:rsidP="00EE7812">
      <w:pPr>
        <w:spacing w:after="0" w:line="240" w:lineRule="auto"/>
      </w:pPr>
      <w:r>
        <w:separator/>
      </w:r>
    </w:p>
  </w:endnote>
  <w:endnote w:type="continuationSeparator" w:id="0">
    <w:p w14:paraId="0EFB7E3C" w14:textId="77777777" w:rsidR="002D3D8E" w:rsidRDefault="002D3D8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AAC2" w14:textId="77777777" w:rsidR="002D3D8E" w:rsidRDefault="002D3D8E" w:rsidP="00EE7812">
      <w:pPr>
        <w:spacing w:after="0" w:line="240" w:lineRule="auto"/>
      </w:pPr>
      <w:r>
        <w:separator/>
      </w:r>
    </w:p>
  </w:footnote>
  <w:footnote w:type="continuationSeparator" w:id="0">
    <w:p w14:paraId="3119A875" w14:textId="77777777" w:rsidR="002D3D8E" w:rsidRDefault="002D3D8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7F87F15B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93CB7">
      <w:t>40</w:t>
    </w:r>
    <w:r w:rsidR="00482F1E">
      <w:t>6</w:t>
    </w:r>
    <w:r>
      <w:t>,</w:t>
    </w:r>
    <w:r w:rsidR="001E23A5">
      <w:t xml:space="preserve"> </w:t>
    </w:r>
    <w:r w:rsidR="000D7166">
      <w:t>5</w:t>
    </w:r>
    <w:r w:rsidR="001E23A5">
      <w:t xml:space="preserve"> </w:t>
    </w:r>
    <w:r w:rsidR="009365CF">
      <w:t>de</w:t>
    </w:r>
    <w:r w:rsidR="001E23A5">
      <w:t xml:space="preserve"> </w:t>
    </w:r>
    <w:r w:rsidR="000D7166">
      <w:t>junio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925952">
    <w:abstractNumId w:val="0"/>
  </w:num>
  <w:num w:numId="2" w16cid:durableId="598415362">
    <w:abstractNumId w:val="21"/>
  </w:num>
  <w:num w:numId="3" w16cid:durableId="2070767010">
    <w:abstractNumId w:val="15"/>
  </w:num>
  <w:num w:numId="4" w16cid:durableId="1390806972">
    <w:abstractNumId w:val="2"/>
  </w:num>
  <w:num w:numId="5" w16cid:durableId="896161106">
    <w:abstractNumId w:val="20"/>
  </w:num>
  <w:num w:numId="6" w16cid:durableId="1772822149">
    <w:abstractNumId w:val="35"/>
  </w:num>
  <w:num w:numId="7" w16cid:durableId="1670064646">
    <w:abstractNumId w:val="13"/>
  </w:num>
  <w:num w:numId="8" w16cid:durableId="1553543078">
    <w:abstractNumId w:val="33"/>
  </w:num>
  <w:num w:numId="9" w16cid:durableId="1340740914">
    <w:abstractNumId w:val="38"/>
  </w:num>
  <w:num w:numId="10" w16cid:durableId="1329747725">
    <w:abstractNumId w:val="4"/>
  </w:num>
  <w:num w:numId="11" w16cid:durableId="1310480432">
    <w:abstractNumId w:val="6"/>
  </w:num>
  <w:num w:numId="12" w16cid:durableId="279654796">
    <w:abstractNumId w:val="19"/>
  </w:num>
  <w:num w:numId="13" w16cid:durableId="650520865">
    <w:abstractNumId w:val="22"/>
  </w:num>
  <w:num w:numId="14" w16cid:durableId="479422550">
    <w:abstractNumId w:val="32"/>
  </w:num>
  <w:num w:numId="15" w16cid:durableId="720248844">
    <w:abstractNumId w:val="9"/>
  </w:num>
  <w:num w:numId="16" w16cid:durableId="1799100728">
    <w:abstractNumId w:val="7"/>
  </w:num>
  <w:num w:numId="17" w16cid:durableId="1031109247">
    <w:abstractNumId w:val="17"/>
  </w:num>
  <w:num w:numId="18" w16cid:durableId="322902294">
    <w:abstractNumId w:val="31"/>
  </w:num>
  <w:num w:numId="19" w16cid:durableId="1343316356">
    <w:abstractNumId w:val="26"/>
  </w:num>
  <w:num w:numId="20" w16cid:durableId="307370359">
    <w:abstractNumId w:val="8"/>
  </w:num>
  <w:num w:numId="21" w16cid:durableId="142888762">
    <w:abstractNumId w:val="27"/>
  </w:num>
  <w:num w:numId="22" w16cid:durableId="1546747219">
    <w:abstractNumId w:val="28"/>
  </w:num>
  <w:num w:numId="23" w16cid:durableId="856508754">
    <w:abstractNumId w:val="29"/>
  </w:num>
  <w:num w:numId="24" w16cid:durableId="896086105">
    <w:abstractNumId w:val="34"/>
  </w:num>
  <w:num w:numId="25" w16cid:durableId="1515730998">
    <w:abstractNumId w:val="23"/>
  </w:num>
  <w:num w:numId="26" w16cid:durableId="407314605">
    <w:abstractNumId w:val="14"/>
  </w:num>
  <w:num w:numId="27" w16cid:durableId="211499299">
    <w:abstractNumId w:val="5"/>
  </w:num>
  <w:num w:numId="28" w16cid:durableId="988362971">
    <w:abstractNumId w:val="24"/>
  </w:num>
  <w:num w:numId="29" w16cid:durableId="1047029296">
    <w:abstractNumId w:val="1"/>
  </w:num>
  <w:num w:numId="30" w16cid:durableId="1220244919">
    <w:abstractNumId w:val="25"/>
  </w:num>
  <w:num w:numId="31" w16cid:durableId="1115640577">
    <w:abstractNumId w:val="30"/>
  </w:num>
  <w:num w:numId="32" w16cid:durableId="1373574805">
    <w:abstractNumId w:val="12"/>
  </w:num>
  <w:num w:numId="33" w16cid:durableId="978651711">
    <w:abstractNumId w:val="18"/>
  </w:num>
  <w:num w:numId="34" w16cid:durableId="471364532">
    <w:abstractNumId w:val="3"/>
  </w:num>
  <w:num w:numId="35" w16cid:durableId="265768160">
    <w:abstractNumId w:val="36"/>
  </w:num>
  <w:num w:numId="36" w16cid:durableId="1895458834">
    <w:abstractNumId w:val="10"/>
  </w:num>
  <w:num w:numId="37" w16cid:durableId="404955663">
    <w:abstractNumId w:val="11"/>
  </w:num>
  <w:num w:numId="38" w16cid:durableId="435255813">
    <w:abstractNumId w:val="37"/>
  </w:num>
  <w:num w:numId="39" w16cid:durableId="1548640167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7C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E7F"/>
    <w:rsid w:val="00066F36"/>
    <w:rsid w:val="00066F59"/>
    <w:rsid w:val="00066FDF"/>
    <w:rsid w:val="00067011"/>
    <w:rsid w:val="00067136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BA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C3D"/>
    <w:rsid w:val="00137CCE"/>
    <w:rsid w:val="00137CD2"/>
    <w:rsid w:val="00137D48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8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7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C3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45"/>
    <w:rsid w:val="00406379"/>
    <w:rsid w:val="00406381"/>
    <w:rsid w:val="0040640C"/>
    <w:rsid w:val="00406416"/>
    <w:rsid w:val="004064AA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A2C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2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90"/>
    <w:rsid w:val="005E2EE9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0E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AFC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780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C2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2CF"/>
    <w:rsid w:val="009033C5"/>
    <w:rsid w:val="009035A9"/>
    <w:rsid w:val="009035AD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878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44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83"/>
    <w:rsid w:val="00A53689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9A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B53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3E9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303"/>
    <w:rsid w:val="00BB732E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70"/>
    <w:rsid w:val="00C4377C"/>
    <w:rsid w:val="00C43839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D8"/>
    <w:rsid w:val="00C6080D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3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77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35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id=11323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suin-juriscol.gov.co/viewDocument.asp?ruta=Decretos/18820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id=1623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353C43CB-032A-4D9A-A312-6ED518EA2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3334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2023-06-02T16:47:00Z</dcterms:created>
  <dcterms:modified xsi:type="dcterms:W3CDTF">2023-06-02T16:47:00Z</dcterms:modified>
</cp:coreProperties>
</file>