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54398" w14:textId="70310204" w:rsidR="00B0369F" w:rsidRPr="00B0369F" w:rsidRDefault="00B0369F" w:rsidP="00B0369F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B0369F">
        <w:rPr>
          <w:position w:val="-8"/>
          <w:sz w:val="120"/>
        </w:rPr>
        <w:t>C</w:t>
      </w:r>
    </w:p>
    <w:p w14:paraId="40E4EE94" w14:textId="0707B0BF" w:rsidR="00B0369F" w:rsidRDefault="00B0369F" w:rsidP="009C52AD">
      <w:r>
        <w:t xml:space="preserve">uando se pregunta si un contador público puede ser empleado del sector público y prestar servicios a particulares hay que empezar por recordar que durante la jornada laboral pactada con el sector público no se pueden atender otras cuestiones. Adicionalmente no pueden </w:t>
      </w:r>
      <w:r w:rsidRPr="00B0369F">
        <w:t>prestar, a título particular, servicios de asesoría o de asistencia en trabajos relacionados con las funciones propias de su empleo</w:t>
      </w:r>
      <w:r>
        <w:t>. Entonces puede preguntarse por aquellos trabajos que podrían realizarse por fuera de la jornada y que no tengan relaciones con sus funciones. ¿Trabajar de noche? ¿Los sábados y los domingos? Añádase que “</w:t>
      </w:r>
      <w:r w:rsidRPr="00B0369F">
        <w:rPr>
          <w:i/>
          <w:iCs/>
        </w:rPr>
        <w:t>La persona que haya sido empleado público no puede gestionar directa ni indirectamente, a título personal, ni en representación de terceros, en asuntos que estuvieron a su cargo. Durante el año siguiente a su retiro tampoco podrá adelantar gestiones, directa o indirectamente, ni a título personal ni en representación de terceros, ante la dependencia a la cual prestó sus servicios</w:t>
      </w:r>
      <w:r w:rsidRPr="00B0369F">
        <w:t>.</w:t>
      </w:r>
      <w:r>
        <w:t>”</w:t>
      </w:r>
      <w:r w:rsidR="00AC46C7">
        <w:t xml:space="preserve"> Obviamente, los contables deben respetar sus normas profesionales en toda situación. La </w:t>
      </w:r>
      <w:hyperlink r:id="rId11" w:history="1">
        <w:r w:rsidR="00AC46C7" w:rsidRPr="00AC46C7">
          <w:rPr>
            <w:rStyle w:val="Hipervnculo"/>
          </w:rPr>
          <w:t>Ley 43 de 1990</w:t>
        </w:r>
      </w:hyperlink>
      <w:r w:rsidR="00AC46C7">
        <w:t xml:space="preserve"> enseña: “</w:t>
      </w:r>
      <w:r w:rsidR="00AC46C7" w:rsidRPr="00AC46C7">
        <w:rPr>
          <w:i/>
          <w:iCs/>
        </w:rPr>
        <w:t>Artículo 42. El Contador Público rehusará la prestación de sus servicios para actos que sean contrarios a la moral y a la ética o cuando existan condiciones que interfieran el libre y correcto ejercicio de su profesión.</w:t>
      </w:r>
      <w:r w:rsidR="00AC46C7">
        <w:t>” También dicha ley dispone: “</w:t>
      </w:r>
      <w:r w:rsidR="00AC46C7" w:rsidRPr="00AC46C7">
        <w:rPr>
          <w:i/>
          <w:iCs/>
        </w:rPr>
        <w:t xml:space="preserve">Artículo 47. Cuando un Contador Público hubiere actuado como funcionario del Estado y dentro de sus funciones oficiales hubiere propuesto, dictaminado o fallado en determinado asunto, no podrá recomendar o asesorar personalmente a favor o en contra de las partes interesadas en el mismo negocio. Esta prohibición se extiende por el </w:t>
      </w:r>
      <w:r w:rsidR="00AC46C7" w:rsidRPr="00AC46C7">
        <w:rPr>
          <w:i/>
          <w:iCs/>
        </w:rPr>
        <w:t>término de seis (6) meses contados a partir de la fecha de su retiro del cargo</w:t>
      </w:r>
      <w:r w:rsidR="00AC46C7" w:rsidRPr="00AC46C7">
        <w:t>.</w:t>
      </w:r>
      <w:r w:rsidR="00AC46C7">
        <w:t>” “</w:t>
      </w:r>
      <w:r w:rsidR="00AC46C7" w:rsidRPr="00AC46C7">
        <w:rPr>
          <w:i/>
          <w:iCs/>
        </w:rPr>
        <w:t>Artículo 48. El Contador Público no podrá prestar servicios profesionales como asesor, empleado contratista a personas naturales o jurídicas a quienes haya auditado o controlado en su carácter de funcionario público o de Revisor Fiscal. Esta prohibición se extiende por el término de un año contado a partir de la fecha de su retiro del cargo</w:t>
      </w:r>
      <w:r w:rsidR="00AC46C7" w:rsidRPr="00AC46C7">
        <w:t>.</w:t>
      </w:r>
      <w:r w:rsidR="00AC46C7">
        <w:t>” “</w:t>
      </w:r>
      <w:r w:rsidR="00AC46C7" w:rsidRPr="00AC46C7">
        <w:rPr>
          <w:i/>
          <w:iCs/>
        </w:rPr>
        <w:t xml:space="preserve">Artículo 49. El Contador Público que ejerza cualquiera de las funciones descritas en el artículo anterior, rehusará recomendar a las personas con las cuales hubiere intervenido, y no influirá para procurar que el caso sea resuelto </w:t>
      </w:r>
      <w:proofErr w:type="gramStart"/>
      <w:r w:rsidR="00AC46C7" w:rsidRPr="00AC46C7">
        <w:rPr>
          <w:i/>
          <w:iCs/>
        </w:rPr>
        <w:t>favorablemente o desfavorablemente</w:t>
      </w:r>
      <w:proofErr w:type="gramEnd"/>
      <w:r w:rsidR="00AC46C7" w:rsidRPr="00AC46C7">
        <w:rPr>
          <w:i/>
          <w:iCs/>
        </w:rPr>
        <w:t xml:space="preserve">. </w:t>
      </w:r>
      <w:proofErr w:type="gramStart"/>
      <w:r w:rsidR="00AC46C7" w:rsidRPr="00AC46C7">
        <w:rPr>
          <w:i/>
          <w:iCs/>
        </w:rPr>
        <w:t>Igualmente</w:t>
      </w:r>
      <w:proofErr w:type="gramEnd"/>
      <w:r w:rsidR="00AC46C7" w:rsidRPr="00AC46C7">
        <w:rPr>
          <w:i/>
          <w:iCs/>
        </w:rPr>
        <w:t xml:space="preserve"> no podrá aceptar dádivas, gratificaciones o comisiones que puedan comprometer la equidad o independencia de sus actuaciones</w:t>
      </w:r>
      <w:r w:rsidR="00AC46C7" w:rsidRPr="00AC46C7">
        <w:t>.</w:t>
      </w:r>
      <w:r w:rsidR="00AC46C7">
        <w:t>” “</w:t>
      </w:r>
      <w:r w:rsidR="00AC46C7" w:rsidRPr="00AC46C7">
        <w:rPr>
          <w:i/>
          <w:iCs/>
        </w:rPr>
        <w:t xml:space="preserve">Artículo 67. El Contador Público está obligado a mantener la reserva comercial de los libros, papeles o informaciones de personas a cuyo servicio hubiere trabajado o de los que hubiere tenido conocimiento por razón del ejercicio del cargo o funciones públicas, salvo en los casos contemplados por disposiciones legales. </w:t>
      </w:r>
      <w:r w:rsidR="00AC46C7">
        <w:t>(…)” Adviértase que de ninguna manera el contador servidor público puede prestar servicios particulares aprovechando lo que llega a saber por su trabajo oficial.</w:t>
      </w:r>
      <w:r w:rsidR="000636C2">
        <w:t xml:space="preserve"> De manera que hay que analizar los casos concretos y no solo los planteamientos teóricos, conforme a los cuales se podría trabajar en el sector privado, sin problema alguno, durante las horas que deberían dedicarse al descanso y al sueño.</w:t>
      </w:r>
      <w:r w:rsidR="008447ED">
        <w:t xml:space="preserve"> Las prohibiciones no están estructuradas sobre una cantidad de horas.</w:t>
      </w:r>
    </w:p>
    <w:p w14:paraId="40DDF9E0" w14:textId="1C07BAAB" w:rsidR="008447ED" w:rsidRPr="009C52AD" w:rsidRDefault="008447ED" w:rsidP="008447ED">
      <w:pPr>
        <w:jc w:val="right"/>
      </w:pPr>
      <w:r w:rsidRPr="00844BFA">
        <w:rPr>
          <w:i/>
        </w:rPr>
        <w:t>Hernando Bermúdez Gómez</w:t>
      </w:r>
    </w:p>
    <w:sectPr w:rsidR="008447ED" w:rsidRPr="009C52AD" w:rsidSect="005D5A79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9515" w14:textId="77777777" w:rsidR="005D5A79" w:rsidRDefault="005D5A79" w:rsidP="00EE7812">
      <w:pPr>
        <w:spacing w:after="0" w:line="240" w:lineRule="auto"/>
      </w:pPr>
      <w:r>
        <w:separator/>
      </w:r>
    </w:p>
  </w:endnote>
  <w:endnote w:type="continuationSeparator" w:id="0">
    <w:p w14:paraId="483C9F3A" w14:textId="77777777" w:rsidR="005D5A79" w:rsidRDefault="005D5A7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091DDBD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075AC7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53F3" w14:textId="77777777" w:rsidR="005D5A79" w:rsidRDefault="005D5A79" w:rsidP="00EE7812">
      <w:pPr>
        <w:spacing w:after="0" w:line="240" w:lineRule="auto"/>
      </w:pPr>
      <w:r>
        <w:separator/>
      </w:r>
    </w:p>
  </w:footnote>
  <w:footnote w:type="continuationSeparator" w:id="0">
    <w:p w14:paraId="7789B745" w14:textId="77777777" w:rsidR="005D5A79" w:rsidRDefault="005D5A7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CA67" w14:textId="5E733F6D" w:rsidR="00765090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3317977F" w14:textId="77777777" w:rsidR="00765090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r>
      <w:t>Computationis</w:t>
    </w:r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18B533AF" w14:textId="59C64B8E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5B3A79">
      <w:t>9</w:t>
    </w:r>
    <w:r w:rsidR="00B20B43">
      <w:t>2</w:t>
    </w:r>
    <w:r w:rsidR="003D237E">
      <w:t>3</w:t>
    </w:r>
    <w:r w:rsidR="00117043">
      <w:t>,</w:t>
    </w:r>
    <w:r w:rsidR="00F45F05">
      <w:t>25</w:t>
    </w:r>
    <w:r w:rsidR="001E23A5">
      <w:t xml:space="preserve"> </w:t>
    </w:r>
    <w:r w:rsidR="009365CF">
      <w:t>de</w:t>
    </w:r>
    <w:r w:rsidR="001E23A5">
      <w:t xml:space="preserve"> </w:t>
    </w:r>
    <w:r w:rsidR="00C5623A">
      <w:t>marzo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1"/>
  </w:num>
  <w:num w:numId="3" w16cid:durableId="609315917">
    <w:abstractNumId w:val="15"/>
  </w:num>
  <w:num w:numId="4" w16cid:durableId="886987634">
    <w:abstractNumId w:val="2"/>
  </w:num>
  <w:num w:numId="5" w16cid:durableId="1622371832">
    <w:abstractNumId w:val="20"/>
  </w:num>
  <w:num w:numId="6" w16cid:durableId="1693801908">
    <w:abstractNumId w:val="36"/>
  </w:num>
  <w:num w:numId="7" w16cid:durableId="1749227405">
    <w:abstractNumId w:val="13"/>
  </w:num>
  <w:num w:numId="8" w16cid:durableId="495144887">
    <w:abstractNumId w:val="34"/>
  </w:num>
  <w:num w:numId="9" w16cid:durableId="1929922872">
    <w:abstractNumId w:val="39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19"/>
  </w:num>
  <w:num w:numId="13" w16cid:durableId="109472771">
    <w:abstractNumId w:val="22"/>
  </w:num>
  <w:num w:numId="14" w16cid:durableId="896160653">
    <w:abstractNumId w:val="32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7"/>
  </w:num>
  <w:num w:numId="18" w16cid:durableId="961378048">
    <w:abstractNumId w:val="31"/>
  </w:num>
  <w:num w:numId="19" w16cid:durableId="571356270">
    <w:abstractNumId w:val="26"/>
  </w:num>
  <w:num w:numId="20" w16cid:durableId="1897353134">
    <w:abstractNumId w:val="8"/>
  </w:num>
  <w:num w:numId="21" w16cid:durableId="333655996">
    <w:abstractNumId w:val="27"/>
  </w:num>
  <w:num w:numId="22" w16cid:durableId="268584605">
    <w:abstractNumId w:val="28"/>
  </w:num>
  <w:num w:numId="23" w16cid:durableId="1205366194">
    <w:abstractNumId w:val="29"/>
  </w:num>
  <w:num w:numId="24" w16cid:durableId="1031343200">
    <w:abstractNumId w:val="35"/>
  </w:num>
  <w:num w:numId="25" w16cid:durableId="2111506037">
    <w:abstractNumId w:val="23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4"/>
  </w:num>
  <w:num w:numId="29" w16cid:durableId="1430613386">
    <w:abstractNumId w:val="1"/>
  </w:num>
  <w:num w:numId="30" w16cid:durableId="1984501866">
    <w:abstractNumId w:val="25"/>
  </w:num>
  <w:num w:numId="31" w16cid:durableId="1498837714">
    <w:abstractNumId w:val="30"/>
  </w:num>
  <w:num w:numId="32" w16cid:durableId="2060281191">
    <w:abstractNumId w:val="12"/>
  </w:num>
  <w:num w:numId="33" w16cid:durableId="1286347811">
    <w:abstractNumId w:val="18"/>
  </w:num>
  <w:num w:numId="34" w16cid:durableId="783111420">
    <w:abstractNumId w:val="3"/>
  </w:num>
  <w:num w:numId="35" w16cid:durableId="638918374">
    <w:abstractNumId w:val="37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38"/>
  </w:num>
  <w:num w:numId="39" w16cid:durableId="486046185">
    <w:abstractNumId w:val="16"/>
  </w:num>
  <w:num w:numId="40" w16cid:durableId="993223698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B6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0D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C5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C8D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1E"/>
    <w:rsid w:val="00021991"/>
    <w:rsid w:val="000219D3"/>
    <w:rsid w:val="000219DA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AC9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AF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82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B6"/>
    <w:rsid w:val="00033AF1"/>
    <w:rsid w:val="00033B15"/>
    <w:rsid w:val="00033B2B"/>
    <w:rsid w:val="00033BA9"/>
    <w:rsid w:val="00033BE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B9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0FF2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4"/>
    <w:rsid w:val="00041F3E"/>
    <w:rsid w:val="00041F65"/>
    <w:rsid w:val="0004206A"/>
    <w:rsid w:val="00042081"/>
    <w:rsid w:val="0004208B"/>
    <w:rsid w:val="000420B7"/>
    <w:rsid w:val="000420C8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61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5C8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0F93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6C2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BF5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AC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A5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0D5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92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B3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D9D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CD6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8C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82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0EC5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B5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54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77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4D5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0CA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A0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A7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13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CCA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BE1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04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AAF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798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D5"/>
    <w:rsid w:val="001263E4"/>
    <w:rsid w:val="0012640F"/>
    <w:rsid w:val="00126464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3F8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743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336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B5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B69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5F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16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51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7B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A9"/>
    <w:rsid w:val="001629B3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4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2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02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3C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135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57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77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15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1F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5FF1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D29"/>
    <w:rsid w:val="001C1D58"/>
    <w:rsid w:val="001C1D68"/>
    <w:rsid w:val="001C1D6C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AF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C1E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6F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D5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6C0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B85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9E5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8E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6E2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B7E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5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7E3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34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6D"/>
    <w:rsid w:val="00220675"/>
    <w:rsid w:val="002206E3"/>
    <w:rsid w:val="00220756"/>
    <w:rsid w:val="002207AE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14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3AD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79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6C"/>
    <w:rsid w:val="00243DBD"/>
    <w:rsid w:val="00243E0E"/>
    <w:rsid w:val="00243E18"/>
    <w:rsid w:val="00243E36"/>
    <w:rsid w:val="00243EF0"/>
    <w:rsid w:val="00243F4E"/>
    <w:rsid w:val="00243F9A"/>
    <w:rsid w:val="00244159"/>
    <w:rsid w:val="002441AB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8A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0F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C5B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8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79F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06"/>
    <w:rsid w:val="0027599B"/>
    <w:rsid w:val="002759F8"/>
    <w:rsid w:val="00275A2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5FB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2E3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7F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CB8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9C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3E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9BA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8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C92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4CA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54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13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AB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58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DD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B2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0F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9DF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B3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9D8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410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44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25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60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15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B7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36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28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9F1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35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4C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30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CD4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AB7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15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07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60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0C3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34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5FE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37E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784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B6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12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6C5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B3B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7B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9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598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EA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10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B8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AA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7E1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58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7EF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B0"/>
    <w:rsid w:val="004659E4"/>
    <w:rsid w:val="00465A07"/>
    <w:rsid w:val="00465AC9"/>
    <w:rsid w:val="00465B8F"/>
    <w:rsid w:val="00465BCB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6B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48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94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D0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48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A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61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30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B3D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28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1E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2E6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0FF8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86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26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55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9FA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7DC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66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A3"/>
    <w:rsid w:val="004E12D9"/>
    <w:rsid w:val="004E12EE"/>
    <w:rsid w:val="004E1452"/>
    <w:rsid w:val="004E14A3"/>
    <w:rsid w:val="004E1506"/>
    <w:rsid w:val="004E1518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B49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BD6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CD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5A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731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5E4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369"/>
    <w:rsid w:val="00517455"/>
    <w:rsid w:val="005174CE"/>
    <w:rsid w:val="005174F4"/>
    <w:rsid w:val="0051754C"/>
    <w:rsid w:val="00517562"/>
    <w:rsid w:val="0051757D"/>
    <w:rsid w:val="005175E2"/>
    <w:rsid w:val="00517642"/>
    <w:rsid w:val="00517647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8D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EEB"/>
    <w:rsid w:val="00546F2F"/>
    <w:rsid w:val="00546F60"/>
    <w:rsid w:val="00546F68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2F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A0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39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6B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974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49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0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DE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00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3A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86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BA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A79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5D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9F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75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3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A79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D7FB7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EDB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28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B7E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B9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7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09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1DB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1D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74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9FA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A8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90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32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BD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6"/>
    <w:rsid w:val="006456BD"/>
    <w:rsid w:val="006456C5"/>
    <w:rsid w:val="006456D4"/>
    <w:rsid w:val="006456E1"/>
    <w:rsid w:val="00645709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44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C20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7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7EC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4DC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D24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07D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8D6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6D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09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49B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1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7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62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A8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5EC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24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45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34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03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A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1C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2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93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C1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65C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2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5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44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0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5F28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21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45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6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ABC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C6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08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2FDE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9C3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BED"/>
    <w:rsid w:val="00760D0F"/>
    <w:rsid w:val="00760D41"/>
    <w:rsid w:val="00760EA0"/>
    <w:rsid w:val="00760EA5"/>
    <w:rsid w:val="00760EDB"/>
    <w:rsid w:val="00760FA3"/>
    <w:rsid w:val="0076107A"/>
    <w:rsid w:val="00761122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90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0A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8B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71F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35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8A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A07"/>
    <w:rsid w:val="007A1B37"/>
    <w:rsid w:val="007A1BF4"/>
    <w:rsid w:val="007A1CA7"/>
    <w:rsid w:val="007A1CED"/>
    <w:rsid w:val="007A1DEF"/>
    <w:rsid w:val="007A1E3D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33D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795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94"/>
    <w:rsid w:val="007E0EC7"/>
    <w:rsid w:val="007E0ED6"/>
    <w:rsid w:val="007E0FA9"/>
    <w:rsid w:val="007E0FB3"/>
    <w:rsid w:val="007E0FD0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CE8"/>
    <w:rsid w:val="007E1D94"/>
    <w:rsid w:val="007E1DCA"/>
    <w:rsid w:val="007E1E79"/>
    <w:rsid w:val="007E1E88"/>
    <w:rsid w:val="007E1EA0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D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EE8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C7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35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33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DF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5F0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8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4B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4A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7ED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6F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79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A55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0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5D6"/>
    <w:rsid w:val="00854648"/>
    <w:rsid w:val="0085468C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46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0C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405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6F1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3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8B8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4FC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EE5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7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68"/>
    <w:rsid w:val="008812A5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0B2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294"/>
    <w:rsid w:val="0089138F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8DD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84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A36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19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98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06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86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1C2"/>
    <w:rsid w:val="008C7252"/>
    <w:rsid w:val="008C7296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6E7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1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76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8A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45D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CD7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1C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5E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3D2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3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A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56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D47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2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6D8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49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9B9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2D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76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AB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2B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CC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5A1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27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1C2"/>
    <w:rsid w:val="009A5205"/>
    <w:rsid w:val="009A526F"/>
    <w:rsid w:val="009A5283"/>
    <w:rsid w:val="009A52FA"/>
    <w:rsid w:val="009A5336"/>
    <w:rsid w:val="009A5389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B0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4D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9E4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26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AD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83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11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E2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D0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79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E0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19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A20"/>
    <w:rsid w:val="00A11B34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57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6D9"/>
    <w:rsid w:val="00A1370F"/>
    <w:rsid w:val="00A13719"/>
    <w:rsid w:val="00A13747"/>
    <w:rsid w:val="00A13788"/>
    <w:rsid w:val="00A138C5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81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00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52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DD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1C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2E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72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823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0F6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4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C22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8C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1B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AB3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DCF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CC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90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66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04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2E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5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14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3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65"/>
    <w:rsid w:val="00A87F7E"/>
    <w:rsid w:val="00A9007E"/>
    <w:rsid w:val="00A90091"/>
    <w:rsid w:val="00A90095"/>
    <w:rsid w:val="00A90112"/>
    <w:rsid w:val="00A901B8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19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E6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D3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42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01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83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2DB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7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6FC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04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2DC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2D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5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5A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4B2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9EB"/>
    <w:rsid w:val="00AE6A2A"/>
    <w:rsid w:val="00AE6A81"/>
    <w:rsid w:val="00AE6AF7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6EE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67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23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99E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27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B9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0D5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69F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12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0CD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896"/>
    <w:rsid w:val="00B1693F"/>
    <w:rsid w:val="00B16995"/>
    <w:rsid w:val="00B169B4"/>
    <w:rsid w:val="00B169B8"/>
    <w:rsid w:val="00B16A86"/>
    <w:rsid w:val="00B16B58"/>
    <w:rsid w:val="00B16B61"/>
    <w:rsid w:val="00B16BC8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43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75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BD2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C4A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DCD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8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AE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54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5A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1E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3E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8E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C7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CFE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4F0"/>
    <w:rsid w:val="00B87511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06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360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3DF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01"/>
    <w:rsid w:val="00BA381C"/>
    <w:rsid w:val="00BA38D2"/>
    <w:rsid w:val="00BA38DD"/>
    <w:rsid w:val="00BA3922"/>
    <w:rsid w:val="00BA3967"/>
    <w:rsid w:val="00BA398C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18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59D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3E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03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8C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A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E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88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1A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33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27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DB9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EE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990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37"/>
    <w:rsid w:val="00BF5558"/>
    <w:rsid w:val="00BF55AE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A12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69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0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19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53F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2FDF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17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3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3A7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6B3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8F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B7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BF7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29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C4C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69A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2E4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23A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3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5FEB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83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1FDF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10B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6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EE7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8B7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87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D0F"/>
    <w:rsid w:val="00CA7DB2"/>
    <w:rsid w:val="00CA7DD6"/>
    <w:rsid w:val="00CA7DF8"/>
    <w:rsid w:val="00CA7E17"/>
    <w:rsid w:val="00CA7E29"/>
    <w:rsid w:val="00CA7F1D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0C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7F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E3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BCF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90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94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94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09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2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BA3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48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13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35F"/>
    <w:rsid w:val="00CE6448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6F05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2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1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5B"/>
    <w:rsid w:val="00D05197"/>
    <w:rsid w:val="00D05265"/>
    <w:rsid w:val="00D052EF"/>
    <w:rsid w:val="00D05303"/>
    <w:rsid w:val="00D05422"/>
    <w:rsid w:val="00D054A4"/>
    <w:rsid w:val="00D054BC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DE2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AF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79D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0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44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BAC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CD2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49D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99F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56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D0"/>
    <w:rsid w:val="00D33D0F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C47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2C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311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45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6F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7D"/>
    <w:rsid w:val="00D74580"/>
    <w:rsid w:val="00D745F4"/>
    <w:rsid w:val="00D74697"/>
    <w:rsid w:val="00D74746"/>
    <w:rsid w:val="00D747CC"/>
    <w:rsid w:val="00D748F2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0E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1F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161"/>
    <w:rsid w:val="00D8520D"/>
    <w:rsid w:val="00D85345"/>
    <w:rsid w:val="00D853D6"/>
    <w:rsid w:val="00D85428"/>
    <w:rsid w:val="00D85485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5FC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86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9D8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2F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0E6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04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4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E9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1E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6B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7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060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76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9F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6E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4FF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85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9E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AC1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19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92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A6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EE6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3F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7B4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2C0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2F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BF4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2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27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0A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35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B6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91E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BE9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69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38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4F3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36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DBE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6045"/>
    <w:rsid w:val="00EB605D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0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95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5DD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2E"/>
    <w:rsid w:val="00ED6F36"/>
    <w:rsid w:val="00ED6F75"/>
    <w:rsid w:val="00ED6FF3"/>
    <w:rsid w:val="00ED700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394"/>
    <w:rsid w:val="00EE0469"/>
    <w:rsid w:val="00EE046D"/>
    <w:rsid w:val="00EE04D4"/>
    <w:rsid w:val="00EE055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CD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B1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B4F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A3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27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CDA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53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96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27F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B6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6C"/>
    <w:rsid w:val="00F36C77"/>
    <w:rsid w:val="00F36C7C"/>
    <w:rsid w:val="00F36D25"/>
    <w:rsid w:val="00F36E53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B3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8C6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8FD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E0C"/>
    <w:rsid w:val="00F45EB8"/>
    <w:rsid w:val="00F45EDF"/>
    <w:rsid w:val="00F45F05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63"/>
    <w:rsid w:val="00F50174"/>
    <w:rsid w:val="00F501C1"/>
    <w:rsid w:val="00F50227"/>
    <w:rsid w:val="00F5028B"/>
    <w:rsid w:val="00F502A5"/>
    <w:rsid w:val="00F503AA"/>
    <w:rsid w:val="00F503C1"/>
    <w:rsid w:val="00F503CF"/>
    <w:rsid w:val="00F50417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A2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1E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64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29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BC5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CFF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8B"/>
    <w:rsid w:val="00F8348C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80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B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60"/>
    <w:rsid w:val="00F9669B"/>
    <w:rsid w:val="00F9669E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1D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B9"/>
    <w:rsid w:val="00FA09E2"/>
    <w:rsid w:val="00FA09F0"/>
    <w:rsid w:val="00FA0A40"/>
    <w:rsid w:val="00FA0A88"/>
    <w:rsid w:val="00FA0BA0"/>
    <w:rsid w:val="00FA0C9E"/>
    <w:rsid w:val="00FA0DAA"/>
    <w:rsid w:val="00FA0DD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D4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DE0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B83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4C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837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17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2EF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76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0B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27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39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07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E29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C8E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6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4D0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2D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1A4F223F-961B-4EFE-9F5F-679918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32257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96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358904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840">
                                  <w:marLeft w:val="67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33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26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4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79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8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3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97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77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0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9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869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617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7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708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149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89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98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13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061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264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184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7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8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22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8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3502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90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372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87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7207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606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9165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01619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90524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6171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65108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7937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43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52740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56136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71939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93109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210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9173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3779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648622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97315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5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399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81262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46942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3251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37348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7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in-juriscol.gov.co/viewDocument.asp?id=159825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3403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2024-03-24T16:26:00Z</dcterms:created>
  <dcterms:modified xsi:type="dcterms:W3CDTF">2024-03-24T16:26:00Z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