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3C476" w14:textId="6F215322" w:rsidR="00DB5057" w:rsidRPr="00DB5057" w:rsidRDefault="00DB5057" w:rsidP="00DB5057">
      <w:pPr>
        <w:keepNext/>
        <w:framePr w:dropCap="drop" w:lines="3" w:wrap="around" w:vAnchor="text" w:hAnchor="text"/>
        <w:spacing w:after="0" w:line="926" w:lineRule="exact"/>
        <w:textAlignment w:val="baseline"/>
        <w:rPr>
          <w:position w:val="-7"/>
          <w:sz w:val="121"/>
        </w:rPr>
      </w:pPr>
      <w:r w:rsidRPr="00DB5057">
        <w:rPr>
          <w:position w:val="-7"/>
          <w:sz w:val="121"/>
        </w:rPr>
        <w:t>U</w:t>
      </w:r>
    </w:p>
    <w:p w14:paraId="616A5B2C" w14:textId="04D46E1B" w:rsidR="005C1669" w:rsidRDefault="00324CD5" w:rsidP="00324CD5">
      <w:r>
        <w:t xml:space="preserve">n artículo mencionado por </w:t>
      </w:r>
      <w:proofErr w:type="spellStart"/>
      <w:r w:rsidRPr="00DB5057">
        <w:rPr>
          <w:i/>
          <w:iCs/>
        </w:rPr>
        <w:t>AccountingWeb</w:t>
      </w:r>
      <w:proofErr w:type="spellEnd"/>
      <w:r>
        <w:t xml:space="preserve"> sostiene que los </w:t>
      </w:r>
      <w:hyperlink r:id="rId11" w:history="1">
        <w:r w:rsidRPr="00324CD5">
          <w:rPr>
            <w:rStyle w:val="Hipervnculo"/>
          </w:rPr>
          <w:t>principales vendedores de inteligencia artificial</w:t>
        </w:r>
      </w:hyperlink>
      <w:r>
        <w:t xml:space="preserve"> son: Salesforce, </w:t>
      </w:r>
      <w:r w:rsidRPr="00324CD5">
        <w:t>Microsoft,</w:t>
      </w:r>
      <w:r>
        <w:t xml:space="preserve"> </w:t>
      </w:r>
      <w:proofErr w:type="spellStart"/>
      <w:r w:rsidRPr="00324CD5">
        <w:t>Qlik</w:t>
      </w:r>
      <w:proofErr w:type="spellEnd"/>
      <w:r w:rsidRPr="00324CD5">
        <w:t>,</w:t>
      </w:r>
      <w:r>
        <w:t xml:space="preserve"> </w:t>
      </w:r>
      <w:proofErr w:type="spellStart"/>
      <w:r w:rsidRPr="00324CD5">
        <w:t>Looker</w:t>
      </w:r>
      <w:proofErr w:type="spellEnd"/>
      <w:r w:rsidRPr="00324CD5">
        <w:t>,</w:t>
      </w:r>
      <w:r>
        <w:t xml:space="preserve"> </w:t>
      </w:r>
      <w:r w:rsidRPr="00324CD5">
        <w:t>Domo,</w:t>
      </w:r>
      <w:r>
        <w:t xml:space="preserve"> </w:t>
      </w:r>
      <w:proofErr w:type="spellStart"/>
      <w:r w:rsidRPr="00324CD5">
        <w:t>ThoughtSpot</w:t>
      </w:r>
      <w:proofErr w:type="spellEnd"/>
      <w:r w:rsidRPr="00324CD5">
        <w:t>,</w:t>
      </w:r>
      <w:r>
        <w:t xml:space="preserve"> </w:t>
      </w:r>
      <w:proofErr w:type="spellStart"/>
      <w:r w:rsidRPr="00324CD5">
        <w:t>Sisense</w:t>
      </w:r>
      <w:proofErr w:type="spellEnd"/>
      <w:r w:rsidRPr="00324CD5">
        <w:t>,</w:t>
      </w:r>
      <w:r>
        <w:t xml:space="preserve"> </w:t>
      </w:r>
      <w:r w:rsidRPr="00324CD5">
        <w:t>Oracle,</w:t>
      </w:r>
      <w:r>
        <w:t xml:space="preserve"> </w:t>
      </w:r>
      <w:r w:rsidRPr="00324CD5">
        <w:t>Google,</w:t>
      </w:r>
      <w:r>
        <w:t xml:space="preserve"> </w:t>
      </w:r>
      <w:r w:rsidRPr="00324CD5">
        <w:t>SAP,</w:t>
      </w:r>
      <w:r>
        <w:t xml:space="preserve"> </w:t>
      </w:r>
      <w:r w:rsidRPr="00324CD5">
        <w:t>TIBCO,</w:t>
      </w:r>
      <w:r>
        <w:t xml:space="preserve"> </w:t>
      </w:r>
      <w:r w:rsidRPr="00324CD5">
        <w:t>SAS,</w:t>
      </w:r>
      <w:r>
        <w:t xml:space="preserve"> </w:t>
      </w:r>
      <w:r w:rsidRPr="00324CD5">
        <w:t>IBM,</w:t>
      </w:r>
      <w:r>
        <w:t xml:space="preserve"> </w:t>
      </w:r>
      <w:proofErr w:type="spellStart"/>
      <w:r w:rsidRPr="00324CD5">
        <w:t>Yellowfin</w:t>
      </w:r>
      <w:proofErr w:type="spellEnd"/>
      <w:r w:rsidRPr="00324CD5">
        <w:t>,</w:t>
      </w:r>
      <w:r>
        <w:t xml:space="preserve"> </w:t>
      </w:r>
      <w:proofErr w:type="spellStart"/>
      <w:r w:rsidRPr="00324CD5">
        <w:t>Tellius</w:t>
      </w:r>
      <w:proofErr w:type="spellEnd"/>
      <w:r w:rsidRPr="00324CD5">
        <w:t>,</w:t>
      </w:r>
      <w:r>
        <w:t xml:space="preserve"> </w:t>
      </w:r>
      <w:r w:rsidRPr="00324CD5">
        <w:t>Amazon Web Services (AWS),</w:t>
      </w:r>
      <w:r>
        <w:t xml:space="preserve"> Alibaba Cloud, Zoho, </w:t>
      </w:r>
      <w:proofErr w:type="spellStart"/>
      <w:r>
        <w:t>Pyramid</w:t>
      </w:r>
      <w:proofErr w:type="spellEnd"/>
      <w:r>
        <w:t xml:space="preserve"> </w:t>
      </w:r>
      <w:proofErr w:type="spellStart"/>
      <w:r>
        <w:t>Analytics</w:t>
      </w:r>
      <w:proofErr w:type="spellEnd"/>
      <w:r>
        <w:t xml:space="preserve">, </w:t>
      </w:r>
      <w:proofErr w:type="spellStart"/>
      <w:r>
        <w:t>MicroStrategy</w:t>
      </w:r>
      <w:proofErr w:type="spellEnd"/>
      <w:r>
        <w:t xml:space="preserve"> </w:t>
      </w:r>
      <w:r w:rsidR="006E6C22">
        <w:t>e</w:t>
      </w:r>
      <w:r>
        <w:t xml:space="preserve"> </w:t>
      </w:r>
      <w:proofErr w:type="spellStart"/>
      <w:r>
        <w:t>Incorta</w:t>
      </w:r>
      <w:proofErr w:type="spellEnd"/>
      <w:r>
        <w:t>.</w:t>
      </w:r>
      <w:r w:rsidR="007005F2">
        <w:t xml:space="preserve"> Como sabemos, muchas de esas compañías han realizado operaciones en Colombia, de manera que tenemos ingenieros conocedores de cómo poner en funcionamiento las respectivas aplicaciones y contadores debidamente preparados para hacer uso de ellas. La distancia entre la contabilidad manual, los pequeños programas de computador que hacen mucho énfasis en la generación de informes tributarios y la alta tecnología disponible en el país, de la que se dice que es muy cara (afirmación que hacemos cuando queremos tener algo que nos queda grande) es incuestionable, pero además fascinante.</w:t>
      </w:r>
      <w:r w:rsidR="00172B9B">
        <w:t xml:space="preserve"> Hemos visto algunas explicaciones según las cuales un programa de contabilidad aplica automáticamente las normas internacionales. Estos son otros que opinan que los contadores solo hacen cosas técnicas, pero no piensan ni juzgan. Este mal entendimiento de lo contable, volvemos a decir, nace en las clases de las instituciones de educación superior, es decir, en sus profesores y se expresa en miles de egresados que es precisamente eso lo que saben hacer. El cambio necesita de cierta clase, tipo, grupo, de personas que tienen su mente abierta a la universalidad. Sin humanismo no habrá contadores de verdad. Sin curiosidad por el conocimiento los </w:t>
      </w:r>
      <w:r w:rsidR="00172B9B">
        <w:t>contables no avanza</w:t>
      </w:r>
      <w:r w:rsidR="001B4DA8">
        <w:t>rá</w:t>
      </w:r>
      <w:r w:rsidR="00172B9B">
        <w:t>n. Sin propósito de servicio los contadores son otros más que serán esclavos modernos, es decir, atados, presos, determinados, por los ingresos económicos.</w:t>
      </w:r>
      <w:r w:rsidR="001B4DA8">
        <w:t xml:space="preserve"> La genialidad de la profesión contable, como buen surfista, es que ha sabido aceptar, aprender y aprovechar la tecnología de la información en favor de ellos mismos y de sus clientes. Además de pedir repetidamente la construcción de laboratorios de tecnología, también sería posible que los gremios profesionales se unieran para lograr demostraciones de los fabricantes. Nadie puede dudar que los contadores son parte importante en los procesos de compra de tecnología de la información. Una de las áreas en la que se producirán las más grandes innovaciones como consecuencia del uso de la inteligencia artificial será la de conocimiento de los mercados, de los competidores y de los consumidores, de la que hoy es muy difícil obtener datos sin incurrir en grandes erogaciones. Una apropiada minería de datos conllevará a un cambio significativo, porque el que sabe puede tomar mejores decisiones. Ya existen productos que reúnen muchísimos datos importantes, antes en libros, hoy en bases de datos electrónicas, que deberían estar disponibles en las bibliotecas de todos los programas. Así llegamos a otro elemento crucial en esta cruzada: las bibliotecas deben brindar a los estudiantes la oportunidad de llegar a cualquier lugar del mundo, al conocimiento de toda comunidad contable, a las circunstancias que explican las muy variadas expresiones contables</w:t>
      </w:r>
      <w:r w:rsidR="00016704">
        <w:t xml:space="preserve"> y empresariales.</w:t>
      </w:r>
    </w:p>
    <w:p w14:paraId="1FE3538C" w14:textId="40DEB690" w:rsidR="00016704" w:rsidRPr="00BA5555" w:rsidRDefault="00016704" w:rsidP="00016704">
      <w:pPr>
        <w:jc w:val="right"/>
      </w:pPr>
      <w:r w:rsidRPr="003C4ED4">
        <w:rPr>
          <w:i/>
          <w:iCs/>
        </w:rPr>
        <w:t>Hernando Bermúdez Gómez</w:t>
      </w:r>
    </w:p>
    <w:sectPr w:rsidR="00016704" w:rsidRPr="00BA5555" w:rsidSect="000D51F0">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9E2ED" w14:textId="77777777" w:rsidR="00B66315" w:rsidRDefault="00B66315" w:rsidP="00EE7812">
      <w:pPr>
        <w:spacing w:after="0" w:line="240" w:lineRule="auto"/>
      </w:pPr>
      <w:r>
        <w:separator/>
      </w:r>
    </w:p>
  </w:endnote>
  <w:endnote w:type="continuationSeparator" w:id="0">
    <w:p w14:paraId="786DABBF" w14:textId="77777777" w:rsidR="00B66315" w:rsidRDefault="00B6631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A95D4" w14:textId="77777777" w:rsidR="00B66315" w:rsidRDefault="00B66315" w:rsidP="00EE7812">
      <w:pPr>
        <w:spacing w:after="0" w:line="240" w:lineRule="auto"/>
      </w:pPr>
      <w:r>
        <w:separator/>
      </w:r>
    </w:p>
  </w:footnote>
  <w:footnote w:type="continuationSeparator" w:id="0">
    <w:p w14:paraId="5659998F" w14:textId="77777777" w:rsidR="00B66315" w:rsidRDefault="00B6631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117D5D38" w:rsidR="00237536" w:rsidRDefault="0000261B" w:rsidP="00613BC8">
    <w:pPr>
      <w:pStyle w:val="Encabezado"/>
      <w:tabs>
        <w:tab w:val="left" w:pos="2580"/>
        <w:tab w:val="left" w:pos="2985"/>
      </w:tabs>
      <w:spacing w:line="276" w:lineRule="auto"/>
      <w:jc w:val="right"/>
    </w:pPr>
    <w:r>
      <w:t>Número</w:t>
    </w:r>
    <w:r w:rsidR="001E23A5">
      <w:t xml:space="preserve"> </w:t>
    </w:r>
    <w:r w:rsidR="00D340A9">
      <w:t>8</w:t>
    </w:r>
    <w:r w:rsidR="00690AA6">
      <w:t>1</w:t>
    </w:r>
    <w:r w:rsidR="00484C44">
      <w:t>1</w:t>
    </w:r>
    <w:r w:rsidR="00BA5555">
      <w:t>7</w:t>
    </w:r>
    <w:r w:rsidR="00117043">
      <w:t>,</w:t>
    </w:r>
    <w:r w:rsidR="0072346F">
      <w:t xml:space="preserve"> </w:t>
    </w:r>
    <w:r w:rsidR="009D6324">
      <w:t>1</w:t>
    </w:r>
    <w:r w:rsidR="004D1197">
      <w:t>7</w:t>
    </w:r>
    <w:r w:rsidR="009F7522">
      <w:t xml:space="preserve">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0FA7"/>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53"/>
    <w:rsid w:val="00004C80"/>
    <w:rsid w:val="00004C94"/>
    <w:rsid w:val="00004C99"/>
    <w:rsid w:val="00004CCB"/>
    <w:rsid w:val="00004CED"/>
    <w:rsid w:val="00004CFD"/>
    <w:rsid w:val="00004D4D"/>
    <w:rsid w:val="00004D77"/>
    <w:rsid w:val="00004DDD"/>
    <w:rsid w:val="00004E0E"/>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EEF"/>
    <w:rsid w:val="00012F08"/>
    <w:rsid w:val="00012FC9"/>
    <w:rsid w:val="0001306F"/>
    <w:rsid w:val="0001316E"/>
    <w:rsid w:val="000131C4"/>
    <w:rsid w:val="0001327C"/>
    <w:rsid w:val="00013288"/>
    <w:rsid w:val="000132A5"/>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4"/>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69A"/>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55"/>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26"/>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2A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BC"/>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4C6"/>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1A4"/>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444"/>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BE1"/>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1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7C"/>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9A"/>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5"/>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78"/>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4F8D"/>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1D"/>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416"/>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47"/>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68B"/>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5"/>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8F"/>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3"/>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6B"/>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48"/>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74"/>
    <w:rsid w:val="000E4FA7"/>
    <w:rsid w:val="000E512B"/>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2D0"/>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04F"/>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6B8"/>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4CB"/>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4F2"/>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B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6F8D"/>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7"/>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CDA"/>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D5"/>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7C3"/>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9B"/>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45"/>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9D"/>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AB8"/>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79"/>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64"/>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3A7"/>
    <w:rsid w:val="001A74FE"/>
    <w:rsid w:val="001A751B"/>
    <w:rsid w:val="001A756A"/>
    <w:rsid w:val="001A7574"/>
    <w:rsid w:val="001A75F8"/>
    <w:rsid w:val="001A767F"/>
    <w:rsid w:val="001A770A"/>
    <w:rsid w:val="001A77A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7BC"/>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A8"/>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91"/>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1E"/>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52"/>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1B0"/>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098"/>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4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EF"/>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0D"/>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3F"/>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8E"/>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B87"/>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4CD"/>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EA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9"/>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0C"/>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1"/>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8F"/>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BA"/>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949"/>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6D"/>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6A"/>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1F"/>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5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85"/>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893"/>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0CE"/>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68"/>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4"/>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656"/>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5CA"/>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0B"/>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CC"/>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A4"/>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4BC"/>
    <w:rsid w:val="002F05E3"/>
    <w:rsid w:val="002F0611"/>
    <w:rsid w:val="002F0666"/>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05"/>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2F"/>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2B"/>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58C"/>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2C"/>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51"/>
    <w:rsid w:val="002F6F9E"/>
    <w:rsid w:val="002F7060"/>
    <w:rsid w:val="002F7076"/>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38"/>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0F6"/>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69"/>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0FC"/>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01"/>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CD5"/>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4A"/>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1D4"/>
    <w:rsid w:val="00327212"/>
    <w:rsid w:val="00327283"/>
    <w:rsid w:val="00327333"/>
    <w:rsid w:val="003273B4"/>
    <w:rsid w:val="00327491"/>
    <w:rsid w:val="003275FA"/>
    <w:rsid w:val="00327698"/>
    <w:rsid w:val="00327753"/>
    <w:rsid w:val="0032782E"/>
    <w:rsid w:val="00327871"/>
    <w:rsid w:val="003278A1"/>
    <w:rsid w:val="003278B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10"/>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EBD"/>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ECA"/>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3CC"/>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19"/>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39"/>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13"/>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82"/>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3"/>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74"/>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BED"/>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0A2"/>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624"/>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1A6"/>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5A"/>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4A"/>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08B"/>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1F7"/>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EB1"/>
    <w:rsid w:val="003F7F0C"/>
    <w:rsid w:val="003F7F16"/>
    <w:rsid w:val="003F7F37"/>
    <w:rsid w:val="003F7FD2"/>
    <w:rsid w:val="00400011"/>
    <w:rsid w:val="004000F9"/>
    <w:rsid w:val="00400227"/>
    <w:rsid w:val="00400260"/>
    <w:rsid w:val="00400454"/>
    <w:rsid w:val="00400580"/>
    <w:rsid w:val="004005AC"/>
    <w:rsid w:val="004005CB"/>
    <w:rsid w:val="0040060C"/>
    <w:rsid w:val="004006B7"/>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1E"/>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EBF"/>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89"/>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40"/>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46"/>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BE0"/>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9B7"/>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AC"/>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2"/>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4F4"/>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443"/>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608"/>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6E8"/>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371"/>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EA9"/>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4ED"/>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2"/>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316"/>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44"/>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3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4"/>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46C"/>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2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5A"/>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1F"/>
    <w:rsid w:val="004D114B"/>
    <w:rsid w:val="004D1197"/>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9A"/>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55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3BF"/>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85"/>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8A1"/>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1"/>
    <w:rsid w:val="00562C49"/>
    <w:rsid w:val="00562C6C"/>
    <w:rsid w:val="00562CB1"/>
    <w:rsid w:val="00562CD4"/>
    <w:rsid w:val="00562D02"/>
    <w:rsid w:val="00562D33"/>
    <w:rsid w:val="00562D70"/>
    <w:rsid w:val="00562EDB"/>
    <w:rsid w:val="00562EEF"/>
    <w:rsid w:val="00562F39"/>
    <w:rsid w:val="00562F7B"/>
    <w:rsid w:val="005630F9"/>
    <w:rsid w:val="0056314E"/>
    <w:rsid w:val="00563158"/>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D5F"/>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DE5"/>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938"/>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A"/>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CA"/>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893"/>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832"/>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AA"/>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9"/>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DA"/>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CC"/>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66"/>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2A"/>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74"/>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38"/>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5B"/>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52"/>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7D"/>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1"/>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4FF8"/>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0C9"/>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A"/>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AC4"/>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AAC"/>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B1"/>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0F2D"/>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DF4"/>
    <w:rsid w:val="00632EFF"/>
    <w:rsid w:val="00632F3B"/>
    <w:rsid w:val="00633045"/>
    <w:rsid w:val="00633060"/>
    <w:rsid w:val="00633179"/>
    <w:rsid w:val="006331B8"/>
    <w:rsid w:val="00633306"/>
    <w:rsid w:val="00633367"/>
    <w:rsid w:val="0063337D"/>
    <w:rsid w:val="0063341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1C"/>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A8"/>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9EF"/>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57"/>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24"/>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0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C9"/>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AA6"/>
    <w:rsid w:val="00690B2F"/>
    <w:rsid w:val="00690C00"/>
    <w:rsid w:val="00690CFA"/>
    <w:rsid w:val="00690D37"/>
    <w:rsid w:val="00690D6B"/>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56"/>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1"/>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57"/>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1E"/>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82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7D"/>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195"/>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0D"/>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C9"/>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A5"/>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0A"/>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9"/>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22"/>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97"/>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C7D"/>
    <w:rsid w:val="006F5D78"/>
    <w:rsid w:val="006F5DAE"/>
    <w:rsid w:val="006F5E2A"/>
    <w:rsid w:val="006F5EB8"/>
    <w:rsid w:val="006F5EF5"/>
    <w:rsid w:val="006F602A"/>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13"/>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5F2"/>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88"/>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05"/>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8D"/>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7CA"/>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40"/>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05C"/>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2FED"/>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3"/>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B0"/>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C2"/>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9BC"/>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1B"/>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B1"/>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85"/>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2DC"/>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04"/>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93"/>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42"/>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4D"/>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AC7"/>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DE"/>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1C"/>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C29"/>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9F"/>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40"/>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3E3"/>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68"/>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5A"/>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3DE"/>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DE"/>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2F"/>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DD"/>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2F"/>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3EC"/>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9A"/>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6"/>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1AA"/>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16"/>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B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D8"/>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4F2"/>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BEB"/>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EE5"/>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7CC"/>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CF6"/>
    <w:rsid w:val="00857D14"/>
    <w:rsid w:val="00857D18"/>
    <w:rsid w:val="00857DB6"/>
    <w:rsid w:val="00857E08"/>
    <w:rsid w:val="00857E2F"/>
    <w:rsid w:val="00857ED8"/>
    <w:rsid w:val="00857F0C"/>
    <w:rsid w:val="00857F31"/>
    <w:rsid w:val="00857F4B"/>
    <w:rsid w:val="00857F65"/>
    <w:rsid w:val="00857FDF"/>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28D"/>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B0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8E"/>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64"/>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5E"/>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474"/>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CA"/>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7B"/>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3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9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7EE"/>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9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AE"/>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79"/>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980"/>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141"/>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E9A"/>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ADB"/>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5D"/>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01"/>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1E6"/>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73"/>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8E2"/>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7E"/>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0D2"/>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00"/>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21"/>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13"/>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CE3"/>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25"/>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2B"/>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49"/>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D"/>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0D"/>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6ED"/>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55D"/>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BE2"/>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0C1"/>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18"/>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1B2"/>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0D"/>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2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DA"/>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4F"/>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3"/>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081"/>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4"/>
    <w:rsid w:val="009D632C"/>
    <w:rsid w:val="009D638A"/>
    <w:rsid w:val="009D63D7"/>
    <w:rsid w:val="009D6430"/>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DE"/>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ABA"/>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53"/>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A57"/>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A16"/>
    <w:rsid w:val="00A03B65"/>
    <w:rsid w:val="00A03B7D"/>
    <w:rsid w:val="00A03BD1"/>
    <w:rsid w:val="00A03BE3"/>
    <w:rsid w:val="00A03BE5"/>
    <w:rsid w:val="00A03CC4"/>
    <w:rsid w:val="00A03D57"/>
    <w:rsid w:val="00A03D79"/>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5C"/>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24"/>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7AF"/>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8D0"/>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9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4"/>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3F3"/>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990"/>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4C8"/>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6"/>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38"/>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1C"/>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8F"/>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BD3"/>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3DC"/>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DF3"/>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4"/>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3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7E6"/>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67"/>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8F8"/>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4"/>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A4B"/>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2E"/>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672"/>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AEF"/>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67"/>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E8"/>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2"/>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0A"/>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11"/>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04"/>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5C4"/>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0FF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3F5"/>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2D"/>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15"/>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4B"/>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0"/>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8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D9"/>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7F"/>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6D"/>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41"/>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6D"/>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BFC"/>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7"/>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80"/>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46"/>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258"/>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55"/>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37"/>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D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95"/>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AA"/>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CF4"/>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12"/>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C9"/>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3E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AF"/>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02"/>
    <w:rsid w:val="00C01017"/>
    <w:rsid w:val="00C0101E"/>
    <w:rsid w:val="00C010AD"/>
    <w:rsid w:val="00C0114C"/>
    <w:rsid w:val="00C011DE"/>
    <w:rsid w:val="00C012E3"/>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0C"/>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48D"/>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73"/>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5B"/>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B"/>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9D"/>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7D"/>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AA7"/>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98"/>
    <w:rsid w:val="00C333C5"/>
    <w:rsid w:val="00C33419"/>
    <w:rsid w:val="00C3343C"/>
    <w:rsid w:val="00C33526"/>
    <w:rsid w:val="00C335F6"/>
    <w:rsid w:val="00C33619"/>
    <w:rsid w:val="00C3373E"/>
    <w:rsid w:val="00C33768"/>
    <w:rsid w:val="00C337F1"/>
    <w:rsid w:val="00C3382B"/>
    <w:rsid w:val="00C338AA"/>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3B8"/>
    <w:rsid w:val="00C5144F"/>
    <w:rsid w:val="00C5150E"/>
    <w:rsid w:val="00C51514"/>
    <w:rsid w:val="00C515C5"/>
    <w:rsid w:val="00C515E0"/>
    <w:rsid w:val="00C5164C"/>
    <w:rsid w:val="00C5168D"/>
    <w:rsid w:val="00C516F5"/>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A"/>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3FF"/>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A1"/>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4"/>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65"/>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DB"/>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69D"/>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EF7"/>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63"/>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2FD"/>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1C"/>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1F"/>
    <w:rsid w:val="00CC065F"/>
    <w:rsid w:val="00CC066B"/>
    <w:rsid w:val="00CC0759"/>
    <w:rsid w:val="00CC0777"/>
    <w:rsid w:val="00CC08FD"/>
    <w:rsid w:val="00CC0924"/>
    <w:rsid w:val="00CC098B"/>
    <w:rsid w:val="00CC09E8"/>
    <w:rsid w:val="00CC0AA2"/>
    <w:rsid w:val="00CC0ADB"/>
    <w:rsid w:val="00CC0B39"/>
    <w:rsid w:val="00CC0B43"/>
    <w:rsid w:val="00CC0B4E"/>
    <w:rsid w:val="00CC0BAC"/>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73"/>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81"/>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34"/>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6D"/>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5B"/>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2C1"/>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4"/>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18"/>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A7"/>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E71"/>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3E4"/>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5D9"/>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CF"/>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A0"/>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60"/>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79C"/>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508"/>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49"/>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DA1"/>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3"/>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6C5"/>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3C5"/>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11"/>
    <w:rsid w:val="00D72833"/>
    <w:rsid w:val="00D728AC"/>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39"/>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17"/>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4E"/>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B7"/>
    <w:rsid w:val="00DA19FE"/>
    <w:rsid w:val="00DA1A07"/>
    <w:rsid w:val="00DA1B78"/>
    <w:rsid w:val="00DA1BC6"/>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AE"/>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698"/>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EF"/>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3F85"/>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57"/>
    <w:rsid w:val="00DB5062"/>
    <w:rsid w:val="00DB50B3"/>
    <w:rsid w:val="00DB50D1"/>
    <w:rsid w:val="00DB511D"/>
    <w:rsid w:val="00DB51EC"/>
    <w:rsid w:val="00DB5252"/>
    <w:rsid w:val="00DB52AF"/>
    <w:rsid w:val="00DB52CC"/>
    <w:rsid w:val="00DB533A"/>
    <w:rsid w:val="00DB5375"/>
    <w:rsid w:val="00DB53C7"/>
    <w:rsid w:val="00DB53CB"/>
    <w:rsid w:val="00DB548C"/>
    <w:rsid w:val="00DB54A1"/>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09"/>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26"/>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16"/>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AC"/>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5A7"/>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8A"/>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1A"/>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65"/>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8A1"/>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95"/>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3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42"/>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9E"/>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3F0"/>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21"/>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5FED"/>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C5"/>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9D2"/>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753"/>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41"/>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7E"/>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6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2D"/>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14"/>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7B"/>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CFE"/>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94"/>
    <w:rsid w:val="00EC26D2"/>
    <w:rsid w:val="00EC26EA"/>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0A"/>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39"/>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59"/>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0"/>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2E8"/>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B8"/>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35"/>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0"/>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1C"/>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0E"/>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3FCB"/>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17FEF"/>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63"/>
    <w:rsid w:val="00F2229F"/>
    <w:rsid w:val="00F222FF"/>
    <w:rsid w:val="00F224EE"/>
    <w:rsid w:val="00F22509"/>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5D"/>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96"/>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2BB"/>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3C"/>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80"/>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5BE"/>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879"/>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67"/>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70"/>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49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0"/>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7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67"/>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4FCD"/>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AC"/>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4D6"/>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6"/>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1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1FB"/>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8C1"/>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D9"/>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486753013">
      <w:bodyDiv w:val="1"/>
      <w:marLeft w:val="0"/>
      <w:marRight w:val="0"/>
      <w:marTop w:val="0"/>
      <w:marBottom w:val="0"/>
      <w:divBdr>
        <w:top w:val="none" w:sz="0" w:space="0" w:color="auto"/>
        <w:left w:val="none" w:sz="0" w:space="0" w:color="auto"/>
        <w:bottom w:val="none" w:sz="0" w:space="0" w:color="auto"/>
        <w:right w:val="none" w:sz="0" w:space="0" w:color="auto"/>
      </w:divBdr>
      <w:divsChild>
        <w:div w:id="1771662298">
          <w:marLeft w:val="0"/>
          <w:marRight w:val="0"/>
          <w:marTop w:val="0"/>
          <w:marBottom w:val="15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xtoday.com/data-analytics/the-top-business-intelligence-vendors-for-cx-teams-in-202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2755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2024-06-16T19:53:00Z</dcterms:created>
  <dcterms:modified xsi:type="dcterms:W3CDTF">2024-06-16T19:53:00Z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