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79" w:rsidRPr="008616DB" w:rsidRDefault="00785379" w:rsidP="008616D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>
        <w:rPr>
          <w:position w:val="-8"/>
          <w:sz w:val="123"/>
        </w:rPr>
        <w:t>N</w:t>
      </w:r>
    </w:p>
    <w:p w:rsidR="001C365F" w:rsidRPr="00E665D3" w:rsidRDefault="00785379" w:rsidP="007D0A73">
      <w:pPr>
        <w:rPr>
          <w:color w:val="000000" w:themeColor="text1"/>
        </w:rPr>
      </w:pPr>
      <w:r>
        <w:t>o fue fácil convencer a muchos incrédulos de l</w:t>
      </w:r>
      <w:r w:rsidR="00D84F9C">
        <w:t xml:space="preserve">a necesidad de </w:t>
      </w:r>
      <w:r w:rsidR="00544298">
        <w:t xml:space="preserve">llevar a cabo </w:t>
      </w:r>
      <w:r w:rsidR="00D84F9C">
        <w:t xml:space="preserve">procesos de discusión pública </w:t>
      </w:r>
      <w:r w:rsidR="00544298">
        <w:t xml:space="preserve">para </w:t>
      </w:r>
      <w:r w:rsidR="00D84F9C">
        <w:t xml:space="preserve">expedir </w:t>
      </w:r>
      <w:r w:rsidR="008F5BB5">
        <w:t xml:space="preserve">la </w:t>
      </w:r>
      <w:r w:rsidR="00D84F9C">
        <w:t xml:space="preserve">regulación contable </w:t>
      </w:r>
      <w:r w:rsidR="00544298">
        <w:t xml:space="preserve">en </w:t>
      </w:r>
      <w:r>
        <w:t>el sector público</w:t>
      </w:r>
      <w:r w:rsidR="00544298">
        <w:t>.  A</w:t>
      </w:r>
      <w:r w:rsidR="00D84F9C">
        <w:t xml:space="preserve">fortunadamente el </w:t>
      </w:r>
      <w:r>
        <w:t xml:space="preserve">máximo ente regulador de la contabilidad del gobierno </w:t>
      </w:r>
      <w:r w:rsidR="00D84F9C">
        <w:t xml:space="preserve">entendió que el mejor camino a seguir era el de </w:t>
      </w:r>
      <w:r>
        <w:t>somet</w:t>
      </w:r>
      <w:r w:rsidR="00D84F9C">
        <w:t xml:space="preserve">er </w:t>
      </w:r>
      <w:r>
        <w:t>a consideración de la comunidad contable</w:t>
      </w:r>
      <w:r w:rsidR="00D84F9C">
        <w:t>,</w:t>
      </w:r>
      <w:r>
        <w:t xml:space="preserve"> </w:t>
      </w:r>
      <w:hyperlink r:id="rId8" w:history="1">
        <w:r w:rsidRPr="00E665D3">
          <w:rPr>
            <w:rStyle w:val="Hipervnculo"/>
          </w:rPr>
          <w:t xml:space="preserve">la </w:t>
        </w:r>
        <w:r w:rsidR="00D84F9C" w:rsidRPr="00E665D3">
          <w:rPr>
            <w:rStyle w:val="Hipervnculo"/>
          </w:rPr>
          <w:t>estrategia de convergencia de la regulación contable pública hacia normas internacionales de información financiera y normas internacionales de contabilidad para el sector público</w:t>
        </w:r>
      </w:hyperlink>
      <w:r w:rsidR="0047644C" w:rsidRPr="00E03CE1">
        <w:rPr>
          <w:color w:val="000000" w:themeColor="text1"/>
        </w:rPr>
        <w:t>.</w:t>
      </w:r>
      <w:r w:rsidR="0047644C">
        <w:t xml:space="preserve"> Con el fin de divulgar dicha estrategia, </w:t>
      </w:r>
      <w:r w:rsidR="006F06A5">
        <w:t>la Contaduría General de la Nación</w:t>
      </w:r>
      <w:r w:rsidR="00E03CE1">
        <w:t xml:space="preserve"> (CGN) </w:t>
      </w:r>
      <w:r w:rsidR="008F5BB5">
        <w:t>llevo a cabo varios eventos</w:t>
      </w:r>
      <w:r w:rsidR="006F06A5">
        <w:t xml:space="preserve">: </w:t>
      </w:r>
      <w:r w:rsidR="008F5BB5">
        <w:t>en julio del 2013 dio a conocer el documento en el VIII congreso nacional de contabilidad pública con participación aproximadamente</w:t>
      </w:r>
      <w:r w:rsidR="001C365F">
        <w:t xml:space="preserve"> de</w:t>
      </w:r>
      <w:r w:rsidR="00E03CE1">
        <w:t xml:space="preserve"> dos mil </w:t>
      </w:r>
      <w:r w:rsidR="008F5BB5">
        <w:t xml:space="preserve">representantes del sector público; en el tercer trimestre del año pasado y en febrero y marzo del año en curso, </w:t>
      </w:r>
      <w:r w:rsidR="00686977">
        <w:t xml:space="preserve">realizó talleres, en donde con casos prácticos ilustró las implicaciones que tenía el cambio de la contabilidad para las empresas y entidades de gobierno; estos eventos se realizaron en </w:t>
      </w:r>
      <w:r w:rsidR="00A165EC">
        <w:t xml:space="preserve">más de 10 ciudades con participación cercana </w:t>
      </w:r>
      <w:r w:rsidR="001C365F">
        <w:t xml:space="preserve">de </w:t>
      </w:r>
      <w:r w:rsidR="00A165EC">
        <w:t>1.500 personas</w:t>
      </w:r>
      <w:r w:rsidR="001C365F">
        <w:t>, la mayoría contadores de los entes de gobierno y uno que otro consultor tratando de pescar en rio revuelto</w:t>
      </w:r>
      <w:r w:rsidR="00686977">
        <w:t>.</w:t>
      </w:r>
    </w:p>
    <w:p w:rsidR="008F5BB5" w:rsidRDefault="00686977" w:rsidP="007D0A73">
      <w:r>
        <w:t>La CGN invitó a la academia y</w:t>
      </w:r>
      <w:r w:rsidR="006F06A5">
        <w:t xml:space="preserve"> por eso remitió</w:t>
      </w:r>
      <w:r>
        <w:t xml:space="preserve"> más de </w:t>
      </w:r>
      <w:r w:rsidR="00A165EC">
        <w:t>60 comunicados a los decanos, directores de carrera, y coordinaciones curriculares de las facultades de contaduría pública</w:t>
      </w:r>
      <w:r>
        <w:t xml:space="preserve"> para que analizaran y comentaran al interior de los centros de educación superior el documento</w:t>
      </w:r>
      <w:r w:rsidR="00A165EC">
        <w:t xml:space="preserve">. </w:t>
      </w:r>
    </w:p>
    <w:p w:rsidR="0047644C" w:rsidRDefault="00A165EC" w:rsidP="007D0A73">
      <w:r w:rsidRPr="00E03CE1">
        <w:lastRenderedPageBreak/>
        <w:t>Después de todo</w:t>
      </w:r>
      <w:r w:rsidR="006F06A5" w:rsidRPr="00E03CE1">
        <w:t>s</w:t>
      </w:r>
      <w:r w:rsidRPr="00E03CE1">
        <w:t xml:space="preserve"> est</w:t>
      </w:r>
      <w:r w:rsidR="006F06A5" w:rsidRPr="00E03CE1">
        <w:t xml:space="preserve">os </w:t>
      </w:r>
      <w:r w:rsidRPr="00E03CE1">
        <w:t>esfuerzo</w:t>
      </w:r>
      <w:r w:rsidR="006F06A5" w:rsidRPr="00E03CE1">
        <w:t xml:space="preserve">s, la verdad sea dicha, </w:t>
      </w:r>
      <w:r w:rsidR="00686977" w:rsidRPr="00E03CE1">
        <w:t xml:space="preserve">los resultados son pobres, </w:t>
      </w:r>
      <w:hyperlink r:id="rId9" w:history="1">
        <w:r w:rsidR="00686977" w:rsidRPr="00E665D3">
          <w:rPr>
            <w:rStyle w:val="Hipervnculo"/>
          </w:rPr>
          <w:t>muy pocos fueron los comentarios y respuestas recibidas a</w:t>
        </w:r>
        <w:r w:rsidR="00E77A9C" w:rsidRPr="00E665D3">
          <w:rPr>
            <w:rStyle w:val="Hipervnculo"/>
          </w:rPr>
          <w:t xml:space="preserve"> </w:t>
        </w:r>
        <w:r w:rsidR="00686977" w:rsidRPr="00E665D3">
          <w:rPr>
            <w:rStyle w:val="Hipervnculo"/>
          </w:rPr>
          <w:t>l</w:t>
        </w:r>
        <w:r w:rsidR="00E77A9C" w:rsidRPr="00E665D3">
          <w:rPr>
            <w:rStyle w:val="Hipervnculo"/>
          </w:rPr>
          <w:t>a estrategia de convergencia</w:t>
        </w:r>
      </w:hyperlink>
      <w:r w:rsidR="002D460B" w:rsidRPr="00E03CE1">
        <w:t>,</w:t>
      </w:r>
      <w:r w:rsidR="00E77A9C" w:rsidRPr="00E03CE1">
        <w:t xml:space="preserve"> </w:t>
      </w:r>
      <w:r w:rsidR="00247643" w:rsidRPr="00E03CE1">
        <w:t xml:space="preserve">pero llama especialmente la atención </w:t>
      </w:r>
      <w:r w:rsidR="00585180" w:rsidRPr="00E03CE1">
        <w:t>la</w:t>
      </w:r>
      <w:r w:rsidR="00585180">
        <w:t xml:space="preserve"> posición de la academia, muchas universidades </w:t>
      </w:r>
      <w:r w:rsidR="006F06A5">
        <w:t xml:space="preserve">que en época de inscripciones </w:t>
      </w:r>
      <w:r w:rsidR="00585180">
        <w:t xml:space="preserve">suelen </w:t>
      </w:r>
      <w:r w:rsidR="006F06A5">
        <w:t xml:space="preserve">publicar, a página entera, </w:t>
      </w:r>
      <w:r w:rsidR="00247643">
        <w:t xml:space="preserve">los </w:t>
      </w:r>
      <w:r w:rsidR="00585180">
        <w:t>certificados y acreditaciones de alta calidad</w:t>
      </w:r>
      <w:r w:rsidR="00247643">
        <w:t xml:space="preserve"> que les otorgan, </w:t>
      </w:r>
      <w:r w:rsidR="00544298">
        <w:t xml:space="preserve">no </w:t>
      </w:r>
      <w:r w:rsidR="006F06A5">
        <w:t>hacen mucho por validar esos títulos otorgados, deberían hacer</w:t>
      </w:r>
      <w:r w:rsidR="008F26B6">
        <w:t>los</w:t>
      </w:r>
      <w:r w:rsidR="006F06A5">
        <w:t xml:space="preserve"> visibles en momentos en los cuales la profesión y la sociedad demandan su concurso, pero desafortunadamente no </w:t>
      </w:r>
      <w:r w:rsidR="00DB30EF">
        <w:t xml:space="preserve">es </w:t>
      </w:r>
      <w:r w:rsidR="006F06A5">
        <w:t>así.</w:t>
      </w:r>
      <w:r w:rsidR="0047644C">
        <w:t xml:space="preserve"> </w:t>
      </w:r>
    </w:p>
    <w:p w:rsidR="000A165B" w:rsidRDefault="00F17450" w:rsidP="007D0A73">
      <w:r>
        <w:t xml:space="preserve">La semana pasada la CGN publicó para </w:t>
      </w:r>
      <w:r w:rsidRPr="00E03CE1">
        <w:t xml:space="preserve">comentarios la </w:t>
      </w:r>
      <w:hyperlink r:id="rId10" w:history="1">
        <w:r w:rsidRPr="00E03CE1">
          <w:rPr>
            <w:rStyle w:val="Hipervnculo"/>
            <w:color w:val="auto"/>
            <w:u w:val="none"/>
          </w:rPr>
          <w:t>propuesta de marco normativo para las empresas que no cotizan en el mercado de valores y que no captan ni administran ahorro del público</w:t>
        </w:r>
      </w:hyperlink>
      <w:r w:rsidR="00247643" w:rsidRPr="00E03CE1">
        <w:t xml:space="preserve">, </w:t>
      </w:r>
      <w:r w:rsidR="008B7879" w:rsidRPr="00E03CE1">
        <w:t>es</w:t>
      </w:r>
      <w:r w:rsidR="00DB30EF" w:rsidRPr="00E03CE1">
        <w:t xml:space="preserve"> muy</w:t>
      </w:r>
      <w:r w:rsidR="00DB30EF">
        <w:t xml:space="preserve"> posible que este documento corra la misma suerte de su antecesor, ojalá no sea así, de lo contrario tendremos que concluir que </w:t>
      </w:r>
      <w:r w:rsidR="00247643">
        <w:t>Contadores estamos acostumbrados a que nos digan lo que tenemos que hacer</w:t>
      </w:r>
      <w:r w:rsidR="00C44A3D">
        <w:t xml:space="preserve">, </w:t>
      </w:r>
      <w:r w:rsidR="0047644C">
        <w:t xml:space="preserve">pero no a </w:t>
      </w:r>
      <w:r w:rsidR="00247643">
        <w:t xml:space="preserve">participar </w:t>
      </w:r>
      <w:r w:rsidR="00C44A3D">
        <w:t xml:space="preserve">en las decisiones </w:t>
      </w:r>
      <w:r w:rsidR="000A165B">
        <w:t>que se toman para determinar lo que hay que hacer</w:t>
      </w:r>
      <w:r w:rsidR="00C44A3D">
        <w:t>.</w:t>
      </w:r>
      <w:r w:rsidR="00094AE6">
        <w:t xml:space="preserve"> Participar en los procesos de regulación es importante y hay que tratar de hacerlo cuando quien decide está dispuesto a escuchar. </w:t>
      </w:r>
    </w:p>
    <w:p w:rsidR="00785379" w:rsidRPr="00C12DB8" w:rsidRDefault="00785379" w:rsidP="00C12DB8">
      <w:r w:rsidRPr="00C12DB8">
        <w:t>Winston</w:t>
      </w:r>
      <w:r>
        <w:t xml:space="preserve"> </w:t>
      </w:r>
      <w:r w:rsidRPr="00C12DB8">
        <w:t>Churchill</w:t>
      </w:r>
      <w:r>
        <w:t xml:space="preserve"> afirmaba: </w:t>
      </w:r>
      <w:r w:rsidRPr="00C12DB8">
        <w:t>"La democracia es la necesidad de inclinarse de cuando en cuando ante la opinión de los demás</w:t>
      </w:r>
      <w:r>
        <w:t>”, pero faltó preguntarle a Churc</w:t>
      </w:r>
      <w:r w:rsidR="004B18F0">
        <w:t>h</w:t>
      </w:r>
      <w:r>
        <w:t>ill, ¿y qu</w:t>
      </w:r>
      <w:r w:rsidR="00DB63A8">
        <w:t>é</w:t>
      </w:r>
      <w:r>
        <w:t xml:space="preserve"> ha</w:t>
      </w:r>
      <w:r w:rsidR="00DB63A8">
        <w:t xml:space="preserve">cer </w:t>
      </w:r>
      <w:r>
        <w:t xml:space="preserve"> cuando los demás no opinan?</w:t>
      </w:r>
    </w:p>
    <w:p w:rsidR="00785379" w:rsidRPr="00BE1723" w:rsidRDefault="00785379" w:rsidP="00BE1723">
      <w:pPr>
        <w:jc w:val="right"/>
        <w:rPr>
          <w:i/>
        </w:rPr>
      </w:pPr>
      <w:r>
        <w:rPr>
          <w:i/>
        </w:rPr>
        <w:t>Germán Eduardo Espinosa Flórez</w:t>
      </w:r>
    </w:p>
    <w:sectPr w:rsidR="00785379" w:rsidRPr="00BE1723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CEC" w:rsidRDefault="00136CEC" w:rsidP="00EE7812">
      <w:pPr>
        <w:spacing w:after="0" w:line="240" w:lineRule="auto"/>
      </w:pPr>
      <w:r>
        <w:separator/>
      </w:r>
    </w:p>
  </w:endnote>
  <w:endnote w:type="continuationSeparator" w:id="0">
    <w:p w:rsidR="00136CEC" w:rsidRDefault="00136CE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altName w:val="Taffy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79" w:rsidRDefault="00785379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CEC" w:rsidRDefault="00136CEC" w:rsidP="00EE7812">
      <w:pPr>
        <w:spacing w:after="0" w:line="240" w:lineRule="auto"/>
      </w:pPr>
      <w:r>
        <w:separator/>
      </w:r>
    </w:p>
  </w:footnote>
  <w:footnote w:type="continuationSeparator" w:id="0">
    <w:p w:rsidR="00136CEC" w:rsidRDefault="00136CE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79" w:rsidRDefault="00785379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785379" w:rsidRDefault="00785379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785379" w:rsidRDefault="0078537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4475C8">
      <w:t>941, agosto 11</w:t>
    </w:r>
    <w:r>
      <w:t xml:space="preserve"> de 201</w:t>
    </w:r>
    <w:r w:rsidR="008F26B6">
      <w:t>4</w:t>
    </w:r>
  </w:p>
  <w:p w:rsidR="00785379" w:rsidRDefault="00136CEC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1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291"/>
    <w:rsid w:val="00001444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C9A"/>
    <w:rsid w:val="0002582E"/>
    <w:rsid w:val="000259F6"/>
    <w:rsid w:val="00025A02"/>
    <w:rsid w:val="00025A54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D05"/>
    <w:rsid w:val="00032ADB"/>
    <w:rsid w:val="00032BE8"/>
    <w:rsid w:val="00032C18"/>
    <w:rsid w:val="00032D65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AE6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B51"/>
    <w:rsid w:val="000A0CA3"/>
    <w:rsid w:val="000A0D2A"/>
    <w:rsid w:val="000A1131"/>
    <w:rsid w:val="000A13AB"/>
    <w:rsid w:val="000A1525"/>
    <w:rsid w:val="000A165B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46E8"/>
    <w:rsid w:val="000C4881"/>
    <w:rsid w:val="000C5181"/>
    <w:rsid w:val="000C577F"/>
    <w:rsid w:val="000C5C15"/>
    <w:rsid w:val="000C6292"/>
    <w:rsid w:val="000C66FC"/>
    <w:rsid w:val="000C6B60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3B5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C9"/>
    <w:rsid w:val="001330E8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CEC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65F"/>
    <w:rsid w:val="001C3A43"/>
    <w:rsid w:val="001C430D"/>
    <w:rsid w:val="001C4AC5"/>
    <w:rsid w:val="001C4C2B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53"/>
    <w:rsid w:val="001D31EB"/>
    <w:rsid w:val="001D3596"/>
    <w:rsid w:val="001D3689"/>
    <w:rsid w:val="001D36BC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43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4024"/>
    <w:rsid w:val="002D404B"/>
    <w:rsid w:val="002D4131"/>
    <w:rsid w:val="002D460B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BC9"/>
    <w:rsid w:val="00371E14"/>
    <w:rsid w:val="00372211"/>
    <w:rsid w:val="003726C4"/>
    <w:rsid w:val="00372783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803C0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769"/>
    <w:rsid w:val="003C6EBB"/>
    <w:rsid w:val="003C737F"/>
    <w:rsid w:val="003C7443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72B"/>
    <w:rsid w:val="00432877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DA5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5C8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44C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C4"/>
    <w:rsid w:val="004B18F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BFF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504"/>
    <w:rsid w:val="005055F5"/>
    <w:rsid w:val="005057EF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3F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81B"/>
    <w:rsid w:val="00543AA5"/>
    <w:rsid w:val="00543B42"/>
    <w:rsid w:val="00543FEA"/>
    <w:rsid w:val="005441EC"/>
    <w:rsid w:val="00544298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80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270"/>
    <w:rsid w:val="00597392"/>
    <w:rsid w:val="005973C3"/>
    <w:rsid w:val="00597FBA"/>
    <w:rsid w:val="005A0292"/>
    <w:rsid w:val="005A0439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C32"/>
    <w:rsid w:val="005B6E40"/>
    <w:rsid w:val="005B7CF0"/>
    <w:rsid w:val="005B7D18"/>
    <w:rsid w:val="005B7F0B"/>
    <w:rsid w:val="005C0419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87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B83"/>
    <w:rsid w:val="00617BA6"/>
    <w:rsid w:val="00617F61"/>
    <w:rsid w:val="00617F90"/>
    <w:rsid w:val="00617FE7"/>
    <w:rsid w:val="0062070A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301C0"/>
    <w:rsid w:val="006302BC"/>
    <w:rsid w:val="0063056A"/>
    <w:rsid w:val="00630712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3FD"/>
    <w:rsid w:val="00637598"/>
    <w:rsid w:val="00637614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977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BC"/>
    <w:rsid w:val="006B37FB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4D3"/>
    <w:rsid w:val="006C1624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256"/>
    <w:rsid w:val="006D4A0B"/>
    <w:rsid w:val="006D504E"/>
    <w:rsid w:val="006D552D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6A5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596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917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3E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A96"/>
    <w:rsid w:val="00735CE0"/>
    <w:rsid w:val="00735EB2"/>
    <w:rsid w:val="00737B21"/>
    <w:rsid w:val="00737BAC"/>
    <w:rsid w:val="0074050E"/>
    <w:rsid w:val="00740544"/>
    <w:rsid w:val="00740C9F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9E7"/>
    <w:rsid w:val="00773C88"/>
    <w:rsid w:val="007742F7"/>
    <w:rsid w:val="0077447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B62"/>
    <w:rsid w:val="00784EE6"/>
    <w:rsid w:val="007852C4"/>
    <w:rsid w:val="00785379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97EA9"/>
    <w:rsid w:val="007A0049"/>
    <w:rsid w:val="007A0196"/>
    <w:rsid w:val="007A01CB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468"/>
    <w:rsid w:val="007C55A5"/>
    <w:rsid w:val="007C58EE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80F"/>
    <w:rsid w:val="007D08FA"/>
    <w:rsid w:val="007D0A73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C36"/>
    <w:rsid w:val="007E23EC"/>
    <w:rsid w:val="007E2499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3E99"/>
    <w:rsid w:val="007E463C"/>
    <w:rsid w:val="007E4848"/>
    <w:rsid w:val="007E49C6"/>
    <w:rsid w:val="007E4A30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1D7"/>
    <w:rsid w:val="007F541D"/>
    <w:rsid w:val="007F5521"/>
    <w:rsid w:val="007F5775"/>
    <w:rsid w:val="007F5A8A"/>
    <w:rsid w:val="007F5CE6"/>
    <w:rsid w:val="007F5E0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BF7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DB4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736"/>
    <w:rsid w:val="00844768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231"/>
    <w:rsid w:val="0087337F"/>
    <w:rsid w:val="008734D2"/>
    <w:rsid w:val="00873781"/>
    <w:rsid w:val="008737B1"/>
    <w:rsid w:val="008737D5"/>
    <w:rsid w:val="00873853"/>
    <w:rsid w:val="00873940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6CDC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619"/>
    <w:rsid w:val="008A47B2"/>
    <w:rsid w:val="008A4A0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879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0C1E"/>
    <w:rsid w:val="008F1C7D"/>
    <w:rsid w:val="008F21D9"/>
    <w:rsid w:val="008F2328"/>
    <w:rsid w:val="008F2676"/>
    <w:rsid w:val="008F26B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BB5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87"/>
    <w:rsid w:val="009177D8"/>
    <w:rsid w:val="00917BB5"/>
    <w:rsid w:val="009200AF"/>
    <w:rsid w:val="00920A77"/>
    <w:rsid w:val="00920CFD"/>
    <w:rsid w:val="00921015"/>
    <w:rsid w:val="009210DE"/>
    <w:rsid w:val="009217BA"/>
    <w:rsid w:val="00921BFF"/>
    <w:rsid w:val="00921E89"/>
    <w:rsid w:val="00921EFB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554"/>
    <w:rsid w:val="009645D5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1D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790"/>
    <w:rsid w:val="009E0FCB"/>
    <w:rsid w:val="009E1309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50B3"/>
    <w:rsid w:val="00A05356"/>
    <w:rsid w:val="00A05C07"/>
    <w:rsid w:val="00A06029"/>
    <w:rsid w:val="00A06731"/>
    <w:rsid w:val="00A06746"/>
    <w:rsid w:val="00A06C7C"/>
    <w:rsid w:val="00A071E5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5EC"/>
    <w:rsid w:val="00A167DF"/>
    <w:rsid w:val="00A16E57"/>
    <w:rsid w:val="00A17295"/>
    <w:rsid w:val="00A172F3"/>
    <w:rsid w:val="00A1777B"/>
    <w:rsid w:val="00A17BA6"/>
    <w:rsid w:val="00A20025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603A"/>
    <w:rsid w:val="00A462D8"/>
    <w:rsid w:val="00A46349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04D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21F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F74"/>
    <w:rsid w:val="00AA2787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E6C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59D"/>
    <w:rsid w:val="00B33777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CD5"/>
    <w:rsid w:val="00B75E99"/>
    <w:rsid w:val="00B765AC"/>
    <w:rsid w:val="00B76939"/>
    <w:rsid w:val="00B76A04"/>
    <w:rsid w:val="00B76BF2"/>
    <w:rsid w:val="00B76E99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61BB"/>
    <w:rsid w:val="00BA637A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85F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6CB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917"/>
    <w:rsid w:val="00C11C2D"/>
    <w:rsid w:val="00C11D20"/>
    <w:rsid w:val="00C11F1F"/>
    <w:rsid w:val="00C120B9"/>
    <w:rsid w:val="00C12DB8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833"/>
    <w:rsid w:val="00C44A3D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6FF3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1381"/>
    <w:rsid w:val="00C71481"/>
    <w:rsid w:val="00C715EE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358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395"/>
    <w:rsid w:val="00CF64ED"/>
    <w:rsid w:val="00CF66D8"/>
    <w:rsid w:val="00CF6C57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4F9C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252A"/>
    <w:rsid w:val="00DB27D6"/>
    <w:rsid w:val="00DB28C9"/>
    <w:rsid w:val="00DB29BE"/>
    <w:rsid w:val="00DB2C17"/>
    <w:rsid w:val="00DB2F5F"/>
    <w:rsid w:val="00DB30E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A8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CE1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5D3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8EC"/>
    <w:rsid w:val="00E75C31"/>
    <w:rsid w:val="00E75CE1"/>
    <w:rsid w:val="00E7674D"/>
    <w:rsid w:val="00E7697C"/>
    <w:rsid w:val="00E76D35"/>
    <w:rsid w:val="00E771EC"/>
    <w:rsid w:val="00E77A8F"/>
    <w:rsid w:val="00E77A9C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60B7"/>
    <w:rsid w:val="00EB6342"/>
    <w:rsid w:val="00EB6349"/>
    <w:rsid w:val="00EB665F"/>
    <w:rsid w:val="00EB6853"/>
    <w:rsid w:val="00EB68A8"/>
    <w:rsid w:val="00EB6AF3"/>
    <w:rsid w:val="00EB746F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0DC"/>
    <w:rsid w:val="00EE49E8"/>
    <w:rsid w:val="00EE4A96"/>
    <w:rsid w:val="00EE4AF3"/>
    <w:rsid w:val="00EE4BBD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2847"/>
    <w:rsid w:val="00EF2D1D"/>
    <w:rsid w:val="00EF2DB8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D46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1C"/>
    <w:rsid w:val="00FC1CA4"/>
    <w:rsid w:val="00FC240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5FC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eastAsia="en-US"/>
    </w:rPr>
  </w:style>
  <w:style w:type="character" w:styleId="Hipervnculo">
    <w:name w:val="Hyperlink"/>
    <w:uiPriority w:val="99"/>
    <w:rsid w:val="00220756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41895"/>
    <w:rPr>
      <w:rFonts w:cs="Times New Roman"/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eastAsia="en-US"/>
    </w:rPr>
  </w:style>
  <w:style w:type="character" w:styleId="Refdenotaalfinal">
    <w:name w:val="endnote reference"/>
    <w:uiPriority w:val="99"/>
    <w:semiHidden/>
    <w:rsid w:val="009D6143"/>
    <w:rPr>
      <w:rFonts w:cs="Times New Roman"/>
      <w:vertAlign w:val="superscript"/>
    </w:rPr>
  </w:style>
  <w:style w:type="paragraph" w:styleId="Sinespaciado">
    <w:name w:val="No Spacing"/>
    <w:uiPriority w:val="99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eastAsia="en-US"/>
    </w:rPr>
  </w:style>
  <w:style w:type="character" w:styleId="Refdenotaalpie">
    <w:name w:val="footnote reference"/>
    <w:uiPriority w:val="99"/>
    <w:semiHidden/>
    <w:rsid w:val="00E00176"/>
    <w:rPr>
      <w:rFonts w:cs="Times New Roman"/>
      <w:vertAlign w:val="superscript"/>
    </w:rPr>
  </w:style>
  <w:style w:type="character" w:styleId="Hipervnculovisitado">
    <w:name w:val="FollowedHyperlink"/>
    <w:uiPriority w:val="99"/>
    <w:semiHidden/>
    <w:rsid w:val="00721C64"/>
    <w:rPr>
      <w:rFonts w:cs="Times New Roman"/>
      <w:color w:val="800080"/>
      <w:u w:val="single"/>
    </w:rPr>
  </w:style>
  <w:style w:type="paragraph" w:styleId="Prrafodelista">
    <w:name w:val="List Paragraph"/>
    <w:basedOn w:val="Normal"/>
    <w:uiPriority w:val="99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rFonts w:cs="Times New Roman"/>
      <w:sz w:val="22"/>
      <w:szCs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rFonts w:cs="Times New Roman"/>
      <w:sz w:val="22"/>
      <w:szCs w:val="22"/>
      <w:lang w:eastAsia="en-US"/>
    </w:rPr>
  </w:style>
  <w:style w:type="table" w:styleId="Tablaconcuadrcula">
    <w:name w:val="Table Grid"/>
    <w:basedOn w:val="Tablanormal"/>
    <w:uiPriority w:val="9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C12DB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eastAsia="en-US"/>
    </w:rPr>
  </w:style>
  <w:style w:type="character" w:styleId="Hipervnculo">
    <w:name w:val="Hyperlink"/>
    <w:uiPriority w:val="99"/>
    <w:rsid w:val="00220756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41895"/>
    <w:rPr>
      <w:rFonts w:cs="Times New Roman"/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eastAsia="en-US"/>
    </w:rPr>
  </w:style>
  <w:style w:type="character" w:styleId="Refdenotaalfinal">
    <w:name w:val="endnote reference"/>
    <w:uiPriority w:val="99"/>
    <w:semiHidden/>
    <w:rsid w:val="009D6143"/>
    <w:rPr>
      <w:rFonts w:cs="Times New Roman"/>
      <w:vertAlign w:val="superscript"/>
    </w:rPr>
  </w:style>
  <w:style w:type="paragraph" w:styleId="Sinespaciado">
    <w:name w:val="No Spacing"/>
    <w:uiPriority w:val="99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eastAsia="en-US"/>
    </w:rPr>
  </w:style>
  <w:style w:type="character" w:styleId="Refdenotaalpie">
    <w:name w:val="footnote reference"/>
    <w:uiPriority w:val="99"/>
    <w:semiHidden/>
    <w:rsid w:val="00E00176"/>
    <w:rPr>
      <w:rFonts w:cs="Times New Roman"/>
      <w:vertAlign w:val="superscript"/>
    </w:rPr>
  </w:style>
  <w:style w:type="character" w:styleId="Hipervnculovisitado">
    <w:name w:val="FollowedHyperlink"/>
    <w:uiPriority w:val="99"/>
    <w:semiHidden/>
    <w:rsid w:val="00721C64"/>
    <w:rPr>
      <w:rFonts w:cs="Times New Roman"/>
      <w:color w:val="800080"/>
      <w:u w:val="single"/>
    </w:rPr>
  </w:style>
  <w:style w:type="paragraph" w:styleId="Prrafodelista">
    <w:name w:val="List Paragraph"/>
    <w:basedOn w:val="Normal"/>
    <w:uiPriority w:val="99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rFonts w:cs="Times New Roman"/>
      <w:sz w:val="22"/>
      <w:szCs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rFonts w:cs="Times New Roman"/>
      <w:sz w:val="22"/>
      <w:szCs w:val="22"/>
      <w:lang w:eastAsia="en-US"/>
    </w:rPr>
  </w:style>
  <w:style w:type="table" w:styleId="Tablaconcuadrcula">
    <w:name w:val="Table Grid"/>
    <w:basedOn w:val="Tablanormal"/>
    <w:uiPriority w:val="9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C12D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94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4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4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4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4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4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4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94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9406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49398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49403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94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4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taduria.gov.co/wps/wcm/connect/8b13e1fa-c7c9-4079-8f1d-9588d5d44f4a/Estrategia+de+convergencia+de+la+regulaci%C3%B3n+contable+p%C3%BAblica+hacia+NIIF+y+NICSP.pdf?MOD=AJPERE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ntaduria.gov.co/wps/portal/internetes/home/internet/regimen-contaduria-publica/normas-internacionales/marco-normativo-empresas-no-cotizan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taduria.gov.co/wps/portal/internetes/home/internet/regimen-contaduria-publica/normas-internacionales/Politica-regulacion-comentarios/!ut/p/b1/04_Sj9CPykssy0xPLMnMz0vMAfGjzOINzPyDTEPdQoMd_VxcDRyDg10D3QxcDC38zYAKIoEKjA1MDAwsnILMTH2cLA08Q4JDAt18XY0szI2I0w9X4GnuY2zgGRQQ7BIYam7s7G1OpH4cwNGAkH4v_aj0nPwkoFf9PPJzU_ULckNDIyodFQGhSTq_/dl4/d5/L2dJQSEvUUt3QS80SmtFL1o2XzA2T1I1VUZVUzJONzkwQTBHSFY0OTIxRzU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Contrapartida</vt:lpstr>
    </vt:vector>
  </TitlesOfParts>
  <Company>Conpresidencia Ltda.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Guillermo Arturo Segura Vargas</cp:lastModifiedBy>
  <cp:revision>2</cp:revision>
  <cp:lastPrinted>2011-08-23T16:28:00Z</cp:lastPrinted>
  <dcterms:created xsi:type="dcterms:W3CDTF">2014-08-12T15:45:00Z</dcterms:created>
  <dcterms:modified xsi:type="dcterms:W3CDTF">2014-08-12T15:45:00Z</dcterms:modified>
</cp:coreProperties>
</file>