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B9DE3" w14:textId="77777777" w:rsidR="00EF282A" w:rsidRDefault="00EF282A" w:rsidP="001C6BE3">
      <w:pPr>
        <w:pStyle w:val="Default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</w:p>
    <w:p w14:paraId="2AC4E967" w14:textId="77777777" w:rsidR="00EF282A" w:rsidRDefault="00EF282A" w:rsidP="001C6BE3">
      <w:pPr>
        <w:pStyle w:val="Default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</w:p>
    <w:p w14:paraId="5F3AE963" w14:textId="77777777" w:rsidR="00EF282A" w:rsidRDefault="00EF282A" w:rsidP="001C6BE3">
      <w:pPr>
        <w:pStyle w:val="Default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</w:p>
    <w:p w14:paraId="7218540D" w14:textId="77777777" w:rsidR="0098173E" w:rsidRPr="007D3F4D" w:rsidRDefault="0098173E" w:rsidP="001C6BE3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</w:p>
    <w:p w14:paraId="2A5D75CD" w14:textId="77777777" w:rsidR="00EF282A" w:rsidRPr="007D3F4D" w:rsidRDefault="00EF282A" w:rsidP="001C6BE3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</w:p>
    <w:p w14:paraId="5E7D15B5" w14:textId="77777777" w:rsidR="001C6BE3" w:rsidRPr="008B1B00" w:rsidRDefault="00D206EC" w:rsidP="001C6B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Señores</w:t>
      </w:r>
      <w:r w:rsidR="001C6BE3" w:rsidRPr="008B1B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B6B198" w14:textId="77777777" w:rsidR="001C6BE3" w:rsidRPr="008B1B00" w:rsidRDefault="00D206EC" w:rsidP="001C6BE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Vicerrectoría de Investigación</w:t>
      </w:r>
    </w:p>
    <w:p w14:paraId="1EC80331" w14:textId="77777777" w:rsidR="00D206EC" w:rsidRPr="008B1B00" w:rsidRDefault="00D206EC" w:rsidP="001C6BE3">
      <w:pPr>
        <w:rPr>
          <w:rFonts w:asciiTheme="minorHAnsi" w:hAnsiTheme="minorHAnsi" w:cstheme="minorHAnsi"/>
        </w:rPr>
      </w:pPr>
    </w:p>
    <w:p w14:paraId="7A2F22B9" w14:textId="4A15FFD8" w:rsidR="001C6BE3" w:rsidRPr="008B1B00" w:rsidRDefault="001C6BE3" w:rsidP="00FD2D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1B00">
        <w:rPr>
          <w:rFonts w:asciiTheme="minorHAnsi" w:hAnsiTheme="minorHAnsi" w:cstheme="minorHAnsi"/>
        </w:rPr>
        <w:t xml:space="preserve">En el marco de la convocatoria </w:t>
      </w:r>
      <w:r w:rsidR="00703EB6">
        <w:rPr>
          <w:rFonts w:asciiTheme="minorHAnsi" w:hAnsiTheme="minorHAnsi" w:cstheme="minorHAnsi"/>
        </w:rPr>
        <w:t>para el apoyo a</w:t>
      </w:r>
      <w:r w:rsidR="00FD2D33">
        <w:rPr>
          <w:rFonts w:asciiTheme="minorHAnsi" w:hAnsiTheme="minorHAnsi" w:cstheme="minorHAnsi"/>
        </w:rPr>
        <w:t xml:space="preserve"> Proyectos de Investigación C</w:t>
      </w:r>
      <w:r w:rsidR="00FD2D33" w:rsidRPr="00FD2D33">
        <w:rPr>
          <w:rFonts w:asciiTheme="minorHAnsi" w:hAnsiTheme="minorHAnsi" w:cstheme="minorHAnsi"/>
        </w:rPr>
        <w:t>onjuntos</w:t>
      </w:r>
      <w:r w:rsidR="00FD2D33">
        <w:rPr>
          <w:rFonts w:asciiTheme="minorHAnsi" w:hAnsiTheme="minorHAnsi" w:cstheme="minorHAnsi"/>
        </w:rPr>
        <w:t xml:space="preserve"> </w:t>
      </w:r>
      <w:r w:rsidR="00FD2D33" w:rsidRPr="00FD2D33">
        <w:rPr>
          <w:rFonts w:asciiTheme="minorHAnsi" w:hAnsiTheme="minorHAnsi" w:cstheme="minorHAnsi"/>
        </w:rPr>
        <w:t>Asociad</w:t>
      </w:r>
      <w:r w:rsidR="00FD2D33">
        <w:rPr>
          <w:rFonts w:asciiTheme="minorHAnsi" w:hAnsiTheme="minorHAnsi" w:cstheme="minorHAnsi"/>
        </w:rPr>
        <w:t>os al logro de los Objetivos de Desarrollo S</w:t>
      </w:r>
      <w:r w:rsidR="00FD2D33" w:rsidRPr="00FD2D33">
        <w:rPr>
          <w:rFonts w:asciiTheme="minorHAnsi" w:hAnsiTheme="minorHAnsi" w:cstheme="minorHAnsi"/>
        </w:rPr>
        <w:t>ostenible</w:t>
      </w:r>
      <w:r w:rsidR="00703EB6">
        <w:rPr>
          <w:rFonts w:asciiTheme="minorHAnsi" w:hAnsiTheme="minorHAnsi" w:cstheme="minorHAnsi"/>
        </w:rPr>
        <w:t>,</w:t>
      </w:r>
      <w:r w:rsidR="009C06C5">
        <w:rPr>
          <w:rFonts w:asciiTheme="minorHAnsi" w:hAnsiTheme="minorHAnsi" w:cstheme="minorHAnsi"/>
        </w:rPr>
        <w:t xml:space="preserve"> financiada por </w:t>
      </w:r>
      <w:r w:rsidR="00FD2D33">
        <w:rPr>
          <w:rFonts w:asciiTheme="minorHAnsi" w:hAnsiTheme="minorHAnsi" w:cstheme="minorHAnsi"/>
        </w:rPr>
        <w:t>la Universidad de los Andes,</w:t>
      </w:r>
      <w:r w:rsidR="00703EB6">
        <w:rPr>
          <w:rFonts w:asciiTheme="minorHAnsi" w:hAnsiTheme="minorHAnsi" w:cstheme="minorHAnsi"/>
        </w:rPr>
        <w:t xml:space="preserve"> la</w:t>
      </w:r>
      <w:r w:rsidR="00FD2D33">
        <w:rPr>
          <w:rFonts w:asciiTheme="minorHAnsi" w:hAnsiTheme="minorHAnsi" w:cstheme="minorHAnsi"/>
        </w:rPr>
        <w:t xml:space="preserve"> Universidad del Rosario y </w:t>
      </w:r>
      <w:r w:rsidR="00703EB6">
        <w:rPr>
          <w:rFonts w:asciiTheme="minorHAnsi" w:hAnsiTheme="minorHAnsi" w:cstheme="minorHAnsi"/>
        </w:rPr>
        <w:t xml:space="preserve">la </w:t>
      </w:r>
      <w:bookmarkStart w:id="0" w:name="_GoBack"/>
      <w:bookmarkEnd w:id="0"/>
      <w:r w:rsidR="00FD2D33">
        <w:rPr>
          <w:rFonts w:asciiTheme="minorHAnsi" w:hAnsiTheme="minorHAnsi" w:cstheme="minorHAnsi"/>
        </w:rPr>
        <w:t>Universidad Javeriana</w:t>
      </w:r>
      <w:r w:rsidR="009C06C5">
        <w:rPr>
          <w:rFonts w:asciiTheme="minorHAnsi" w:hAnsiTheme="minorHAnsi" w:cstheme="minorHAnsi"/>
        </w:rPr>
        <w:t xml:space="preserve">, </w:t>
      </w:r>
      <w:r w:rsidRPr="008B1B00">
        <w:rPr>
          <w:rFonts w:asciiTheme="minorHAnsi" w:hAnsiTheme="minorHAnsi" w:cstheme="minorHAnsi"/>
        </w:rPr>
        <w:t xml:space="preserve">presento el </w:t>
      </w:r>
      <w:r w:rsidR="00353081">
        <w:t>proyecto</w:t>
      </w:r>
      <w:r w:rsidRPr="008B1B00">
        <w:rPr>
          <w:rFonts w:asciiTheme="minorHAnsi" w:hAnsiTheme="minorHAnsi" w:cstheme="minorHAnsi"/>
          <w:i/>
        </w:rPr>
        <w:t xml:space="preserve"> </w:t>
      </w:r>
      <w:r w:rsidR="003C0094">
        <w:rPr>
          <w:rFonts w:asciiTheme="minorHAnsi" w:hAnsiTheme="minorHAnsi" w:cstheme="minorHAnsi"/>
        </w:rPr>
        <w:t>de investigación</w:t>
      </w:r>
      <w:r w:rsidRPr="008B1B00">
        <w:rPr>
          <w:rFonts w:asciiTheme="minorHAnsi" w:hAnsiTheme="minorHAnsi" w:cstheme="minorHAnsi"/>
        </w:rPr>
        <w:t xml:space="preserve"> titulado </w:t>
      </w:r>
      <w:sdt>
        <w:sdtPr>
          <w:rPr>
            <w:rFonts w:asciiTheme="minorHAnsi" w:hAnsiTheme="minorHAnsi" w:cstheme="minorHAnsi"/>
          </w:rPr>
          <w:alias w:val="nombre del proyecto/semillero"/>
          <w:tag w:val="nombre del proyecto/semillero"/>
          <w:id w:val="-1707485710"/>
          <w:lock w:val="sdtLocked"/>
          <w:placeholder>
            <w:docPart w:val="3D8932B65ECF437EAC335A99FD2AE208"/>
          </w:placeholder>
          <w:showingPlcHdr/>
          <w:text/>
        </w:sdtPr>
        <w:sdtEndPr/>
        <w:sdtContent>
          <w:r w:rsidR="009C75D9" w:rsidRPr="009C75D9">
            <w:rPr>
              <w:rFonts w:asciiTheme="minorHAnsi" w:hAnsiTheme="minorHAnsi" w:cstheme="minorHAnsi"/>
              <w:color w:val="A6A6A6" w:themeColor="background1" w:themeShade="A6"/>
            </w:rPr>
            <w:t>nombre del proyecto</w:t>
          </w:r>
        </w:sdtContent>
      </w:sdt>
      <w:r w:rsidR="009C06C5">
        <w:rPr>
          <w:rFonts w:asciiTheme="minorHAnsi" w:hAnsiTheme="minorHAnsi" w:cstheme="minorHAnsi"/>
        </w:rPr>
        <w:t xml:space="preserve">, </w:t>
      </w:r>
      <w:r w:rsidRPr="009C63B1">
        <w:rPr>
          <w:rFonts w:asciiTheme="minorHAnsi" w:hAnsiTheme="minorHAnsi" w:cstheme="minorHAnsi"/>
        </w:rPr>
        <w:t>de</w:t>
      </w:r>
      <w:r w:rsidR="009C63B1">
        <w:rPr>
          <w:rFonts w:asciiTheme="minorHAnsi" w:hAnsiTheme="minorHAnsi" w:cstheme="minorHAnsi"/>
        </w:rPr>
        <w:t xml:space="preserve"> nuestra </w:t>
      </w:r>
      <w:sdt>
        <w:sdtPr>
          <w:rPr>
            <w:rFonts w:asciiTheme="minorHAnsi" w:hAnsiTheme="minorHAnsi" w:cstheme="minorHAnsi"/>
          </w:rPr>
          <w:id w:val="-3288142"/>
          <w:lock w:val="sdtLocked"/>
          <w:placeholder>
            <w:docPart w:val="943D975E512649D7B6F6368C7CBB20C5"/>
          </w:placeholder>
          <w:showingPlcHdr/>
          <w:dropDownList>
            <w:listItem w:value="Elija un elemento."/>
            <w:listItem w:displayText="Facultad" w:value="Facultad"/>
            <w:listItem w:displayText="Instituto adscrito a la Vicerrectoría de Investigación" w:value="Instituto adscrito a la Vicerrectoría de Investigación"/>
          </w:dropDownList>
        </w:sdtPr>
        <w:sdtEndPr/>
        <w:sdtContent>
          <w:r w:rsidR="009C75D9" w:rsidRPr="009C75D9">
            <w:rPr>
              <w:rFonts w:asciiTheme="minorHAnsi" w:hAnsiTheme="minorHAnsi" w:cstheme="minorHAnsi"/>
              <w:color w:val="A6A6A6" w:themeColor="background1" w:themeShade="A6"/>
            </w:rPr>
            <w:t>Facultad/Instituto</w:t>
          </w:r>
        </w:sdtContent>
      </w:sdt>
      <w:r w:rsidRPr="008B1B00">
        <w:rPr>
          <w:rFonts w:asciiTheme="minorHAnsi" w:hAnsiTheme="minorHAnsi" w:cstheme="minorHAnsi"/>
        </w:rPr>
        <w:t xml:space="preserve">. </w:t>
      </w:r>
    </w:p>
    <w:p w14:paraId="7D540EAF" w14:textId="77777777" w:rsidR="0002295D" w:rsidRPr="008B1B00" w:rsidRDefault="0002295D" w:rsidP="001C6B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C45CF7" w14:textId="77777777" w:rsidR="0002295D" w:rsidRDefault="008D43C1" w:rsidP="001C6BE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A737C">
        <w:rPr>
          <w:rFonts w:asciiTheme="minorHAnsi" w:hAnsiTheme="minorHAnsi" w:cstheme="minorHAnsi"/>
        </w:rPr>
        <w:t xml:space="preserve">articipan en el proyecto </w:t>
      </w:r>
      <w:r w:rsidR="0002295D" w:rsidRPr="008B1B00">
        <w:rPr>
          <w:rFonts w:asciiTheme="minorHAnsi" w:hAnsiTheme="minorHAnsi" w:cstheme="minorHAnsi"/>
        </w:rPr>
        <w:t xml:space="preserve">los </w:t>
      </w:r>
      <w:r w:rsidR="001D3D65" w:rsidRPr="008B1B00">
        <w:rPr>
          <w:rFonts w:asciiTheme="minorHAnsi" w:hAnsiTheme="minorHAnsi" w:cstheme="minorHAnsi"/>
        </w:rPr>
        <w:t>siguientes</w:t>
      </w:r>
      <w:r w:rsidR="0002295D" w:rsidRPr="008B1B00">
        <w:rPr>
          <w:rFonts w:asciiTheme="minorHAnsi" w:hAnsiTheme="minorHAnsi" w:cstheme="minorHAnsi"/>
        </w:rPr>
        <w:t xml:space="preserve"> profesores</w:t>
      </w:r>
      <w:r w:rsidR="008A737C">
        <w:rPr>
          <w:rFonts w:asciiTheme="minorHAnsi" w:hAnsiTheme="minorHAnsi" w:cstheme="minorHAnsi"/>
        </w:rPr>
        <w:t xml:space="preserve"> de esta </w:t>
      </w:r>
      <w:sdt>
        <w:sdtPr>
          <w:rPr>
            <w:rFonts w:asciiTheme="minorHAnsi" w:hAnsiTheme="minorHAnsi" w:cstheme="minorHAnsi"/>
          </w:rPr>
          <w:id w:val="-1133863143"/>
          <w:lock w:val="sdtLocked"/>
          <w:placeholder>
            <w:docPart w:val="3C2522B62BCA4A7B8BDC41D1B5186286"/>
          </w:placeholder>
          <w:showingPlcHdr/>
          <w:dropDownList>
            <w:listItem w:value="Elija un elemento."/>
            <w:listItem w:displayText="Facultad" w:value="Facultad"/>
            <w:listItem w:displayText="Instituto adscrito a la Vicerrectoría de Investigación" w:value="Instituto adscrito a la Vicerrectoría de Investigación"/>
          </w:dropDownList>
        </w:sdtPr>
        <w:sdtEndPr/>
        <w:sdtContent>
          <w:r w:rsidR="009C75D9" w:rsidRPr="009C75D9">
            <w:rPr>
              <w:rFonts w:asciiTheme="minorHAnsi" w:hAnsiTheme="minorHAnsi" w:cstheme="minorHAnsi"/>
              <w:color w:val="A6A6A6" w:themeColor="background1" w:themeShade="A6"/>
            </w:rPr>
            <w:t>Facultad/Instituto</w:t>
          </w:r>
        </w:sdtContent>
      </w:sdt>
      <w:r w:rsidR="001D3D65">
        <w:rPr>
          <w:rFonts w:asciiTheme="minorHAnsi" w:hAnsiTheme="minorHAnsi" w:cstheme="minorHAnsi"/>
        </w:rPr>
        <w:t>:</w:t>
      </w:r>
    </w:p>
    <w:p w14:paraId="342F4048" w14:textId="77777777" w:rsidR="00FF460D" w:rsidRPr="008B1B00" w:rsidRDefault="00FF460D" w:rsidP="001C6B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C1C7C0" w14:textId="77777777" w:rsidR="0002295D" w:rsidRPr="008B1B00" w:rsidRDefault="0002295D" w:rsidP="001C6B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1B00">
        <w:rPr>
          <w:rFonts w:asciiTheme="minorHAnsi" w:hAnsiTheme="minorHAnsi" w:cstheme="minorHAnsi"/>
        </w:rPr>
        <w:tab/>
      </w:r>
    </w:p>
    <w:tbl>
      <w:tblPr>
        <w:tblStyle w:val="Tablaconcuadrcula"/>
        <w:tblW w:w="10075" w:type="dxa"/>
        <w:tblInd w:w="-5" w:type="dxa"/>
        <w:tblLook w:val="04A0" w:firstRow="1" w:lastRow="0" w:firstColumn="1" w:lastColumn="0" w:noHBand="0" w:noVBand="1"/>
      </w:tblPr>
      <w:tblGrid>
        <w:gridCol w:w="2329"/>
        <w:gridCol w:w="2374"/>
        <w:gridCol w:w="2186"/>
        <w:gridCol w:w="1698"/>
        <w:gridCol w:w="1488"/>
      </w:tblGrid>
      <w:tr w:rsidR="00FF460D" w:rsidRPr="008B1B00" w14:paraId="36AEF0F5" w14:textId="77777777" w:rsidTr="00FF460D">
        <w:tc>
          <w:tcPr>
            <w:tcW w:w="2359" w:type="dxa"/>
          </w:tcPr>
          <w:p w14:paraId="0C18D011" w14:textId="77777777" w:rsidR="004E7272" w:rsidRDefault="004E7272" w:rsidP="0002295D">
            <w:pPr>
              <w:jc w:val="center"/>
              <w:rPr>
                <w:rFonts w:asciiTheme="minorHAnsi" w:hAnsiTheme="minorHAnsi" w:cstheme="minorHAnsi"/>
              </w:rPr>
            </w:pPr>
          </w:p>
          <w:p w14:paraId="2EF2E24F" w14:textId="77777777" w:rsidR="00FF460D" w:rsidRPr="008B1B00" w:rsidRDefault="00FF460D" w:rsidP="0002295D">
            <w:pPr>
              <w:jc w:val="center"/>
              <w:rPr>
                <w:rFonts w:asciiTheme="minorHAnsi" w:hAnsiTheme="minorHAnsi" w:cstheme="minorHAnsi"/>
              </w:rPr>
            </w:pPr>
            <w:r w:rsidRPr="008B1B00">
              <w:rPr>
                <w:rFonts w:asciiTheme="minorHAnsi" w:hAnsiTheme="minorHAnsi" w:cstheme="minorHAnsi"/>
              </w:rPr>
              <w:t>Nombre profesor</w:t>
            </w:r>
          </w:p>
        </w:tc>
        <w:tc>
          <w:tcPr>
            <w:tcW w:w="2374" w:type="dxa"/>
          </w:tcPr>
          <w:p w14:paraId="36E0CB23" w14:textId="77777777" w:rsidR="004E7272" w:rsidRDefault="004E7272" w:rsidP="0002295D">
            <w:pPr>
              <w:jc w:val="center"/>
              <w:rPr>
                <w:rFonts w:asciiTheme="minorHAnsi" w:hAnsiTheme="minorHAnsi" w:cstheme="minorHAnsi"/>
              </w:rPr>
            </w:pPr>
          </w:p>
          <w:p w14:paraId="68DDE0C5" w14:textId="77777777" w:rsidR="00FF460D" w:rsidRPr="008B1B00" w:rsidRDefault="00FF460D" w:rsidP="000229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Departamento/Instituto</w:t>
            </w:r>
          </w:p>
        </w:tc>
        <w:tc>
          <w:tcPr>
            <w:tcW w:w="2213" w:type="dxa"/>
          </w:tcPr>
          <w:p w14:paraId="2304C45A" w14:textId="77777777" w:rsidR="00FF460D" w:rsidRDefault="00FF460D" w:rsidP="009C75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</w:t>
            </w:r>
          </w:p>
          <w:p w14:paraId="08ED81EC" w14:textId="77777777" w:rsidR="00FF460D" w:rsidRPr="00D975AE" w:rsidRDefault="00FF460D" w:rsidP="008A43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 ejemplo:</w:t>
            </w:r>
            <w:r w:rsidRPr="00D975AE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nvestigador principal o </w:t>
            </w:r>
            <w:proofErr w:type="spellStart"/>
            <w:r w:rsidRPr="00D975AE">
              <w:rPr>
                <w:rFonts w:asciiTheme="minorHAnsi" w:hAnsiTheme="minorHAnsi" w:cstheme="minorHAnsi"/>
                <w:sz w:val="16"/>
                <w:szCs w:val="16"/>
              </w:rPr>
              <w:t>co</w:t>
            </w:r>
            <w:proofErr w:type="spellEnd"/>
            <w:r w:rsidRPr="00D975AE">
              <w:rPr>
                <w:rFonts w:asciiTheme="minorHAnsi" w:hAnsiTheme="minorHAnsi" w:cstheme="minorHAnsi"/>
                <w:sz w:val="16"/>
                <w:szCs w:val="16"/>
              </w:rPr>
              <w:t>-investigador</w:t>
            </w:r>
          </w:p>
        </w:tc>
        <w:tc>
          <w:tcPr>
            <w:tcW w:w="1710" w:type="dxa"/>
          </w:tcPr>
          <w:p w14:paraId="1A9DEA51" w14:textId="77777777" w:rsidR="00FF460D" w:rsidRDefault="00FF460D" w:rsidP="0002295D">
            <w:pPr>
              <w:jc w:val="center"/>
              <w:rPr>
                <w:rFonts w:asciiTheme="minorHAnsi" w:hAnsiTheme="minorHAnsi" w:cstheme="minorHAnsi"/>
              </w:rPr>
            </w:pPr>
            <w:r w:rsidRPr="008B1B00">
              <w:rPr>
                <w:rFonts w:asciiTheme="minorHAnsi" w:hAnsiTheme="minorHAnsi" w:cstheme="minorHAnsi"/>
              </w:rPr>
              <w:t xml:space="preserve">Horas </w:t>
            </w:r>
            <w:r>
              <w:rPr>
                <w:rFonts w:asciiTheme="minorHAnsi" w:hAnsiTheme="minorHAnsi" w:cstheme="minorHAnsi"/>
              </w:rPr>
              <w:t xml:space="preserve">promedio </w:t>
            </w:r>
            <w:r w:rsidRPr="008B1B00">
              <w:rPr>
                <w:rFonts w:asciiTheme="minorHAnsi" w:hAnsiTheme="minorHAnsi" w:cstheme="minorHAnsi"/>
              </w:rPr>
              <w:t>de dedicación</w:t>
            </w:r>
            <w:r>
              <w:rPr>
                <w:rFonts w:asciiTheme="minorHAnsi" w:hAnsiTheme="minorHAnsi" w:cstheme="minorHAnsi"/>
              </w:rPr>
              <w:t xml:space="preserve"> semanal</w:t>
            </w:r>
          </w:p>
        </w:tc>
        <w:tc>
          <w:tcPr>
            <w:tcW w:w="1419" w:type="dxa"/>
          </w:tcPr>
          <w:p w14:paraId="3732E604" w14:textId="77777777" w:rsidR="00FF460D" w:rsidRPr="008B1B00" w:rsidRDefault="00FF460D" w:rsidP="004E72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Duración </w:t>
            </w:r>
            <w:r w:rsidR="004E7272">
              <w:rPr>
                <w:rFonts w:asciiTheme="minorHAnsi" w:hAnsiTheme="minorHAnsi" w:cstheme="minorHAnsi"/>
              </w:rPr>
              <w:t>de participación*</w:t>
            </w:r>
          </w:p>
        </w:tc>
      </w:tr>
      <w:tr w:rsidR="00FF460D" w:rsidRPr="008B1B00" w14:paraId="45D530FE" w14:textId="77777777" w:rsidTr="00FF460D">
        <w:tc>
          <w:tcPr>
            <w:tcW w:w="2359" w:type="dxa"/>
          </w:tcPr>
          <w:p w14:paraId="705EC81C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74" w:type="dxa"/>
          </w:tcPr>
          <w:p w14:paraId="7F2FC398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13" w:type="dxa"/>
          </w:tcPr>
          <w:p w14:paraId="666F8DEF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60A5036E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35818B99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460D" w:rsidRPr="008B1B00" w14:paraId="6BCBFC9E" w14:textId="77777777" w:rsidTr="00FF460D">
        <w:tc>
          <w:tcPr>
            <w:tcW w:w="2359" w:type="dxa"/>
          </w:tcPr>
          <w:p w14:paraId="1EC553E5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74" w:type="dxa"/>
          </w:tcPr>
          <w:p w14:paraId="133046F2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13" w:type="dxa"/>
          </w:tcPr>
          <w:p w14:paraId="3E1E61B8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2E97A557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0AAEB7C0" w14:textId="77777777" w:rsidR="00FF460D" w:rsidRPr="008B1B00" w:rsidRDefault="00FF460D" w:rsidP="00101A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A71843" w14:textId="77777777" w:rsidR="004E7272" w:rsidRPr="004E7272" w:rsidRDefault="004E7272" w:rsidP="001C6BE3">
      <w:pPr>
        <w:spacing w:after="0" w:line="240" w:lineRule="auto"/>
        <w:jc w:val="both"/>
        <w:rPr>
          <w:rFonts w:asciiTheme="minorHAnsi" w:hAnsiTheme="minorHAnsi" w:cstheme="minorHAnsi"/>
          <w:sz w:val="18"/>
        </w:rPr>
      </w:pPr>
      <w:r w:rsidRPr="004E7272">
        <w:rPr>
          <w:rFonts w:asciiTheme="minorHAnsi" w:hAnsiTheme="minorHAnsi" w:cstheme="minorHAnsi"/>
          <w:sz w:val="18"/>
        </w:rPr>
        <w:t>* Duración en meses de participación del profesor en el proyecto</w:t>
      </w:r>
    </w:p>
    <w:p w14:paraId="245A7452" w14:textId="77777777" w:rsidR="0002295D" w:rsidRPr="008B1B00" w:rsidRDefault="0002295D" w:rsidP="001C6B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1B00">
        <w:rPr>
          <w:rFonts w:asciiTheme="minorHAnsi" w:hAnsiTheme="minorHAnsi" w:cstheme="minorHAnsi"/>
        </w:rPr>
        <w:tab/>
      </w:r>
    </w:p>
    <w:p w14:paraId="3D2D272F" w14:textId="77777777" w:rsidR="001C6BE3" w:rsidRPr="008B1B00" w:rsidRDefault="008A737C" w:rsidP="001C6BE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Este grupo de profesores </w:t>
      </w:r>
      <w:r w:rsidR="001D3D65">
        <w:rPr>
          <w:rFonts w:asciiTheme="minorHAnsi" w:hAnsiTheme="minorHAnsi" w:cstheme="minorHAnsi"/>
        </w:rPr>
        <w:t>cuenta</w:t>
      </w:r>
      <w:r w:rsidR="001C6BE3" w:rsidRPr="008B1B00">
        <w:rPr>
          <w:rFonts w:asciiTheme="minorHAnsi" w:hAnsiTheme="minorHAnsi" w:cstheme="minorHAnsi"/>
        </w:rPr>
        <w:t xml:space="preserve"> con mi ap</w:t>
      </w:r>
      <w:r w:rsidR="00D975AE">
        <w:rPr>
          <w:rFonts w:asciiTheme="minorHAnsi" w:hAnsiTheme="minorHAnsi" w:cstheme="minorHAnsi"/>
        </w:rPr>
        <w:t>robación para participar en el</w:t>
      </w:r>
      <w:r w:rsidR="001C6BE3" w:rsidRPr="008B1B00">
        <w:rPr>
          <w:rFonts w:asciiTheme="minorHAnsi" w:hAnsiTheme="minorHAnsi" w:cstheme="minorHAnsi"/>
        </w:rPr>
        <w:t xml:space="preserve"> proyecto.</w:t>
      </w:r>
    </w:p>
    <w:p w14:paraId="08451529" w14:textId="77777777" w:rsidR="00314733" w:rsidRPr="008B1B00" w:rsidRDefault="00314733" w:rsidP="001C6B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D498CA0" w14:textId="71DDBE45" w:rsidR="00D975AE" w:rsidRDefault="00314733" w:rsidP="003147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1B00">
        <w:rPr>
          <w:rFonts w:asciiTheme="minorHAnsi" w:hAnsiTheme="minorHAnsi" w:cstheme="minorHAnsi"/>
        </w:rPr>
        <w:t>Para este proyecto</w:t>
      </w:r>
      <w:r w:rsidR="00D975AE">
        <w:rPr>
          <w:rFonts w:asciiTheme="minorHAnsi" w:hAnsiTheme="minorHAnsi" w:cstheme="minorHAnsi"/>
        </w:rPr>
        <w:t>, la Facultad</w:t>
      </w:r>
      <w:r w:rsidRPr="008B1B00">
        <w:rPr>
          <w:rFonts w:asciiTheme="minorHAnsi" w:hAnsiTheme="minorHAnsi" w:cstheme="minorHAnsi"/>
        </w:rPr>
        <w:t xml:space="preserve"> aportará como contrapartida</w:t>
      </w:r>
      <w:r w:rsidR="008B1B00" w:rsidRPr="008B1B00">
        <w:rPr>
          <w:rFonts w:asciiTheme="minorHAnsi" w:hAnsiTheme="minorHAnsi" w:cstheme="minorHAnsi"/>
        </w:rPr>
        <w:t xml:space="preserve"> en efectivo</w:t>
      </w:r>
      <w:r w:rsidRPr="008B1B00">
        <w:rPr>
          <w:rFonts w:asciiTheme="minorHAnsi" w:hAnsiTheme="minorHAnsi" w:cstheme="minorHAnsi"/>
        </w:rPr>
        <w:t xml:space="preserve"> un total de $</w:t>
      </w:r>
      <w:sdt>
        <w:sdtPr>
          <w:rPr>
            <w:rFonts w:asciiTheme="minorHAnsi" w:hAnsiTheme="minorHAnsi" w:cstheme="minorHAnsi"/>
          </w:rPr>
          <w:alias w:val="total contrapartida efectivo"/>
          <w:tag w:val="total contrapartida efectivo"/>
          <w:id w:val="-97175498"/>
          <w:lock w:val="sdtLocked"/>
          <w:placeholder>
            <w:docPart w:val="2D302F36E1F2481FB20EA6C6BAA3A587"/>
          </w:placeholder>
          <w:showingPlcHdr/>
          <w:text/>
        </w:sdtPr>
        <w:sdtEndPr/>
        <w:sdtContent>
          <w:r w:rsidR="000829B1" w:rsidRPr="000829B1">
            <w:rPr>
              <w:rFonts w:asciiTheme="minorHAnsi" w:hAnsiTheme="minorHAnsi" w:cstheme="minorHAnsi"/>
              <w:color w:val="A6A6A6" w:themeColor="background1" w:themeShade="A6"/>
            </w:rPr>
            <w:t>ingrese monto</w:t>
          </w:r>
        </w:sdtContent>
      </w:sdt>
      <w:r w:rsidR="001D3D65">
        <w:rPr>
          <w:rFonts w:asciiTheme="minorHAnsi" w:hAnsiTheme="minorHAnsi" w:cstheme="minorHAnsi"/>
        </w:rPr>
        <w:t xml:space="preserve"> </w:t>
      </w:r>
      <w:r w:rsidR="008B1B00" w:rsidRPr="008B1B00">
        <w:rPr>
          <w:rFonts w:asciiTheme="minorHAnsi" w:hAnsiTheme="minorHAnsi" w:cstheme="minorHAnsi"/>
        </w:rPr>
        <w:t>y/o en especie $</w:t>
      </w:r>
      <w:r w:rsidR="001D3D65" w:rsidRPr="001D3D6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total contrapartida efectivo"/>
          <w:tag w:val="total contrapartida efectivo"/>
          <w:id w:val="1990432796"/>
          <w:lock w:val="sdtLocked"/>
          <w:placeholder>
            <w:docPart w:val="1D95195B74294B66A18983D8A81CAF99"/>
          </w:placeholder>
          <w:showingPlcHdr/>
          <w:text/>
        </w:sdtPr>
        <w:sdtEndPr/>
        <w:sdtContent>
          <w:r w:rsidR="000829B1">
            <w:rPr>
              <w:rStyle w:val="Textodelmarcadordeposicin"/>
              <w:color w:val="A6A6A6" w:themeColor="background1" w:themeShade="A6"/>
            </w:rPr>
            <w:t>ingrese monto</w:t>
          </w:r>
        </w:sdtContent>
      </w:sdt>
      <w:r w:rsidR="009F794F">
        <w:rPr>
          <w:rFonts w:asciiTheme="minorHAnsi" w:hAnsiTheme="minorHAnsi" w:cstheme="minorHAnsi"/>
        </w:rPr>
        <w:t>.</w:t>
      </w:r>
      <w:r w:rsidR="00D975AE">
        <w:rPr>
          <w:rFonts w:asciiTheme="minorHAnsi" w:hAnsiTheme="minorHAnsi" w:cstheme="minorHAnsi"/>
        </w:rPr>
        <w:t xml:space="preserve"> Esta información</w:t>
      </w:r>
      <w:r w:rsidR="009C63B1">
        <w:rPr>
          <w:rFonts w:asciiTheme="minorHAnsi" w:hAnsiTheme="minorHAnsi" w:cstheme="minorHAnsi"/>
        </w:rPr>
        <w:t xml:space="preserve"> cuenta con el visto bueno del Secretario de Facultad y</w:t>
      </w:r>
      <w:r w:rsidR="00D975AE">
        <w:rPr>
          <w:rFonts w:asciiTheme="minorHAnsi" w:hAnsiTheme="minorHAnsi" w:cstheme="minorHAnsi"/>
        </w:rPr>
        <w:t xml:space="preserve"> es consistente con la registrada en el Sistema de Administración de Proyectos (SIAP</w:t>
      </w:r>
      <w:r w:rsidR="009C63B1">
        <w:rPr>
          <w:rFonts w:asciiTheme="minorHAnsi" w:hAnsiTheme="minorHAnsi" w:cstheme="minorHAnsi"/>
        </w:rPr>
        <w:t>).</w:t>
      </w:r>
    </w:p>
    <w:p w14:paraId="69A4C1F2" w14:textId="77777777" w:rsidR="001D3D65" w:rsidRDefault="001D3D65" w:rsidP="0031473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B1495D" w14:textId="77777777" w:rsidR="00D975AE" w:rsidRDefault="00D975AE" w:rsidP="007103F7">
      <w:pPr>
        <w:spacing w:after="0" w:line="240" w:lineRule="auto"/>
        <w:jc w:val="both"/>
        <w:rPr>
          <w:rFonts w:asciiTheme="minorHAnsi" w:hAnsiTheme="minorHAnsi" w:cstheme="minorHAnsi"/>
          <w:color w:val="BFBFBF" w:themeColor="background1" w:themeShade="BF"/>
        </w:rPr>
      </w:pPr>
    </w:p>
    <w:p w14:paraId="5C585691" w14:textId="77777777" w:rsidR="00BF0882" w:rsidRPr="007103F7" w:rsidRDefault="001C6BE3" w:rsidP="007103F7">
      <w:pPr>
        <w:spacing w:after="0" w:line="240" w:lineRule="auto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8B1B00">
        <w:rPr>
          <w:rFonts w:asciiTheme="minorHAnsi" w:hAnsiTheme="minorHAnsi" w:cstheme="minorHAnsi"/>
          <w:color w:val="000000" w:themeColor="text1"/>
        </w:rPr>
        <w:t>Cordialmente,</w:t>
      </w:r>
    </w:p>
    <w:p w14:paraId="43FDD42A" w14:textId="77777777" w:rsidR="008B1B00" w:rsidRPr="008B1B00" w:rsidRDefault="008B1B00" w:rsidP="00BF0882">
      <w:pPr>
        <w:spacing w:after="0" w:line="240" w:lineRule="auto"/>
        <w:jc w:val="both"/>
        <w:rPr>
          <w:rFonts w:asciiTheme="minorHAnsi" w:eastAsiaTheme="majorEastAsia" w:hAnsiTheme="minorHAnsi" w:cstheme="minorHAnsi"/>
          <w:b/>
        </w:rPr>
      </w:pPr>
    </w:p>
    <w:p w14:paraId="7BC120C7" w14:textId="77777777" w:rsidR="008B1B00" w:rsidRPr="008B1B00" w:rsidRDefault="008B1B00" w:rsidP="00BF088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13641C" w14:textId="77777777" w:rsidR="001D3D65" w:rsidRPr="001D3D65" w:rsidRDefault="001D3D65" w:rsidP="001D3D65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8B1B00">
        <w:rPr>
          <w:rFonts w:asciiTheme="minorHAnsi" w:hAnsiTheme="minorHAnsi" w:cstheme="minorHAnsi"/>
          <w:color w:val="808080"/>
        </w:rPr>
        <w:t xml:space="preserve">(Firma) </w:t>
      </w:r>
    </w:p>
    <w:p w14:paraId="71F45CB6" w14:textId="77777777" w:rsidR="004E7272" w:rsidRDefault="00D12744" w:rsidP="008B1B0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1B00">
        <w:rPr>
          <w:rFonts w:asciiTheme="minorHAnsi" w:hAnsiTheme="minorHAnsi" w:cstheme="minorHAnsi"/>
        </w:rPr>
        <w:t>__________________</w:t>
      </w:r>
      <w:r w:rsidR="004E7272">
        <w:rPr>
          <w:rFonts w:asciiTheme="minorHAnsi" w:hAnsiTheme="minorHAnsi" w:cstheme="minorHAnsi"/>
        </w:rPr>
        <w:t>_____</w:t>
      </w:r>
      <w:r w:rsidRPr="008B1B00">
        <w:rPr>
          <w:rFonts w:asciiTheme="minorHAnsi" w:hAnsiTheme="minorHAnsi" w:cstheme="minorHAnsi"/>
        </w:rPr>
        <w:t>_</w:t>
      </w:r>
    </w:p>
    <w:sdt>
      <w:sdtPr>
        <w:rPr>
          <w:rFonts w:asciiTheme="minorHAnsi" w:hAnsiTheme="minorHAnsi" w:cstheme="minorHAnsi"/>
          <w:color w:val="A6A6A6" w:themeColor="background1" w:themeShade="A6"/>
        </w:rPr>
        <w:id w:val="-732461013"/>
        <w:placeholder>
          <w:docPart w:val="DefaultPlaceholder_-1854013440"/>
        </w:placeholder>
        <w:text/>
      </w:sdtPr>
      <w:sdtEndPr/>
      <w:sdtContent>
        <w:p w14:paraId="4695AA74" w14:textId="77777777" w:rsidR="004E7272" w:rsidRPr="004E7272" w:rsidRDefault="004E7272" w:rsidP="008B1B00">
          <w:pPr>
            <w:spacing w:after="0" w:line="240" w:lineRule="auto"/>
            <w:jc w:val="both"/>
            <w:rPr>
              <w:rFonts w:asciiTheme="minorHAnsi" w:hAnsiTheme="minorHAnsi" w:cstheme="minorHAnsi"/>
              <w:color w:val="808080" w:themeColor="background1" w:themeShade="80"/>
            </w:rPr>
          </w:pPr>
          <w:r w:rsidRPr="004E7272">
            <w:rPr>
              <w:rFonts w:asciiTheme="minorHAnsi" w:hAnsiTheme="minorHAnsi" w:cstheme="minorHAnsi"/>
              <w:color w:val="A6A6A6" w:themeColor="background1" w:themeShade="A6"/>
            </w:rPr>
            <w:t>Nombre</w:t>
          </w:r>
        </w:p>
      </w:sdtContent>
    </w:sdt>
    <w:p w14:paraId="76B8F330" w14:textId="77777777" w:rsidR="001D3D65" w:rsidRDefault="00FD05EA" w:rsidP="008B1B00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07587943"/>
          <w:lock w:val="sdtLocked"/>
          <w:placeholder>
            <w:docPart w:val="BF56DB55EDB0493AB21176EBB6C4E87F"/>
          </w:placeholder>
          <w:showingPlcHdr/>
          <w:dropDownList>
            <w:listItem w:value="Elija un elemento."/>
            <w:listItem w:displayText="Decano" w:value="Decano"/>
            <w:listItem w:displayText="Director de Instituto adscrito a la Vicerrectoría de Investigación" w:value="Director de Instituto adscrito a la Vicerrectoría de Investigación"/>
          </w:dropDownList>
        </w:sdtPr>
        <w:sdtEndPr/>
        <w:sdtContent>
          <w:r w:rsidR="009F794F" w:rsidRPr="009F794F">
            <w:rPr>
              <w:rFonts w:asciiTheme="minorHAnsi" w:hAnsiTheme="minorHAnsi" w:cstheme="minorHAnsi"/>
              <w:color w:val="A6A6A6" w:themeColor="background1" w:themeShade="A6"/>
            </w:rPr>
            <w:t>Decano/Director de Instituto</w:t>
          </w:r>
        </w:sdtContent>
      </w:sdt>
    </w:p>
    <w:sdt>
      <w:sdtPr>
        <w:rPr>
          <w:rFonts w:asciiTheme="minorHAnsi" w:hAnsiTheme="minorHAnsi" w:cstheme="minorHAnsi"/>
          <w:color w:val="A6A6A6" w:themeColor="background1" w:themeShade="A6"/>
        </w:rPr>
        <w:id w:val="-1484464008"/>
        <w:placeholder>
          <w:docPart w:val="DefaultPlaceholder_-1854013440"/>
        </w:placeholder>
        <w:text/>
      </w:sdtPr>
      <w:sdtEndPr/>
      <w:sdtContent>
        <w:p w14:paraId="30566A7B" w14:textId="77777777" w:rsidR="00C67E8B" w:rsidRPr="004E7272" w:rsidRDefault="004E7272" w:rsidP="008B1B00">
          <w:pPr>
            <w:spacing w:after="0" w:line="240" w:lineRule="auto"/>
            <w:jc w:val="both"/>
            <w:rPr>
              <w:rFonts w:asciiTheme="minorHAnsi" w:hAnsiTheme="minorHAnsi" w:cstheme="minorHAnsi"/>
              <w:color w:val="A6A6A6" w:themeColor="background1" w:themeShade="A6"/>
            </w:rPr>
          </w:pPr>
          <w:r w:rsidRPr="004E7272">
            <w:rPr>
              <w:rFonts w:asciiTheme="minorHAnsi" w:hAnsiTheme="minorHAnsi" w:cstheme="minorHAnsi"/>
              <w:color w:val="A6A6A6" w:themeColor="background1" w:themeShade="A6"/>
            </w:rPr>
            <w:t>Unidad</w:t>
          </w:r>
        </w:p>
      </w:sdtContent>
    </w:sdt>
    <w:p w14:paraId="7E3FB5D7" w14:textId="77777777" w:rsidR="001D3D65" w:rsidRPr="008B1B00" w:rsidRDefault="001D3D65" w:rsidP="008B1B00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1D3D65" w:rsidRPr="008B1B00" w:rsidSect="009C75D9">
      <w:headerReference w:type="default" r:id="rId6"/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3DFDF" w14:textId="77777777" w:rsidR="00FD05EA" w:rsidRDefault="00FD05EA" w:rsidP="00EF282A">
      <w:pPr>
        <w:spacing w:after="0" w:line="240" w:lineRule="auto"/>
      </w:pPr>
      <w:r>
        <w:separator/>
      </w:r>
    </w:p>
  </w:endnote>
  <w:endnote w:type="continuationSeparator" w:id="0">
    <w:p w14:paraId="0040EC9A" w14:textId="77777777" w:rsidR="00FD05EA" w:rsidRDefault="00FD05EA" w:rsidP="00EF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134C" w14:textId="68D0E793" w:rsidR="007D3F4D" w:rsidRPr="007D3F4D" w:rsidRDefault="007D3F4D" w:rsidP="007D3F4D">
    <w:pPr>
      <w:pStyle w:val="Default"/>
      <w:rPr>
        <w:rFonts w:asciiTheme="minorHAnsi" w:hAnsiTheme="minorHAnsi" w:cstheme="minorHAnsi"/>
        <w:sz w:val="22"/>
        <w:szCs w:val="22"/>
        <w:lang w:val="pt-BR"/>
      </w:rPr>
    </w:pPr>
    <w:proofErr w:type="spellStart"/>
    <w:r w:rsidRPr="007D3F4D">
      <w:rPr>
        <w:rFonts w:asciiTheme="minorHAnsi" w:hAnsiTheme="minorHAnsi" w:cstheme="minorHAnsi"/>
        <w:color w:val="BFBFBF" w:themeColor="background1" w:themeShade="BF"/>
        <w:sz w:val="22"/>
        <w:szCs w:val="22"/>
        <w:lang w:val="pt-BR"/>
      </w:rPr>
      <w:t>Form</w:t>
    </w:r>
    <w:proofErr w:type="spellEnd"/>
    <w:r w:rsidRPr="007D3F4D">
      <w:rPr>
        <w:rFonts w:asciiTheme="minorHAnsi" w:hAnsiTheme="minorHAnsi" w:cstheme="minorHAnsi"/>
        <w:color w:val="BFBFBF" w:themeColor="background1" w:themeShade="BF"/>
        <w:sz w:val="22"/>
        <w:szCs w:val="22"/>
        <w:lang w:val="es-CO"/>
      </w:rPr>
      <w:t xml:space="preserve">ato aval Decanos – Convocatorias </w:t>
    </w:r>
    <w:r w:rsidR="00C539A4">
      <w:rPr>
        <w:rFonts w:asciiTheme="minorHAnsi" w:hAnsiTheme="minorHAnsi" w:cstheme="minorHAnsi"/>
        <w:color w:val="BFBFBF" w:themeColor="background1" w:themeShade="BF"/>
        <w:sz w:val="22"/>
        <w:szCs w:val="22"/>
        <w:lang w:val="es-CO"/>
      </w:rPr>
      <w:t>ARJ</w:t>
    </w:r>
    <w:r w:rsidRPr="007D3F4D">
      <w:rPr>
        <w:rFonts w:asciiTheme="minorHAnsi" w:hAnsiTheme="minorHAnsi" w:cstheme="minorHAnsi"/>
        <w:color w:val="BFBFBF" w:themeColor="background1" w:themeShade="BF"/>
        <w:sz w:val="22"/>
        <w:szCs w:val="22"/>
        <w:lang w:val="es-CO"/>
      </w:rPr>
      <w:t xml:space="preserve"> / Elaboración:</w:t>
    </w:r>
    <w:r>
      <w:rPr>
        <w:rFonts w:asciiTheme="minorHAnsi" w:hAnsiTheme="minorHAnsi" w:cstheme="minorHAnsi"/>
        <w:color w:val="BFBFBF" w:themeColor="background1" w:themeShade="BF"/>
        <w:sz w:val="22"/>
        <w:szCs w:val="22"/>
        <w:lang w:val="pt-BR"/>
      </w:rPr>
      <w:t xml:space="preserve"> </w:t>
    </w:r>
    <w:r w:rsidR="00C539A4">
      <w:rPr>
        <w:rFonts w:asciiTheme="minorHAnsi" w:hAnsiTheme="minorHAnsi" w:cstheme="minorHAnsi"/>
        <w:color w:val="BFBFBF" w:themeColor="background1" w:themeShade="BF"/>
        <w:sz w:val="22"/>
        <w:szCs w:val="22"/>
        <w:lang w:val="es-CO"/>
      </w:rPr>
      <w:t>marzo de 2020</w:t>
    </w:r>
  </w:p>
  <w:p w14:paraId="1B19335D" w14:textId="77777777" w:rsidR="007D3F4D" w:rsidRDefault="007D3F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03C4" w14:textId="77777777" w:rsidR="00FD05EA" w:rsidRDefault="00FD05EA" w:rsidP="00EF282A">
      <w:pPr>
        <w:spacing w:after="0" w:line="240" w:lineRule="auto"/>
      </w:pPr>
      <w:r>
        <w:separator/>
      </w:r>
    </w:p>
  </w:footnote>
  <w:footnote w:type="continuationSeparator" w:id="0">
    <w:p w14:paraId="094D05F3" w14:textId="77777777" w:rsidR="00FD05EA" w:rsidRDefault="00FD05EA" w:rsidP="00EF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0B7CB" w14:textId="77777777" w:rsidR="00EF282A" w:rsidRDefault="00EF282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1402233" wp14:editId="146CC005">
          <wp:simplePos x="0" y="0"/>
          <wp:positionH relativeFrom="page">
            <wp:posOffset>700560</wp:posOffset>
          </wp:positionH>
          <wp:positionV relativeFrom="page">
            <wp:posOffset>456949</wp:posOffset>
          </wp:positionV>
          <wp:extent cx="1896110" cy="67056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7B68C" w14:textId="77777777" w:rsidR="00EF282A" w:rsidRDefault="00EF28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82"/>
    <w:rsid w:val="0002295D"/>
    <w:rsid w:val="00060AE8"/>
    <w:rsid w:val="00071EF8"/>
    <w:rsid w:val="000829B1"/>
    <w:rsid w:val="000842FD"/>
    <w:rsid w:val="0009631E"/>
    <w:rsid w:val="000B1E1D"/>
    <w:rsid w:val="000B4F1E"/>
    <w:rsid w:val="000B726D"/>
    <w:rsid w:val="000C165F"/>
    <w:rsid w:val="000C5EF5"/>
    <w:rsid w:val="00100747"/>
    <w:rsid w:val="001012AC"/>
    <w:rsid w:val="0010239A"/>
    <w:rsid w:val="00105232"/>
    <w:rsid w:val="001146F4"/>
    <w:rsid w:val="001350A6"/>
    <w:rsid w:val="00152E09"/>
    <w:rsid w:val="00155493"/>
    <w:rsid w:val="001717BB"/>
    <w:rsid w:val="00187E1D"/>
    <w:rsid w:val="001949A6"/>
    <w:rsid w:val="00197C1B"/>
    <w:rsid w:val="001A1B07"/>
    <w:rsid w:val="001B0EA4"/>
    <w:rsid w:val="001B1FE1"/>
    <w:rsid w:val="001B5600"/>
    <w:rsid w:val="001C6BE3"/>
    <w:rsid w:val="001D3D65"/>
    <w:rsid w:val="001D5784"/>
    <w:rsid w:val="001E793E"/>
    <w:rsid w:val="002140EC"/>
    <w:rsid w:val="00232980"/>
    <w:rsid w:val="00254901"/>
    <w:rsid w:val="002552B5"/>
    <w:rsid w:val="00257A09"/>
    <w:rsid w:val="002A348A"/>
    <w:rsid w:val="002C5872"/>
    <w:rsid w:val="00300E30"/>
    <w:rsid w:val="003057E3"/>
    <w:rsid w:val="0031355A"/>
    <w:rsid w:val="00314733"/>
    <w:rsid w:val="003177ED"/>
    <w:rsid w:val="00323FEF"/>
    <w:rsid w:val="00347477"/>
    <w:rsid w:val="00353081"/>
    <w:rsid w:val="00374689"/>
    <w:rsid w:val="003A03A9"/>
    <w:rsid w:val="003A5BBA"/>
    <w:rsid w:val="003B34EF"/>
    <w:rsid w:val="003B5629"/>
    <w:rsid w:val="003B6111"/>
    <w:rsid w:val="003C0094"/>
    <w:rsid w:val="003C0524"/>
    <w:rsid w:val="0040113C"/>
    <w:rsid w:val="0043067B"/>
    <w:rsid w:val="00477936"/>
    <w:rsid w:val="0049072E"/>
    <w:rsid w:val="004D41F6"/>
    <w:rsid w:val="004E7272"/>
    <w:rsid w:val="004E7D5D"/>
    <w:rsid w:val="004F0553"/>
    <w:rsid w:val="00510544"/>
    <w:rsid w:val="00512878"/>
    <w:rsid w:val="005409D3"/>
    <w:rsid w:val="00583852"/>
    <w:rsid w:val="00597FE3"/>
    <w:rsid w:val="005B3CB1"/>
    <w:rsid w:val="005B7EAC"/>
    <w:rsid w:val="005D4C05"/>
    <w:rsid w:val="005D7F89"/>
    <w:rsid w:val="00607768"/>
    <w:rsid w:val="00646C2E"/>
    <w:rsid w:val="00657D59"/>
    <w:rsid w:val="00695E0E"/>
    <w:rsid w:val="00697329"/>
    <w:rsid w:val="006B08F0"/>
    <w:rsid w:val="00703EB6"/>
    <w:rsid w:val="0070741E"/>
    <w:rsid w:val="007103F7"/>
    <w:rsid w:val="007770F0"/>
    <w:rsid w:val="00785D26"/>
    <w:rsid w:val="00795EE9"/>
    <w:rsid w:val="007B18AF"/>
    <w:rsid w:val="007B1ED5"/>
    <w:rsid w:val="007D3F4D"/>
    <w:rsid w:val="007E5A9D"/>
    <w:rsid w:val="00804D1D"/>
    <w:rsid w:val="00813FF1"/>
    <w:rsid w:val="00820221"/>
    <w:rsid w:val="00841C7F"/>
    <w:rsid w:val="00841CDA"/>
    <w:rsid w:val="00872407"/>
    <w:rsid w:val="00882910"/>
    <w:rsid w:val="00896FD5"/>
    <w:rsid w:val="008A43CA"/>
    <w:rsid w:val="008A737C"/>
    <w:rsid w:val="008B1B00"/>
    <w:rsid w:val="008D43C1"/>
    <w:rsid w:val="008F2722"/>
    <w:rsid w:val="008F6F8C"/>
    <w:rsid w:val="009176AE"/>
    <w:rsid w:val="0093111A"/>
    <w:rsid w:val="009402CD"/>
    <w:rsid w:val="009534E3"/>
    <w:rsid w:val="00962D47"/>
    <w:rsid w:val="009655DA"/>
    <w:rsid w:val="0097662D"/>
    <w:rsid w:val="0098173E"/>
    <w:rsid w:val="00990B41"/>
    <w:rsid w:val="00993CB8"/>
    <w:rsid w:val="00995F99"/>
    <w:rsid w:val="009A0091"/>
    <w:rsid w:val="009B42B5"/>
    <w:rsid w:val="009C06C5"/>
    <w:rsid w:val="009C63B1"/>
    <w:rsid w:val="009C75D9"/>
    <w:rsid w:val="009F794F"/>
    <w:rsid w:val="00A05518"/>
    <w:rsid w:val="00A06B2E"/>
    <w:rsid w:val="00A27AEA"/>
    <w:rsid w:val="00A33CE8"/>
    <w:rsid w:val="00A4534E"/>
    <w:rsid w:val="00A61B60"/>
    <w:rsid w:val="00A63C10"/>
    <w:rsid w:val="00A866B1"/>
    <w:rsid w:val="00A92976"/>
    <w:rsid w:val="00A95B1B"/>
    <w:rsid w:val="00AA7CC9"/>
    <w:rsid w:val="00AC5BAA"/>
    <w:rsid w:val="00AC66F5"/>
    <w:rsid w:val="00AD02B0"/>
    <w:rsid w:val="00AE4AB6"/>
    <w:rsid w:val="00B3061B"/>
    <w:rsid w:val="00B550D2"/>
    <w:rsid w:val="00B82049"/>
    <w:rsid w:val="00B92BD5"/>
    <w:rsid w:val="00B96995"/>
    <w:rsid w:val="00BD2839"/>
    <w:rsid w:val="00BE1253"/>
    <w:rsid w:val="00BF0882"/>
    <w:rsid w:val="00C05A0F"/>
    <w:rsid w:val="00C0646C"/>
    <w:rsid w:val="00C14453"/>
    <w:rsid w:val="00C23250"/>
    <w:rsid w:val="00C539A4"/>
    <w:rsid w:val="00C61E57"/>
    <w:rsid w:val="00CA351B"/>
    <w:rsid w:val="00CF3852"/>
    <w:rsid w:val="00D00C45"/>
    <w:rsid w:val="00D12744"/>
    <w:rsid w:val="00D17707"/>
    <w:rsid w:val="00D206EC"/>
    <w:rsid w:val="00D279B1"/>
    <w:rsid w:val="00D358FD"/>
    <w:rsid w:val="00D8178E"/>
    <w:rsid w:val="00D84CA8"/>
    <w:rsid w:val="00D975AE"/>
    <w:rsid w:val="00DB459A"/>
    <w:rsid w:val="00DD5326"/>
    <w:rsid w:val="00DE25A9"/>
    <w:rsid w:val="00DE778C"/>
    <w:rsid w:val="00DF5DB4"/>
    <w:rsid w:val="00E00F84"/>
    <w:rsid w:val="00E2234A"/>
    <w:rsid w:val="00E36FCC"/>
    <w:rsid w:val="00E4765F"/>
    <w:rsid w:val="00EB0E34"/>
    <w:rsid w:val="00EC1315"/>
    <w:rsid w:val="00ED3A34"/>
    <w:rsid w:val="00ED6980"/>
    <w:rsid w:val="00EE7715"/>
    <w:rsid w:val="00EF282A"/>
    <w:rsid w:val="00F153E8"/>
    <w:rsid w:val="00F27817"/>
    <w:rsid w:val="00F457A6"/>
    <w:rsid w:val="00F518C2"/>
    <w:rsid w:val="00F713DD"/>
    <w:rsid w:val="00F808FD"/>
    <w:rsid w:val="00F84B48"/>
    <w:rsid w:val="00FA6E13"/>
    <w:rsid w:val="00FB4044"/>
    <w:rsid w:val="00FB5C5B"/>
    <w:rsid w:val="00FD05EA"/>
    <w:rsid w:val="00FD2D33"/>
    <w:rsid w:val="00FE75E9"/>
    <w:rsid w:val="00FF0A6C"/>
    <w:rsid w:val="00FF20B1"/>
    <w:rsid w:val="00FF460D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71B6"/>
  <w15:docId w15:val="{27034CE0-3F58-4BB8-90EB-2AE0BC9F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8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F5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C6B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2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6FD5"/>
    <w:rPr>
      <w:color w:val="808080"/>
    </w:rPr>
  </w:style>
  <w:style w:type="character" w:customStyle="1" w:styleId="Estilo1">
    <w:name w:val="Estilo1"/>
    <w:basedOn w:val="Fuentedeprrafopredeter"/>
    <w:uiPriority w:val="1"/>
    <w:rsid w:val="00D8178E"/>
    <w:rPr>
      <w:i/>
    </w:rPr>
  </w:style>
  <w:style w:type="character" w:customStyle="1" w:styleId="Estilo2">
    <w:name w:val="Estilo2"/>
    <w:basedOn w:val="Fuentedeprrafopredeter"/>
    <w:uiPriority w:val="1"/>
    <w:rsid w:val="00D8178E"/>
    <w:rPr>
      <w:b w:val="0"/>
    </w:rPr>
  </w:style>
  <w:style w:type="character" w:customStyle="1" w:styleId="Estilo3">
    <w:name w:val="Estilo3"/>
    <w:basedOn w:val="Fuentedeprrafopredeter"/>
    <w:uiPriority w:val="1"/>
    <w:rsid w:val="00D8178E"/>
    <w:rPr>
      <w:i/>
    </w:rPr>
  </w:style>
  <w:style w:type="character" w:customStyle="1" w:styleId="Estilo4">
    <w:name w:val="Estilo4"/>
    <w:basedOn w:val="Fuentedeprrafopredeter"/>
    <w:uiPriority w:val="1"/>
    <w:rsid w:val="00D8178E"/>
    <w:rPr>
      <w:i/>
    </w:rPr>
  </w:style>
  <w:style w:type="character" w:customStyle="1" w:styleId="Estilo5">
    <w:name w:val="Estilo5"/>
    <w:basedOn w:val="Fuentedeprrafopredeter"/>
    <w:uiPriority w:val="1"/>
    <w:rsid w:val="001D3D65"/>
    <w:rPr>
      <w:u w:val="single"/>
    </w:rPr>
  </w:style>
  <w:style w:type="character" w:customStyle="1" w:styleId="Estilo6">
    <w:name w:val="Estilo6"/>
    <w:basedOn w:val="Fuentedeprrafopredeter"/>
    <w:uiPriority w:val="1"/>
    <w:rsid w:val="001D3D65"/>
    <w:rPr>
      <w:u w:val="single"/>
    </w:rPr>
  </w:style>
  <w:style w:type="character" w:customStyle="1" w:styleId="Estilo7">
    <w:name w:val="Estilo7"/>
    <w:basedOn w:val="Fuentedeprrafopredeter"/>
    <w:uiPriority w:val="1"/>
    <w:rsid w:val="001D3D65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2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82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F2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82A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B0E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0E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0E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0E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0E34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E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95195B74294B66A18983D8A81CA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53E1-DDCA-43CE-9BDE-829B7604D0AF}"/>
      </w:docPartPr>
      <w:docPartBody>
        <w:p w:rsidR="00372EB4" w:rsidRDefault="0026292B" w:rsidP="0026292B">
          <w:pPr>
            <w:pStyle w:val="1D95195B74294B66A18983D8A81CAF9918"/>
          </w:pPr>
          <w:r>
            <w:rPr>
              <w:rStyle w:val="Textodelmarcadordeposicin"/>
              <w:color w:val="A6A6A6" w:themeColor="background1" w:themeShade="A6"/>
            </w:rPr>
            <w:t>ingrese monto</w:t>
          </w:r>
        </w:p>
      </w:docPartBody>
    </w:docPart>
    <w:docPart>
      <w:docPartPr>
        <w:name w:val="3D8932B65ECF437EAC335A99FD2A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5492A-002D-4076-A4D9-0335CD5C5CA3}"/>
      </w:docPartPr>
      <w:docPartBody>
        <w:p w:rsidR="000955A8" w:rsidRDefault="0026292B" w:rsidP="0026292B">
          <w:pPr>
            <w:pStyle w:val="3D8932B65ECF437EAC335A99FD2AE20817"/>
          </w:pPr>
          <w:r w:rsidRPr="009C75D9">
            <w:rPr>
              <w:rFonts w:asciiTheme="minorHAnsi" w:hAnsiTheme="minorHAnsi" w:cstheme="minorHAnsi"/>
              <w:color w:val="A6A6A6" w:themeColor="background1" w:themeShade="A6"/>
            </w:rPr>
            <w:t>nombre del proyecto</w:t>
          </w:r>
        </w:p>
      </w:docPartBody>
    </w:docPart>
    <w:docPart>
      <w:docPartPr>
        <w:name w:val="2D302F36E1F2481FB20EA6C6BAA3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9BFC-6D71-444F-92A4-AF2C5365BD3C}"/>
      </w:docPartPr>
      <w:docPartBody>
        <w:p w:rsidR="000955A8" w:rsidRDefault="0026292B" w:rsidP="0026292B">
          <w:pPr>
            <w:pStyle w:val="2D302F36E1F2481FB20EA6C6BAA3A58717"/>
          </w:pPr>
          <w:r w:rsidRPr="000829B1">
            <w:rPr>
              <w:rFonts w:asciiTheme="minorHAnsi" w:hAnsiTheme="minorHAnsi" w:cstheme="minorHAnsi"/>
              <w:color w:val="A6A6A6" w:themeColor="background1" w:themeShade="A6"/>
            </w:rPr>
            <w:t>ingrese monto</w:t>
          </w:r>
        </w:p>
      </w:docPartBody>
    </w:docPart>
    <w:docPart>
      <w:docPartPr>
        <w:name w:val="943D975E512649D7B6F6368C7CBB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B635-50B9-4703-BE70-79CA3B39F0FF}"/>
      </w:docPartPr>
      <w:docPartBody>
        <w:p w:rsidR="000955A8" w:rsidRDefault="0026292B" w:rsidP="0026292B">
          <w:pPr>
            <w:pStyle w:val="943D975E512649D7B6F6368C7CBB20C511"/>
          </w:pPr>
          <w:r w:rsidRPr="009C75D9">
            <w:rPr>
              <w:rFonts w:asciiTheme="minorHAnsi" w:hAnsiTheme="minorHAnsi" w:cstheme="minorHAnsi"/>
              <w:color w:val="A6A6A6" w:themeColor="background1" w:themeShade="A6"/>
            </w:rPr>
            <w:t>Facultad/Instituto</w:t>
          </w:r>
        </w:p>
      </w:docPartBody>
    </w:docPart>
    <w:docPart>
      <w:docPartPr>
        <w:name w:val="3C2522B62BCA4A7B8BDC41D1B518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001E-BAF7-4F96-A724-A4920534A5EA}"/>
      </w:docPartPr>
      <w:docPartBody>
        <w:p w:rsidR="000955A8" w:rsidRDefault="0026292B" w:rsidP="0026292B">
          <w:pPr>
            <w:pStyle w:val="3C2522B62BCA4A7B8BDC41D1B518628610"/>
          </w:pPr>
          <w:r w:rsidRPr="009C75D9">
            <w:rPr>
              <w:rFonts w:asciiTheme="minorHAnsi" w:hAnsiTheme="minorHAnsi" w:cstheme="minorHAnsi"/>
              <w:color w:val="A6A6A6" w:themeColor="background1" w:themeShade="A6"/>
            </w:rPr>
            <w:t>Facultad/Instituto</w:t>
          </w:r>
        </w:p>
      </w:docPartBody>
    </w:docPart>
    <w:docPart>
      <w:docPartPr>
        <w:name w:val="BF56DB55EDB0493AB21176EBB6C4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AC79D-0495-498D-95C0-C6B6C165F3EE}"/>
      </w:docPartPr>
      <w:docPartBody>
        <w:p w:rsidR="000955A8" w:rsidRDefault="0026292B" w:rsidP="0026292B">
          <w:pPr>
            <w:pStyle w:val="BF56DB55EDB0493AB21176EBB6C4E87F8"/>
          </w:pPr>
          <w:r w:rsidRPr="009F794F">
            <w:rPr>
              <w:rFonts w:asciiTheme="minorHAnsi" w:hAnsiTheme="minorHAnsi" w:cstheme="minorHAnsi"/>
              <w:color w:val="A6A6A6" w:themeColor="background1" w:themeShade="A6"/>
            </w:rPr>
            <w:t>Decano/Director de Instituto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76FFF-8099-45F0-92C7-07FB2B35D9AB}"/>
      </w:docPartPr>
      <w:docPartBody>
        <w:p w:rsidR="00666F53" w:rsidRDefault="0026292B">
          <w:r w:rsidRPr="00A95D3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BB"/>
    <w:rsid w:val="000955A8"/>
    <w:rsid w:val="00192DD0"/>
    <w:rsid w:val="002566B4"/>
    <w:rsid w:val="0026292B"/>
    <w:rsid w:val="00372EB4"/>
    <w:rsid w:val="003852E1"/>
    <w:rsid w:val="004C7FBB"/>
    <w:rsid w:val="0052542A"/>
    <w:rsid w:val="00544E57"/>
    <w:rsid w:val="00666F53"/>
    <w:rsid w:val="006D5A3A"/>
    <w:rsid w:val="006E6647"/>
    <w:rsid w:val="007351B7"/>
    <w:rsid w:val="009842CB"/>
    <w:rsid w:val="00A245D6"/>
    <w:rsid w:val="00C0460F"/>
    <w:rsid w:val="00C078F5"/>
    <w:rsid w:val="00CA46BB"/>
    <w:rsid w:val="00DA12FD"/>
    <w:rsid w:val="00E30FB3"/>
    <w:rsid w:val="00EE24C4"/>
    <w:rsid w:val="00F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6F53"/>
    <w:rPr>
      <w:color w:val="808080"/>
    </w:rPr>
  </w:style>
  <w:style w:type="paragraph" w:customStyle="1" w:styleId="1D95195B74294B66A18983D8A81CAF99">
    <w:name w:val="1D95195B74294B66A18983D8A81CAF99"/>
    <w:rsid w:val="00CA46BB"/>
  </w:style>
  <w:style w:type="paragraph" w:customStyle="1" w:styleId="56E062E82DA24DC596E1D5DFC0987430">
    <w:name w:val="56E062E82DA24DC596E1D5DFC0987430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">
    <w:name w:val="3D8932B65ECF437EAC335A99FD2AE208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0BBC0C050848A0A10FDE4601AF56B9">
    <w:name w:val="940BBC0C050848A0A10FDE4601AF56B9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">
    <w:name w:val="2D302F36E1F2481FB20EA6C6BAA3A587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">
    <w:name w:val="1D95195B74294B66A18983D8A81CAF99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">
    <w:name w:val="173689E7AE8B4F13BD0ADE0B348EFAC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1">
    <w:name w:val="56E062E82DA24DC596E1D5DFC0987430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">
    <w:name w:val="3D8932B65ECF437EAC335A99FD2AE208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0BBC0C050848A0A10FDE4601AF56B91">
    <w:name w:val="940BBC0C050848A0A10FDE4601AF56B9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">
    <w:name w:val="2D302F36E1F2481FB20EA6C6BAA3A587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2">
    <w:name w:val="1D95195B74294B66A18983D8A81CAF99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1">
    <w:name w:val="173689E7AE8B4F13BD0ADE0B348EFAC1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2">
    <w:name w:val="56E062E82DA24DC596E1D5DFC0987430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2">
    <w:name w:val="3D8932B65ECF437EAC335A99FD2AE208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0BBC0C050848A0A10FDE4601AF56B92">
    <w:name w:val="940BBC0C050848A0A10FDE4601AF56B9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2">
    <w:name w:val="2D302F36E1F2481FB20EA6C6BAA3A587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3">
    <w:name w:val="1D95195B74294B66A18983D8A81CAF99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2">
    <w:name w:val="173689E7AE8B4F13BD0ADE0B348EFAC1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3">
    <w:name w:val="56E062E82DA24DC596E1D5DFC0987430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3">
    <w:name w:val="3D8932B65ECF437EAC335A99FD2AE208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0BBC0C050848A0A10FDE4601AF56B93">
    <w:name w:val="940BBC0C050848A0A10FDE4601AF56B9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3">
    <w:name w:val="2D302F36E1F2481FB20EA6C6BAA3A587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4">
    <w:name w:val="1D95195B74294B66A18983D8A81CAF99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3">
    <w:name w:val="173689E7AE8B4F13BD0ADE0B348EFAC1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4">
    <w:name w:val="56E062E82DA24DC596E1D5DFC0987430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4">
    <w:name w:val="3D8932B65ECF437EAC335A99FD2AE208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0BBC0C050848A0A10FDE4601AF56B94">
    <w:name w:val="940BBC0C050848A0A10FDE4601AF56B9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4">
    <w:name w:val="2D302F36E1F2481FB20EA6C6BAA3A587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5">
    <w:name w:val="1D95195B74294B66A18983D8A81CAF99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4">
    <w:name w:val="173689E7AE8B4F13BD0ADE0B348EFAC1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5">
    <w:name w:val="56E062E82DA24DC596E1D5DFC0987430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5">
    <w:name w:val="3D8932B65ECF437EAC335A99FD2AE208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0BBC0C050848A0A10FDE4601AF56B95">
    <w:name w:val="940BBC0C050848A0A10FDE4601AF56B9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5">
    <w:name w:val="2D302F36E1F2481FB20EA6C6BAA3A587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6">
    <w:name w:val="1D95195B74294B66A18983D8A81CAF996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5">
    <w:name w:val="173689E7AE8B4F13BD0ADE0B348EFAC1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6">
    <w:name w:val="56E062E82DA24DC596E1D5DFC09874306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6">
    <w:name w:val="3D8932B65ECF437EAC335A99FD2AE2086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">
    <w:name w:val="943D975E512649D7B6F6368C7CBB20C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6">
    <w:name w:val="2D302F36E1F2481FB20EA6C6BAA3A5876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7">
    <w:name w:val="1D95195B74294B66A18983D8A81CAF997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6">
    <w:name w:val="173689E7AE8B4F13BD0ADE0B348EFAC16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7">
    <w:name w:val="56E062E82DA24DC596E1D5DFC09874307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7">
    <w:name w:val="3D8932B65ECF437EAC335A99FD2AE2087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1">
    <w:name w:val="943D975E512649D7B6F6368C7CBB20C5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">
    <w:name w:val="3C2522B62BCA4A7B8BDC41D1B5186286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7">
    <w:name w:val="2D302F36E1F2481FB20EA6C6BAA3A5877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8">
    <w:name w:val="1D95195B74294B66A18983D8A81CAF998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7">
    <w:name w:val="173689E7AE8B4F13BD0ADE0B348EFAC17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8">
    <w:name w:val="56E062E82DA24DC596E1D5DFC09874308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8">
    <w:name w:val="3D8932B65ECF437EAC335A99FD2AE2088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2">
    <w:name w:val="943D975E512649D7B6F6368C7CBB20C5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1">
    <w:name w:val="3C2522B62BCA4A7B8BDC41D1B5186286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8">
    <w:name w:val="2D302F36E1F2481FB20EA6C6BAA3A5878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9">
    <w:name w:val="1D95195B74294B66A18983D8A81CAF999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689E7AE8B4F13BD0ADE0B348EFAC18">
    <w:name w:val="173689E7AE8B4F13BD0ADE0B348EFAC18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E062E82DA24DC596E1D5DFC09874309">
    <w:name w:val="56E062E82DA24DC596E1D5DFC09874309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9">
    <w:name w:val="3D8932B65ECF437EAC335A99FD2AE2089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3">
    <w:name w:val="943D975E512649D7B6F6368C7CBB20C5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2">
    <w:name w:val="3C2522B62BCA4A7B8BDC41D1B5186286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9">
    <w:name w:val="2D302F36E1F2481FB20EA6C6BAA3A5879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0">
    <w:name w:val="1D95195B74294B66A18983D8A81CAF9910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">
    <w:name w:val="BF56DB55EDB0493AB21176EBB6C4E87F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0">
    <w:name w:val="3D8932B65ECF437EAC335A99FD2AE20810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4">
    <w:name w:val="943D975E512649D7B6F6368C7CBB20C5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3">
    <w:name w:val="3C2522B62BCA4A7B8BDC41D1B51862863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0">
    <w:name w:val="2D302F36E1F2481FB20EA6C6BAA3A58710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1">
    <w:name w:val="1D95195B74294B66A18983D8A81CAF991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1">
    <w:name w:val="BF56DB55EDB0493AB21176EBB6C4E87F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1">
    <w:name w:val="3D8932B65ECF437EAC335A99FD2AE2081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5">
    <w:name w:val="943D975E512649D7B6F6368C7CBB20C55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4">
    <w:name w:val="3C2522B62BCA4A7B8BDC41D1B51862864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1">
    <w:name w:val="2D302F36E1F2481FB20EA6C6BAA3A58711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2">
    <w:name w:val="1D95195B74294B66A18983D8A81CAF991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2">
    <w:name w:val="BF56DB55EDB0493AB21176EBB6C4E87F2"/>
    <w:rsid w:val="00EE24C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2">
    <w:name w:val="3D8932B65ECF437EAC335A99FD2AE20812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6">
    <w:name w:val="943D975E512649D7B6F6368C7CBB20C56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5">
    <w:name w:val="3C2522B62BCA4A7B8BDC41D1B51862865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2">
    <w:name w:val="2D302F36E1F2481FB20EA6C6BAA3A58712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3">
    <w:name w:val="1D95195B74294B66A18983D8A81CAF9913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3">
    <w:name w:val="BF56DB55EDB0493AB21176EBB6C4E87F3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3">
    <w:name w:val="3D8932B65ECF437EAC335A99FD2AE20813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7">
    <w:name w:val="943D975E512649D7B6F6368C7CBB20C57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6">
    <w:name w:val="3C2522B62BCA4A7B8BDC41D1B51862866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3">
    <w:name w:val="2D302F36E1F2481FB20EA6C6BAA3A58713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4">
    <w:name w:val="1D95195B74294B66A18983D8A81CAF9914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4">
    <w:name w:val="BF56DB55EDB0493AB21176EBB6C4E87F4"/>
    <w:rsid w:val="000955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CEB1CBD26D4C41BECCBC828D99E16A">
    <w:name w:val="1ECEB1CBD26D4C41BECCBC828D99E16A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4">
    <w:name w:val="3D8932B65ECF437EAC335A99FD2AE20814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8">
    <w:name w:val="943D975E512649D7B6F6368C7CBB20C58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7">
    <w:name w:val="3C2522B62BCA4A7B8BDC41D1B51862867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4">
    <w:name w:val="2D302F36E1F2481FB20EA6C6BAA3A58714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5">
    <w:name w:val="1D95195B74294B66A18983D8A81CAF9915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5">
    <w:name w:val="BF56DB55EDB0493AB21176EBB6C4E87F5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CEB1CBD26D4C41BECCBC828D99E16A1">
    <w:name w:val="1ECEB1CBD26D4C41BECCBC828D99E16A1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68EA9C7672460FB4ABA42789F5BD17">
    <w:name w:val="C968EA9C7672460FB4ABA42789F5BD17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5">
    <w:name w:val="3D8932B65ECF437EAC335A99FD2AE20815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9">
    <w:name w:val="943D975E512649D7B6F6368C7CBB20C59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8">
    <w:name w:val="3C2522B62BCA4A7B8BDC41D1B51862868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5">
    <w:name w:val="2D302F36E1F2481FB20EA6C6BAA3A58715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6">
    <w:name w:val="1D95195B74294B66A18983D8A81CAF9916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6">
    <w:name w:val="BF56DB55EDB0493AB21176EBB6C4E87F6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CEB1CBD26D4C41BECCBC828D99E16A2">
    <w:name w:val="1ECEB1CBD26D4C41BECCBC828D99E16A2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68EA9C7672460FB4ABA42789F5BD171">
    <w:name w:val="C968EA9C7672460FB4ABA42789F5BD171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6">
    <w:name w:val="3D8932B65ECF437EAC335A99FD2AE20816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10">
    <w:name w:val="943D975E512649D7B6F6368C7CBB20C510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9">
    <w:name w:val="3C2522B62BCA4A7B8BDC41D1B51862869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6">
    <w:name w:val="2D302F36E1F2481FB20EA6C6BAA3A58716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7">
    <w:name w:val="1D95195B74294B66A18983D8A81CAF9917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7">
    <w:name w:val="BF56DB55EDB0493AB21176EBB6C4E87F7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CEB1CBD26D4C41BECCBC828D99E16A3">
    <w:name w:val="1ECEB1CBD26D4C41BECCBC828D99E16A3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68EA9C7672460FB4ABA42789F5BD172">
    <w:name w:val="C968EA9C7672460FB4ABA42789F5BD172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8932B65ECF437EAC335A99FD2AE20817">
    <w:name w:val="3D8932B65ECF437EAC335A99FD2AE20817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D975E512649D7B6F6368C7CBB20C511">
    <w:name w:val="943D975E512649D7B6F6368C7CBB20C511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522B62BCA4A7B8BDC41D1B518628610">
    <w:name w:val="3C2522B62BCA4A7B8BDC41D1B518628610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02F36E1F2481FB20EA6C6BAA3A58717">
    <w:name w:val="2D302F36E1F2481FB20EA6C6BAA3A58717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95195B74294B66A18983D8A81CAF9918">
    <w:name w:val="1D95195B74294B66A18983D8A81CAF9918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56DB55EDB0493AB21176EBB6C4E87F8">
    <w:name w:val="BF56DB55EDB0493AB21176EBB6C4E87F8"/>
    <w:rsid w:val="002629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97F9F44D484A91B02BF8D30362B5AE">
    <w:name w:val="B397F9F44D484A91B02BF8D30362B5AE"/>
    <w:rsid w:val="00666F53"/>
  </w:style>
  <w:style w:type="paragraph" w:customStyle="1" w:styleId="11A0C11D891C4B14A684EB7067E15E0E">
    <w:name w:val="11A0C11D891C4B14A684EB7067E15E0E"/>
    <w:rsid w:val="00666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Echeverry Hernandez</dc:creator>
  <cp:lastModifiedBy>Erika Ospina Rozo</cp:lastModifiedBy>
  <cp:revision>5</cp:revision>
  <cp:lastPrinted>2014-04-29T13:12:00Z</cp:lastPrinted>
  <dcterms:created xsi:type="dcterms:W3CDTF">2021-03-25T18:12:00Z</dcterms:created>
  <dcterms:modified xsi:type="dcterms:W3CDTF">2021-03-25T18:51:00Z</dcterms:modified>
</cp:coreProperties>
</file>